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FDB" w:rsidRPr="00906402" w:rsidRDefault="005A58BC" w:rsidP="00EA50B3">
      <w:pPr>
        <w:pStyle w:val="Default"/>
        <w:ind w:left="-180" w:right="-324"/>
        <w:jc w:val="right"/>
        <w:rPr>
          <w:rFonts w:ascii="Arial" w:hAnsi="Arial" w:cs="Arial"/>
          <w:b/>
          <w:color w:val="015A20"/>
          <w:sz w:val="22"/>
          <w:szCs w:val="22"/>
        </w:rPr>
      </w:pPr>
      <w:r w:rsidRPr="00906402">
        <w:rPr>
          <w:rFonts w:ascii="Arial" w:hAnsi="Arial" w:cs="Arial"/>
          <w:b/>
          <w:noProof/>
          <w:color w:val="006600"/>
          <w:sz w:val="22"/>
          <w:szCs w:val="22"/>
        </w:rPr>
        <w:drawing>
          <wp:anchor distT="0" distB="0" distL="114300" distR="114300" simplePos="0" relativeHeight="251658752" behindDoc="1" locked="0" layoutInCell="1" allowOverlap="1">
            <wp:simplePos x="0" y="0"/>
            <wp:positionH relativeFrom="column">
              <wp:posOffset>-188595</wp:posOffset>
            </wp:positionH>
            <wp:positionV relativeFrom="paragraph">
              <wp:posOffset>-193040</wp:posOffset>
            </wp:positionV>
            <wp:extent cx="1273175" cy="1102995"/>
            <wp:effectExtent l="0" t="0" r="317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3175" cy="1102995"/>
                    </a:xfrm>
                    <a:prstGeom prst="rect">
                      <a:avLst/>
                    </a:prstGeom>
                    <a:noFill/>
                    <a:ln>
                      <a:noFill/>
                    </a:ln>
                  </pic:spPr>
                </pic:pic>
              </a:graphicData>
            </a:graphic>
          </wp:anchor>
        </w:drawing>
      </w:r>
      <w:r w:rsidR="00B30FDB" w:rsidRPr="00906402">
        <w:rPr>
          <w:rFonts w:ascii="Arial" w:hAnsi="Arial" w:cs="Arial"/>
          <w:b/>
          <w:color w:val="015A20"/>
          <w:sz w:val="22"/>
          <w:szCs w:val="22"/>
        </w:rPr>
        <w:t xml:space="preserve">Marywood University </w:t>
      </w:r>
      <w:r w:rsidR="007F16F1">
        <w:rPr>
          <w:rFonts w:ascii="Arial" w:hAnsi="Arial" w:cs="Arial"/>
          <w:b/>
          <w:color w:val="015A20"/>
          <w:sz w:val="22"/>
          <w:szCs w:val="22"/>
        </w:rPr>
        <w:t>–</w:t>
      </w:r>
      <w:r w:rsidR="00B30FDB" w:rsidRPr="00906402">
        <w:rPr>
          <w:rFonts w:ascii="Arial" w:hAnsi="Arial" w:cs="Arial"/>
          <w:b/>
          <w:color w:val="015A20"/>
          <w:sz w:val="22"/>
          <w:szCs w:val="22"/>
        </w:rPr>
        <w:t xml:space="preserve"> </w:t>
      </w:r>
      <w:r w:rsidR="007F16F1">
        <w:rPr>
          <w:rFonts w:ascii="Arial" w:hAnsi="Arial" w:cs="Arial"/>
          <w:b/>
          <w:color w:val="015A20"/>
          <w:sz w:val="22"/>
          <w:szCs w:val="22"/>
        </w:rPr>
        <w:t xml:space="preserve">Institutional Review Board and </w:t>
      </w:r>
      <w:r w:rsidR="0099722A">
        <w:rPr>
          <w:rFonts w:ascii="Arial" w:hAnsi="Arial" w:cs="Arial"/>
          <w:b/>
          <w:color w:val="015A20"/>
          <w:sz w:val="22"/>
          <w:szCs w:val="22"/>
        </w:rPr>
        <w:t>Exempt</w:t>
      </w:r>
      <w:r w:rsidR="00632FF8" w:rsidRPr="00906402">
        <w:rPr>
          <w:rFonts w:ascii="Arial" w:hAnsi="Arial" w:cs="Arial"/>
          <w:b/>
          <w:color w:val="015A20"/>
          <w:sz w:val="22"/>
          <w:szCs w:val="22"/>
        </w:rPr>
        <w:t xml:space="preserve"> Review </w:t>
      </w:r>
      <w:r w:rsidR="0099722A">
        <w:rPr>
          <w:rFonts w:ascii="Arial" w:hAnsi="Arial" w:cs="Arial"/>
          <w:b/>
          <w:color w:val="015A20"/>
          <w:sz w:val="22"/>
          <w:szCs w:val="22"/>
        </w:rPr>
        <w:t>Committee</w:t>
      </w:r>
      <w:r w:rsidR="00B30FDB" w:rsidRPr="00906402">
        <w:rPr>
          <w:rFonts w:ascii="Arial" w:hAnsi="Arial" w:cs="Arial"/>
          <w:b/>
          <w:color w:val="015A20"/>
          <w:sz w:val="22"/>
          <w:szCs w:val="22"/>
        </w:rPr>
        <w:t xml:space="preserve"> </w:t>
      </w:r>
    </w:p>
    <w:p w:rsidR="00B30FDB" w:rsidRPr="00B470A6" w:rsidRDefault="00632FF8" w:rsidP="00EA50B3">
      <w:pPr>
        <w:pStyle w:val="Default"/>
        <w:ind w:left="-180" w:right="-324"/>
        <w:jc w:val="right"/>
        <w:rPr>
          <w:rFonts w:ascii="Arial" w:hAnsi="Arial" w:cs="Arial"/>
          <w:sz w:val="18"/>
          <w:szCs w:val="18"/>
        </w:rPr>
      </w:pPr>
      <w:r w:rsidRPr="00B470A6">
        <w:rPr>
          <w:rFonts w:ascii="Arial" w:hAnsi="Arial" w:cs="Arial"/>
          <w:sz w:val="18"/>
          <w:szCs w:val="18"/>
        </w:rPr>
        <w:t xml:space="preserve">Immaculata Hall, 2300 Adams Avenue, Scranton, PA </w:t>
      </w:r>
      <w:r w:rsidR="00152344" w:rsidRPr="00B470A6">
        <w:rPr>
          <w:rFonts w:ascii="Arial" w:hAnsi="Arial" w:cs="Arial"/>
          <w:sz w:val="18"/>
          <w:szCs w:val="18"/>
        </w:rPr>
        <w:t>1</w:t>
      </w:r>
      <w:r w:rsidRPr="00B470A6">
        <w:rPr>
          <w:rFonts w:ascii="Arial" w:hAnsi="Arial" w:cs="Arial"/>
          <w:sz w:val="18"/>
          <w:szCs w:val="18"/>
        </w:rPr>
        <w:t>8509</w:t>
      </w:r>
    </w:p>
    <w:p w:rsidR="00632FF8" w:rsidRPr="00B470A6" w:rsidRDefault="00632FF8" w:rsidP="00EA50B3">
      <w:pPr>
        <w:pStyle w:val="Default"/>
        <w:ind w:left="-180" w:right="-324"/>
        <w:jc w:val="right"/>
        <w:rPr>
          <w:rFonts w:ascii="Arial" w:hAnsi="Arial" w:cs="Arial"/>
          <w:sz w:val="18"/>
          <w:szCs w:val="18"/>
        </w:rPr>
      </w:pPr>
      <w:r w:rsidRPr="00B470A6">
        <w:rPr>
          <w:rFonts w:ascii="Arial" w:hAnsi="Arial" w:cs="Arial"/>
          <w:sz w:val="18"/>
          <w:szCs w:val="18"/>
        </w:rPr>
        <w:t xml:space="preserve">Phone: (570) 348-6211, x.2418 or Email: </w:t>
      </w:r>
      <w:hyperlink r:id="rId9" w:history="1">
        <w:r w:rsidR="00144B28" w:rsidRPr="00B470A6">
          <w:rPr>
            <w:rStyle w:val="Hyperlink"/>
            <w:rFonts w:ascii="Arial" w:hAnsi="Arial" w:cs="Arial"/>
            <w:sz w:val="18"/>
            <w:szCs w:val="18"/>
          </w:rPr>
          <w:t>irbhelp@marywood.edu</w:t>
        </w:r>
      </w:hyperlink>
    </w:p>
    <w:p w:rsidR="00632FF8" w:rsidRDefault="005A58BC" w:rsidP="005A58BC">
      <w:pPr>
        <w:tabs>
          <w:tab w:val="left" w:pos="840"/>
        </w:tabs>
        <w:ind w:left="-360" w:right="-720"/>
        <w:rPr>
          <w:sz w:val="16"/>
          <w:szCs w:val="16"/>
        </w:rPr>
      </w:pPr>
      <w:r>
        <w:rPr>
          <w:sz w:val="16"/>
          <w:szCs w:val="16"/>
        </w:rPr>
        <w:tab/>
      </w:r>
    </w:p>
    <w:p w:rsidR="007F16F1" w:rsidRPr="00FB6F4B" w:rsidRDefault="00AF076F" w:rsidP="00602BD3">
      <w:pPr>
        <w:ind w:left="-180" w:right="-414"/>
        <w:jc w:val="center"/>
        <w:rPr>
          <w:rFonts w:ascii="Arial" w:hAnsi="Arial" w:cs="Arial"/>
          <w:sz w:val="24"/>
          <w:szCs w:val="24"/>
        </w:rPr>
      </w:pPr>
      <w:r>
        <w:rPr>
          <w:b/>
        </w:rPr>
        <w:br/>
      </w:r>
      <w:r w:rsidRPr="007F16F1">
        <w:rPr>
          <w:rFonts w:ascii="Arial" w:hAnsi="Arial" w:cs="Arial"/>
          <w:b/>
          <w:sz w:val="28"/>
          <w:szCs w:val="28"/>
        </w:rPr>
        <w:t xml:space="preserve">      </w:t>
      </w:r>
      <w:r w:rsidR="009938A9">
        <w:rPr>
          <w:rFonts w:ascii="Arial" w:hAnsi="Arial" w:cs="Arial"/>
          <w:b/>
          <w:sz w:val="28"/>
          <w:szCs w:val="28"/>
        </w:rPr>
        <w:t>DETERMINATION REQUEST</w:t>
      </w:r>
      <w:r w:rsidR="007F16F1">
        <w:rPr>
          <w:rFonts w:ascii="Arial" w:hAnsi="Arial" w:cs="Arial"/>
          <w:b/>
          <w:sz w:val="28"/>
          <w:szCs w:val="28"/>
        </w:rPr>
        <w:br/>
      </w:r>
      <w:r w:rsidR="00602BD3">
        <w:rPr>
          <w:rFonts w:ascii="Arial" w:hAnsi="Arial" w:cs="Arial"/>
          <w:sz w:val="24"/>
          <w:szCs w:val="24"/>
        </w:rPr>
        <w:t xml:space="preserve">    </w:t>
      </w:r>
      <w:r w:rsidR="00F60AB0">
        <w:rPr>
          <w:rFonts w:ascii="Arial" w:hAnsi="Arial" w:cs="Arial"/>
          <w:sz w:val="24"/>
          <w:szCs w:val="24"/>
        </w:rPr>
        <w:t xml:space="preserve">To </w:t>
      </w:r>
      <w:r w:rsidR="006038E9">
        <w:rPr>
          <w:rFonts w:ascii="Arial" w:hAnsi="Arial" w:cs="Arial"/>
          <w:sz w:val="24"/>
          <w:szCs w:val="24"/>
        </w:rPr>
        <w:t>d</w:t>
      </w:r>
      <w:r w:rsidR="00F60AB0">
        <w:rPr>
          <w:rFonts w:ascii="Arial" w:hAnsi="Arial" w:cs="Arial"/>
          <w:sz w:val="24"/>
          <w:szCs w:val="24"/>
        </w:rPr>
        <w:t xml:space="preserve">etermine </w:t>
      </w:r>
      <w:r w:rsidR="006038E9">
        <w:rPr>
          <w:rFonts w:ascii="Arial" w:hAnsi="Arial" w:cs="Arial"/>
          <w:sz w:val="24"/>
          <w:szCs w:val="24"/>
        </w:rPr>
        <w:t>if</w:t>
      </w:r>
      <w:r w:rsidR="00F60AB0">
        <w:rPr>
          <w:rFonts w:ascii="Arial" w:hAnsi="Arial" w:cs="Arial"/>
          <w:sz w:val="24"/>
          <w:szCs w:val="24"/>
        </w:rPr>
        <w:t xml:space="preserve"> </w:t>
      </w:r>
      <w:r w:rsidR="006038E9">
        <w:rPr>
          <w:rFonts w:ascii="Arial" w:hAnsi="Arial" w:cs="Arial"/>
          <w:sz w:val="24"/>
          <w:szCs w:val="24"/>
        </w:rPr>
        <w:t>o</w:t>
      </w:r>
      <w:r w:rsidR="00104750">
        <w:rPr>
          <w:rFonts w:ascii="Arial" w:hAnsi="Arial" w:cs="Arial"/>
          <w:sz w:val="24"/>
          <w:szCs w:val="24"/>
        </w:rPr>
        <w:t xml:space="preserve">fficial </w:t>
      </w:r>
      <w:r w:rsidR="00602BD3">
        <w:rPr>
          <w:rFonts w:ascii="Arial" w:hAnsi="Arial" w:cs="Arial"/>
          <w:sz w:val="24"/>
          <w:szCs w:val="24"/>
        </w:rPr>
        <w:t>IRB</w:t>
      </w:r>
      <w:r w:rsidR="001E41FB">
        <w:rPr>
          <w:rFonts w:ascii="Arial" w:hAnsi="Arial" w:cs="Arial"/>
          <w:sz w:val="24"/>
          <w:szCs w:val="24"/>
        </w:rPr>
        <w:t xml:space="preserve"> or </w:t>
      </w:r>
      <w:r w:rsidR="00602BD3">
        <w:rPr>
          <w:rFonts w:ascii="Arial" w:hAnsi="Arial" w:cs="Arial"/>
          <w:sz w:val="24"/>
          <w:szCs w:val="24"/>
        </w:rPr>
        <w:t xml:space="preserve">ERC review </w:t>
      </w:r>
      <w:r w:rsidR="00104750">
        <w:rPr>
          <w:rFonts w:ascii="Arial" w:hAnsi="Arial" w:cs="Arial"/>
          <w:sz w:val="24"/>
          <w:szCs w:val="24"/>
        </w:rPr>
        <w:t xml:space="preserve">is </w:t>
      </w:r>
      <w:r w:rsidR="006038E9">
        <w:rPr>
          <w:rFonts w:ascii="Arial" w:hAnsi="Arial" w:cs="Arial"/>
          <w:sz w:val="24"/>
          <w:szCs w:val="24"/>
        </w:rPr>
        <w:t>required</w:t>
      </w:r>
    </w:p>
    <w:p w:rsidR="00280523" w:rsidRPr="00B470A6" w:rsidRDefault="00013A4F" w:rsidP="00052169">
      <w:pPr>
        <w:pStyle w:val="Heading2"/>
        <w:rPr>
          <w:rFonts w:ascii="Arial" w:hAnsi="Arial" w:cs="Arial"/>
          <w:sz w:val="28"/>
          <w:szCs w:val="28"/>
        </w:rPr>
      </w:pPr>
      <w:r>
        <w:rPr>
          <w:rFonts w:ascii="Arial" w:hAnsi="Arial" w:cs="Arial"/>
          <w:noProof/>
          <w:sz w:val="28"/>
          <w:szCs w:val="28"/>
          <w:lang w:eastAsia="en-US"/>
        </w:rPr>
        <w:pict>
          <v:line id="Straight Connector 4"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5.6pt" to="53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hf5gEAABIEAAAOAAAAZHJzL2Uyb0RvYy54bWysU02P0zAQvSPxHyzfaT62raqo6Qp1tVwQ&#10;VCxwdx07seQvjU3T/nvGTjasAIGEuFgZe96beW8m+/ur0eQiIChnW1qtSkqE5a5Ttm/pl8+Pb3aU&#10;hMhsx7SzoqU3Eej94fWr/egbUbvB6U4AQRIbmtG3dIjRN0UR+CAMCyvnhcVH6cCwiCH0RQdsRHaj&#10;i7ost8XooPPguAgBbx+mR3rI/FIKHj9KGUQkuqXYW8wn5POczuKwZ00PzA+Kz22wf+jCMGWx6EL1&#10;wCIj30D9QmUUBxecjCvuTOGkVFxkDaimKn9S8zQwL7IWNCf4xabw/2j5h8sJiOpauqbEMoMjeorA&#10;VD9EcnTWooEOyDr5NPrQYPrRnmCOgj9BEn2VYIjUyn/FFcg2oDByzS7fFpfFNRKOl9vdZleWOAyO&#10;b9WmXucpFBNNovMQ4jvhDEkfLdXKJhNYwy7vQ8TSmPqckq61TWdwWnWPSuscQH8+aiAXhmOv3m62&#10;d3VSgMAXaRglaJF0TUryV7xpMdF+EhKdwY7rXD7vpFhoGefCxruZV1vMTjCJLSzA8u/AOT9BRd7X&#10;BTw5+ceqCyJXdjYuYKOsg99Vj9dqbllO+c8OTLqTBWfX3fKMszW4eNm5+SdJm/0yzvAfv/LhOwAA&#10;AP//AwBQSwMEFAAGAAgAAAAhAO40VzDfAAAACgEAAA8AAABkcnMvZG93bnJldi54bWxMj8FqwzAQ&#10;RO+F/oPYQG+JbBeMcS2HYMilObRNSnuVLcUysVZGUhz377s5tbfdnWH2TbVd7Mhm7cPgUEC6SYBp&#10;7JwasBfwedqvC2AhSlRydKgF/OgA2/rxoZKlcjf80PMx9oxCMJRSgIlxKjkPndFWho2bNJJ2dt7K&#10;SKvvufLyRuF25FmS5NzKAemDkZNujO4ux6sVcG7a4vCezX1jhq/X/Zs7nL53Xoin1bJ7ARb1Ev/M&#10;cMcndKiJqXVXVIGNAtZpQV0iCWkG7G5I8owuLU3POfC64v8r1L8AAAD//wMAUEsBAi0AFAAGAAgA&#10;AAAhALaDOJL+AAAA4QEAABMAAAAAAAAAAAAAAAAAAAAAAFtDb250ZW50X1R5cGVzXS54bWxQSwEC&#10;LQAUAAYACAAAACEAOP0h/9YAAACUAQAACwAAAAAAAAAAAAAAAAAvAQAAX3JlbHMvLnJlbHNQSwEC&#10;LQAUAAYACAAAACEAdmQoX+YBAAASBAAADgAAAAAAAAAAAAAAAAAuAgAAZHJzL2Uyb0RvYy54bWxQ&#10;SwECLQAUAAYACAAAACEA7jRXMN8AAAAKAQAADwAAAAAAAAAAAAAAAABABAAAZHJzL2Rvd25yZXYu&#10;eG1sUEsFBgAAAAAEAAQA8wAAAEwFAAAAAA==&#10;" strokecolor="#1a5632" strokeweight="2pt">
            <v:shadow on="t" color="black" opacity="24903f" origin=",.5" offset="0,.55556mm"/>
          </v:line>
        </w:pict>
      </w:r>
    </w:p>
    <w:p w:rsidR="00ED4754" w:rsidRDefault="005A58BC" w:rsidP="00226BA0">
      <w:pPr>
        <w:ind w:left="-90" w:right="-414"/>
        <w:rPr>
          <w:rFonts w:ascii="Arial" w:hAnsi="Arial" w:cs="Arial"/>
          <w:b/>
        </w:rPr>
      </w:pPr>
      <w:r w:rsidRPr="00226BA0">
        <w:rPr>
          <w:rFonts w:ascii="Arial" w:hAnsi="Arial" w:cs="Arial"/>
          <w:b/>
          <w:sz w:val="24"/>
          <w:szCs w:val="24"/>
          <w:u w:val="single"/>
        </w:rPr>
        <w:t>INSTRUCTIONS</w:t>
      </w:r>
      <w:r w:rsidRPr="00226BA0">
        <w:rPr>
          <w:rFonts w:ascii="Arial" w:hAnsi="Arial" w:cs="Arial"/>
          <w:b/>
          <w:sz w:val="24"/>
          <w:szCs w:val="24"/>
        </w:rPr>
        <w:t xml:space="preserve">: </w:t>
      </w:r>
      <w:r w:rsidRPr="00226BA0">
        <w:rPr>
          <w:rFonts w:ascii="Arial" w:hAnsi="Arial" w:cs="Arial"/>
          <w:b/>
          <w:color w:val="D3471F"/>
          <w:sz w:val="24"/>
          <w:szCs w:val="24"/>
        </w:rPr>
        <w:t>Complete this form and submit it at</w:t>
      </w:r>
      <w:r w:rsidRPr="00226BA0">
        <w:rPr>
          <w:rFonts w:ascii="Arial" w:hAnsi="Arial" w:cs="Arial"/>
          <w:b/>
          <w:color w:val="FF0000"/>
          <w:sz w:val="24"/>
          <w:szCs w:val="24"/>
        </w:rPr>
        <w:t xml:space="preserve"> </w:t>
      </w:r>
      <w:hyperlink r:id="rId10" w:history="1">
        <w:r w:rsidRPr="00226BA0">
          <w:rPr>
            <w:rStyle w:val="Hyperlink"/>
            <w:rFonts w:ascii="Arial" w:hAnsi="Arial" w:cs="Arial"/>
            <w:b/>
            <w:color w:val="D3471F"/>
            <w:sz w:val="24"/>
            <w:szCs w:val="24"/>
          </w:rPr>
          <w:t>www.irbnet.org</w:t>
        </w:r>
      </w:hyperlink>
      <w:r w:rsidRPr="00226BA0">
        <w:rPr>
          <w:rFonts w:ascii="Arial" w:hAnsi="Arial" w:cs="Arial"/>
          <w:b/>
          <w:color w:val="D3471F"/>
          <w:sz w:val="24"/>
          <w:szCs w:val="24"/>
        </w:rPr>
        <w:t xml:space="preserve">. </w:t>
      </w:r>
      <w:r w:rsidR="007F16F1" w:rsidRPr="00226BA0">
        <w:rPr>
          <w:rFonts w:ascii="Arial" w:hAnsi="Arial" w:cs="Arial"/>
          <w:sz w:val="24"/>
          <w:szCs w:val="24"/>
        </w:rPr>
        <w:t xml:space="preserve">The principal investigator must e-sign in IRBNet. </w:t>
      </w:r>
      <w:r w:rsidR="00226BA0">
        <w:rPr>
          <w:rFonts w:ascii="Arial" w:hAnsi="Arial" w:cs="Arial"/>
          <w:sz w:val="24"/>
          <w:szCs w:val="24"/>
        </w:rPr>
        <w:br/>
      </w:r>
    </w:p>
    <w:tbl>
      <w:tblPr>
        <w:tblpPr w:leftFromText="180" w:rightFromText="180" w:vertAnchor="text" w:horzAnchor="margin" w:tblpX="-95" w:tblpY="93"/>
        <w:tblOverlap w:val="never"/>
        <w:tblW w:w="1079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tblPr>
      <w:tblGrid>
        <w:gridCol w:w="2065"/>
        <w:gridCol w:w="8730"/>
      </w:tblGrid>
      <w:tr w:rsidR="00ED4754" w:rsidRPr="00B470A6" w:rsidTr="0056684D">
        <w:trPr>
          <w:trHeight w:val="437"/>
        </w:trPr>
        <w:tc>
          <w:tcPr>
            <w:tcW w:w="2065" w:type="dxa"/>
            <w:tcBorders>
              <w:top w:val="single" w:sz="4" w:space="0" w:color="auto"/>
              <w:bottom w:val="single" w:sz="4" w:space="0" w:color="auto"/>
              <w:right w:val="single" w:sz="4" w:space="0" w:color="auto"/>
            </w:tcBorders>
            <w:shd w:val="clear" w:color="auto" w:fill="00A5B5"/>
            <w:vAlign w:val="center"/>
          </w:tcPr>
          <w:p w:rsidR="00ED4754" w:rsidRPr="004C20C8" w:rsidRDefault="00ED4754" w:rsidP="00ED4754">
            <w:pPr>
              <w:rPr>
                <w:rFonts w:ascii="Arial" w:hAnsi="Arial" w:cs="Arial"/>
                <w:b/>
                <w:bCs/>
                <w:color w:val="FFFFFF" w:themeColor="background1"/>
                <w:sz w:val="22"/>
                <w:szCs w:val="22"/>
              </w:rPr>
            </w:pPr>
            <w:r w:rsidRPr="0056684D">
              <w:rPr>
                <w:rFonts w:ascii="Arial" w:hAnsi="Arial" w:cs="Arial"/>
                <w:b/>
                <w:bCs/>
                <w:sz w:val="22"/>
                <w:szCs w:val="22"/>
              </w:rPr>
              <w:t>TITLE OF STUDY</w:t>
            </w:r>
          </w:p>
        </w:tc>
        <w:sdt>
          <w:sdtPr>
            <w:rPr>
              <w:rFonts w:ascii="Arial" w:hAnsi="Arial" w:cs="Arial"/>
              <w:bCs/>
            </w:rPr>
            <w:id w:val="1721246306"/>
            <w:placeholder>
              <w:docPart w:val="C17B1BCCDD7F4B7D8890AB12EEC6CF4A"/>
            </w:placeholder>
            <w:showingPlcHdr/>
          </w:sdtPr>
          <w:sdtContent>
            <w:tc>
              <w:tcPr>
                <w:tcW w:w="8730" w:type="dxa"/>
                <w:tcBorders>
                  <w:top w:val="single" w:sz="4" w:space="0" w:color="auto"/>
                  <w:left w:val="single" w:sz="4" w:space="0" w:color="auto"/>
                  <w:bottom w:val="single" w:sz="4" w:space="0" w:color="auto"/>
                </w:tcBorders>
                <w:vAlign w:val="center"/>
              </w:tcPr>
              <w:p w:rsidR="00ED4754" w:rsidRPr="00B470A6" w:rsidRDefault="00EF37ED" w:rsidP="0090595E">
                <w:pPr>
                  <w:rPr>
                    <w:rFonts w:ascii="Arial" w:hAnsi="Arial" w:cs="Arial"/>
                    <w:bCs/>
                    <w:color w:val="FFFFFF" w:themeColor="background1"/>
                  </w:rPr>
                </w:pPr>
                <w:r w:rsidRPr="0090595E">
                  <w:rPr>
                    <w:rStyle w:val="PlaceholderText"/>
                    <w:rFonts w:ascii="Arial" w:hAnsi="Arial" w:cs="Arial"/>
                    <w:i/>
                  </w:rPr>
                  <w:t xml:space="preserve">Click here to enter </w:t>
                </w:r>
                <w:r w:rsidR="0090595E">
                  <w:rPr>
                    <w:rStyle w:val="PlaceholderText"/>
                    <w:rFonts w:ascii="Arial" w:hAnsi="Arial" w:cs="Arial"/>
                    <w:i/>
                  </w:rPr>
                  <w:t>title</w:t>
                </w:r>
                <w:r w:rsidRPr="0090595E">
                  <w:rPr>
                    <w:rStyle w:val="PlaceholderText"/>
                    <w:rFonts w:ascii="Arial" w:hAnsi="Arial" w:cs="Arial"/>
                    <w:i/>
                  </w:rPr>
                  <w:t>.</w:t>
                </w:r>
              </w:p>
            </w:tc>
          </w:sdtContent>
        </w:sdt>
      </w:tr>
    </w:tbl>
    <w:p w:rsidR="00EB2CAD" w:rsidRDefault="00EB2CAD" w:rsidP="00052169">
      <w:pPr>
        <w:jc w:val="center"/>
        <w:rPr>
          <w:rFonts w:ascii="Arial" w:hAnsi="Arial" w:cs="Arial"/>
          <w:bCs/>
          <w:sz w:val="16"/>
          <w:szCs w:val="16"/>
        </w:rPr>
      </w:pPr>
    </w:p>
    <w:p w:rsidR="00244C84" w:rsidRPr="00244C84" w:rsidRDefault="00244C84" w:rsidP="00052169">
      <w:pPr>
        <w:jc w:val="center"/>
        <w:rPr>
          <w:rFonts w:ascii="Arial" w:hAnsi="Arial" w:cs="Arial"/>
          <w:bCs/>
          <w:sz w:val="16"/>
          <w:szCs w:val="16"/>
        </w:rPr>
      </w:pPr>
    </w:p>
    <w:tbl>
      <w:tblPr>
        <w:tblStyle w:val="TableGrid"/>
        <w:tblW w:w="10800" w:type="dxa"/>
        <w:tblInd w:w="-95" w:type="dxa"/>
        <w:tblLayout w:type="fixed"/>
        <w:tblCellMar>
          <w:left w:w="115" w:type="dxa"/>
          <w:right w:w="115" w:type="dxa"/>
        </w:tblCellMar>
        <w:tblLook w:val="04A0"/>
      </w:tblPr>
      <w:tblGrid>
        <w:gridCol w:w="1890"/>
        <w:gridCol w:w="3510"/>
        <w:gridCol w:w="5400"/>
      </w:tblGrid>
      <w:tr w:rsidR="00C14F73" w:rsidRPr="00B470A6" w:rsidTr="00862E8A">
        <w:trPr>
          <w:trHeight w:val="382"/>
        </w:trPr>
        <w:tc>
          <w:tcPr>
            <w:tcW w:w="10800" w:type="dxa"/>
            <w:gridSpan w:val="3"/>
            <w:shd w:val="clear" w:color="auto" w:fill="90D5AC"/>
            <w:vAlign w:val="center"/>
          </w:tcPr>
          <w:p w:rsidR="00C14F73" w:rsidRPr="00C543B2" w:rsidRDefault="00C14F73" w:rsidP="00322616">
            <w:pPr>
              <w:ind w:right="-119"/>
              <w:jc w:val="center"/>
              <w:rPr>
                <w:rFonts w:ascii="Arial" w:hAnsi="Arial" w:cs="Arial"/>
                <w:b/>
                <w:bCs/>
                <w:color w:val="FFFFFF" w:themeColor="background1"/>
                <w:sz w:val="24"/>
                <w:szCs w:val="24"/>
              </w:rPr>
            </w:pPr>
            <w:r w:rsidRPr="00862E8A">
              <w:rPr>
                <w:rFonts w:ascii="Arial" w:hAnsi="Arial" w:cs="Arial"/>
                <w:b/>
                <w:bCs/>
                <w:color w:val="000000" w:themeColor="text1"/>
                <w:sz w:val="24"/>
                <w:szCs w:val="24"/>
              </w:rPr>
              <w:t>PRINCIPAL INVESTIGATOR (PI)</w:t>
            </w:r>
          </w:p>
        </w:tc>
      </w:tr>
      <w:tr w:rsidR="00EF37ED" w:rsidRPr="00B470A6" w:rsidTr="008116D8">
        <w:trPr>
          <w:trHeight w:val="409"/>
        </w:trPr>
        <w:tc>
          <w:tcPr>
            <w:tcW w:w="1890" w:type="dxa"/>
            <w:vAlign w:val="center"/>
          </w:tcPr>
          <w:p w:rsidR="00EF37ED" w:rsidRPr="00B470A6" w:rsidRDefault="00EF37ED" w:rsidP="00EF37ED">
            <w:pPr>
              <w:rPr>
                <w:rFonts w:ascii="Arial" w:hAnsi="Arial" w:cs="Arial"/>
                <w:b/>
                <w:bCs/>
              </w:rPr>
            </w:pPr>
            <w:r w:rsidRPr="00B470A6">
              <w:rPr>
                <w:rFonts w:ascii="Arial" w:hAnsi="Arial" w:cs="Arial"/>
                <w:b/>
                <w:bCs/>
              </w:rPr>
              <w:t>Name</w:t>
            </w:r>
          </w:p>
        </w:tc>
        <w:sdt>
          <w:sdtPr>
            <w:rPr>
              <w:rFonts w:ascii="Arial" w:hAnsi="Arial" w:cs="Arial"/>
              <w:bCs/>
            </w:rPr>
            <w:id w:val="-687296857"/>
            <w:placeholder>
              <w:docPart w:val="029334C524FA4ECFB1CE7B8E4394DB35"/>
            </w:placeholder>
            <w:showingPlcHdr/>
          </w:sdtPr>
          <w:sdtContent>
            <w:tc>
              <w:tcPr>
                <w:tcW w:w="3510" w:type="dxa"/>
                <w:vAlign w:val="center"/>
              </w:tcPr>
              <w:p w:rsidR="00EF37ED" w:rsidRDefault="00EF37ED" w:rsidP="0090595E">
                <w:r w:rsidRPr="00A77FB2">
                  <w:rPr>
                    <w:rStyle w:val="PlaceholderText"/>
                    <w:rFonts w:ascii="Arial" w:hAnsi="Arial" w:cs="Arial"/>
                  </w:rPr>
                  <w:t xml:space="preserve">Click here to enter </w:t>
                </w:r>
                <w:r w:rsidR="0090595E">
                  <w:rPr>
                    <w:rStyle w:val="PlaceholderText"/>
                    <w:rFonts w:ascii="Arial" w:hAnsi="Arial" w:cs="Arial"/>
                  </w:rPr>
                  <w:t>name</w:t>
                </w:r>
                <w:r w:rsidRPr="00A77FB2">
                  <w:rPr>
                    <w:rStyle w:val="PlaceholderText"/>
                    <w:rFonts w:ascii="Arial" w:hAnsi="Arial" w:cs="Arial"/>
                  </w:rPr>
                  <w:t>.</w:t>
                </w:r>
              </w:p>
            </w:tc>
          </w:sdtContent>
        </w:sdt>
        <w:tc>
          <w:tcPr>
            <w:tcW w:w="5400" w:type="dxa"/>
            <w:vMerge w:val="restart"/>
            <w:vAlign w:val="center"/>
          </w:tcPr>
          <w:p w:rsidR="00EF37ED" w:rsidRPr="00B470A6" w:rsidRDefault="00EF37ED" w:rsidP="00EF37ED">
            <w:pPr>
              <w:jc w:val="center"/>
              <w:rPr>
                <w:rFonts w:ascii="Arial" w:hAnsi="Arial" w:cs="Arial"/>
                <w:bCs/>
              </w:rPr>
            </w:pPr>
            <w:r w:rsidRPr="00B470A6">
              <w:rPr>
                <w:rFonts w:ascii="Arial" w:hAnsi="Arial" w:cs="Arial"/>
                <w:b/>
                <w:bCs/>
              </w:rPr>
              <w:t>University Status</w:t>
            </w:r>
          </w:p>
          <w:p w:rsidR="00EF37ED" w:rsidRPr="00B470A6" w:rsidRDefault="00EF37ED" w:rsidP="00EF37ED">
            <w:pPr>
              <w:rPr>
                <w:rFonts w:ascii="Arial" w:hAnsi="Arial" w:cs="Arial"/>
                <w:bCs/>
                <w:color w:val="D3471F"/>
                <w:sz w:val="8"/>
                <w:szCs w:val="8"/>
              </w:rPr>
            </w:pPr>
          </w:p>
          <w:p w:rsidR="00EF37ED" w:rsidRPr="00C66385" w:rsidRDefault="00EF37ED" w:rsidP="00EF37ED">
            <w:pPr>
              <w:rPr>
                <w:rFonts w:ascii="Arial" w:hAnsi="Arial" w:cs="Arial"/>
                <w:bCs/>
                <w:color w:val="D3471F"/>
                <w:sz w:val="18"/>
                <w:szCs w:val="18"/>
              </w:rPr>
            </w:pPr>
            <w:r w:rsidRPr="00201831">
              <w:rPr>
                <w:rFonts w:ascii="Arial" w:hAnsi="Arial" w:cs="Arial"/>
                <w:bCs/>
                <w:sz w:val="18"/>
                <w:szCs w:val="18"/>
              </w:rPr>
              <w:t xml:space="preserve">Select all that apply. </w:t>
            </w:r>
            <w:r>
              <w:rPr>
                <w:rFonts w:ascii="Arial" w:hAnsi="Arial" w:cs="Arial"/>
                <w:bCs/>
                <w:color w:val="D3471F"/>
                <w:sz w:val="18"/>
                <w:szCs w:val="18"/>
              </w:rPr>
              <w:t xml:space="preserve">If you are a student or </w:t>
            </w:r>
            <w:r w:rsidRPr="00C66385">
              <w:rPr>
                <w:rFonts w:ascii="Arial" w:hAnsi="Arial" w:cs="Arial"/>
                <w:bCs/>
                <w:color w:val="D3471F"/>
                <w:sz w:val="18"/>
                <w:szCs w:val="18"/>
              </w:rPr>
              <w:t>unaffiliated</w:t>
            </w:r>
            <w:r>
              <w:rPr>
                <w:rFonts w:ascii="Arial" w:hAnsi="Arial" w:cs="Arial"/>
                <w:bCs/>
                <w:color w:val="D3471F"/>
                <w:sz w:val="18"/>
                <w:szCs w:val="18"/>
              </w:rPr>
              <w:t xml:space="preserve"> investigator,</w:t>
            </w:r>
            <w:r w:rsidRPr="00C66385">
              <w:rPr>
                <w:rFonts w:ascii="Arial" w:hAnsi="Arial" w:cs="Arial"/>
                <w:bCs/>
                <w:color w:val="D3471F"/>
                <w:sz w:val="18"/>
                <w:szCs w:val="18"/>
              </w:rPr>
              <w:t xml:space="preserve"> identify a MU </w:t>
            </w:r>
            <w:r>
              <w:rPr>
                <w:rFonts w:ascii="Arial" w:hAnsi="Arial" w:cs="Arial"/>
                <w:bCs/>
                <w:color w:val="D3471F"/>
                <w:sz w:val="18"/>
                <w:szCs w:val="18"/>
              </w:rPr>
              <w:t xml:space="preserve">research </w:t>
            </w:r>
            <w:r w:rsidRPr="00C66385">
              <w:rPr>
                <w:rFonts w:ascii="Arial" w:hAnsi="Arial" w:cs="Arial"/>
                <w:bCs/>
                <w:color w:val="D3471F"/>
                <w:sz w:val="18"/>
                <w:szCs w:val="18"/>
              </w:rPr>
              <w:t>advisor in the next section.</w:t>
            </w:r>
          </w:p>
          <w:p w:rsidR="00EF37ED" w:rsidRPr="00B470A6" w:rsidRDefault="00EF37ED" w:rsidP="00EF37ED">
            <w:pPr>
              <w:rPr>
                <w:rFonts w:ascii="Arial" w:hAnsi="Arial" w:cs="Arial"/>
                <w:bCs/>
                <w:color w:val="D3471F"/>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3"/>
              <w:gridCol w:w="2056"/>
              <w:gridCol w:w="327"/>
              <w:gridCol w:w="2553"/>
            </w:tblGrid>
            <w:tr w:rsidR="00EF37ED" w:rsidRPr="00B470A6" w:rsidTr="00E32285">
              <w:trPr>
                <w:trHeight w:hRule="exact" w:val="348"/>
              </w:trPr>
              <w:tc>
                <w:tcPr>
                  <w:tcW w:w="423" w:type="dxa"/>
                </w:tcPr>
                <w:p w:rsidR="00EF37ED" w:rsidRPr="00B470A6" w:rsidRDefault="00013A4F" w:rsidP="00EF37ED">
                  <w:pPr>
                    <w:rPr>
                      <w:rFonts w:ascii="Arial" w:hAnsi="Arial" w:cs="Arial"/>
                      <w:sz w:val="24"/>
                      <w:szCs w:val="24"/>
                    </w:rPr>
                  </w:pPr>
                  <w:sdt>
                    <w:sdtPr>
                      <w:rPr>
                        <w:rFonts w:ascii="Arial" w:hAnsi="Arial" w:cs="Arial"/>
                        <w:sz w:val="24"/>
                        <w:szCs w:val="24"/>
                      </w:rPr>
                      <w:id w:val="-940293945"/>
                    </w:sdtPr>
                    <w:sdtContent>
                      <w:r w:rsidR="006F7A21">
                        <w:rPr>
                          <w:rFonts w:ascii="MS Gothic" w:eastAsia="MS Gothic" w:hAnsi="MS Gothic" w:cs="Arial" w:hint="eastAsia"/>
                          <w:sz w:val="24"/>
                          <w:szCs w:val="24"/>
                        </w:rPr>
                        <w:t>☐</w:t>
                      </w:r>
                    </w:sdtContent>
                  </w:sdt>
                </w:p>
                <w:p w:rsidR="00EF37ED" w:rsidRPr="00B470A6" w:rsidRDefault="00EF37ED" w:rsidP="00EF37ED">
                  <w:pPr>
                    <w:rPr>
                      <w:rFonts w:ascii="Arial" w:hAnsi="Arial" w:cs="Arial"/>
                      <w:bCs/>
                      <w:color w:val="D3471F"/>
                    </w:rPr>
                  </w:pPr>
                </w:p>
              </w:tc>
              <w:tc>
                <w:tcPr>
                  <w:tcW w:w="2056" w:type="dxa"/>
                </w:tcPr>
                <w:p w:rsidR="00EF37ED" w:rsidRPr="00B470A6" w:rsidRDefault="00EF37ED" w:rsidP="00EF37ED">
                  <w:pPr>
                    <w:rPr>
                      <w:rFonts w:ascii="Arial" w:hAnsi="Arial" w:cs="Arial"/>
                      <w:bCs/>
                      <w:color w:val="D3471F"/>
                    </w:rPr>
                  </w:pPr>
                  <w:r w:rsidRPr="00B470A6">
                    <w:rPr>
                      <w:rFonts w:ascii="Arial" w:hAnsi="Arial" w:cs="Arial"/>
                      <w:bCs/>
                    </w:rPr>
                    <w:t>Faculty (FT)</w:t>
                  </w:r>
                  <w:r w:rsidRPr="00B470A6">
                    <w:rPr>
                      <w:rFonts w:ascii="Arial" w:hAnsi="Arial" w:cs="Arial"/>
                      <w:bCs/>
                    </w:rPr>
                    <w:tab/>
                  </w:r>
                </w:p>
              </w:tc>
              <w:tc>
                <w:tcPr>
                  <w:tcW w:w="327" w:type="dxa"/>
                </w:tcPr>
                <w:p w:rsidR="00EF37ED" w:rsidRPr="00B470A6" w:rsidRDefault="00013A4F" w:rsidP="00EF37ED">
                  <w:pPr>
                    <w:rPr>
                      <w:rFonts w:ascii="Arial" w:hAnsi="Arial" w:cs="Arial"/>
                      <w:sz w:val="24"/>
                      <w:szCs w:val="24"/>
                    </w:rPr>
                  </w:pPr>
                  <w:sdt>
                    <w:sdtPr>
                      <w:rPr>
                        <w:rFonts w:ascii="Arial" w:hAnsi="Arial" w:cs="Arial"/>
                        <w:sz w:val="24"/>
                        <w:szCs w:val="24"/>
                      </w:rPr>
                      <w:id w:val="-2045813728"/>
                    </w:sdt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rPr>
                  </w:pPr>
                </w:p>
                <w:p w:rsidR="00EF37ED" w:rsidRPr="00B470A6" w:rsidRDefault="00EF37ED" w:rsidP="00EF37ED">
                  <w:pPr>
                    <w:rPr>
                      <w:rFonts w:ascii="Arial" w:hAnsi="Arial" w:cs="Arial"/>
                      <w:bCs/>
                      <w:color w:val="D3471F"/>
                    </w:rPr>
                  </w:pPr>
                </w:p>
              </w:tc>
              <w:tc>
                <w:tcPr>
                  <w:tcW w:w="2553" w:type="dxa"/>
                </w:tcPr>
                <w:p w:rsidR="00EF37ED" w:rsidRPr="00B470A6" w:rsidRDefault="00EF37ED" w:rsidP="00EF37ED">
                  <w:pPr>
                    <w:rPr>
                      <w:rFonts w:ascii="Arial" w:hAnsi="Arial" w:cs="Arial"/>
                      <w:bCs/>
                      <w:color w:val="D3471F"/>
                    </w:rPr>
                  </w:pPr>
                  <w:r w:rsidRPr="00B470A6">
                    <w:rPr>
                      <w:rFonts w:ascii="Arial" w:hAnsi="Arial" w:cs="Arial"/>
                      <w:bCs/>
                    </w:rPr>
                    <w:t>Undergraduate</w:t>
                  </w:r>
                  <w:r>
                    <w:rPr>
                      <w:rFonts w:ascii="Arial" w:hAnsi="Arial" w:cs="Arial"/>
                      <w:bCs/>
                    </w:rPr>
                    <w:t xml:space="preserve"> Student</w:t>
                  </w:r>
                </w:p>
              </w:tc>
            </w:tr>
            <w:tr w:rsidR="00EF37ED" w:rsidRPr="00B470A6" w:rsidTr="00E32285">
              <w:trPr>
                <w:trHeight w:hRule="exact" w:val="312"/>
              </w:trPr>
              <w:tc>
                <w:tcPr>
                  <w:tcW w:w="423" w:type="dxa"/>
                </w:tcPr>
                <w:p w:rsidR="00EF37ED" w:rsidRPr="00B470A6" w:rsidRDefault="00013A4F" w:rsidP="00EF37ED">
                  <w:pPr>
                    <w:rPr>
                      <w:rFonts w:ascii="Arial" w:hAnsi="Arial" w:cs="Arial"/>
                      <w:sz w:val="24"/>
                      <w:szCs w:val="24"/>
                    </w:rPr>
                  </w:pPr>
                  <w:sdt>
                    <w:sdtPr>
                      <w:rPr>
                        <w:rFonts w:ascii="Arial" w:hAnsi="Arial" w:cs="Arial"/>
                        <w:sz w:val="24"/>
                        <w:szCs w:val="24"/>
                      </w:rPr>
                      <w:id w:val="1491146425"/>
                    </w:sdt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bCs/>
                      <w:color w:val="D3471F"/>
                    </w:rPr>
                  </w:pPr>
                </w:p>
              </w:tc>
              <w:tc>
                <w:tcPr>
                  <w:tcW w:w="2056" w:type="dxa"/>
                </w:tcPr>
                <w:p w:rsidR="00EF37ED" w:rsidRPr="00B470A6" w:rsidRDefault="00EF37ED" w:rsidP="00EF37ED">
                  <w:pPr>
                    <w:rPr>
                      <w:rFonts w:ascii="Arial" w:hAnsi="Arial" w:cs="Arial"/>
                      <w:bCs/>
                      <w:color w:val="D3471F"/>
                    </w:rPr>
                  </w:pPr>
                  <w:r w:rsidRPr="00B470A6">
                    <w:rPr>
                      <w:rFonts w:ascii="Arial" w:hAnsi="Arial" w:cs="Arial"/>
                      <w:bCs/>
                    </w:rPr>
                    <w:t>Faculty (PT/Adjunct)</w:t>
                  </w:r>
                </w:p>
              </w:tc>
              <w:tc>
                <w:tcPr>
                  <w:tcW w:w="327" w:type="dxa"/>
                </w:tcPr>
                <w:p w:rsidR="00EF37ED" w:rsidRPr="00B470A6" w:rsidRDefault="00013A4F" w:rsidP="00EF37ED">
                  <w:pPr>
                    <w:rPr>
                      <w:rFonts w:ascii="Arial" w:hAnsi="Arial" w:cs="Arial"/>
                      <w:sz w:val="24"/>
                      <w:szCs w:val="24"/>
                    </w:rPr>
                  </w:pPr>
                  <w:sdt>
                    <w:sdtPr>
                      <w:rPr>
                        <w:rFonts w:ascii="Arial" w:hAnsi="Arial" w:cs="Arial"/>
                        <w:sz w:val="24"/>
                        <w:szCs w:val="24"/>
                      </w:rPr>
                      <w:id w:val="-1091240794"/>
                    </w:sdt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rPr>
                  </w:pPr>
                </w:p>
                <w:p w:rsidR="00EF37ED" w:rsidRPr="00B470A6" w:rsidRDefault="00EF37ED" w:rsidP="00EF37ED">
                  <w:pPr>
                    <w:rPr>
                      <w:rFonts w:ascii="Arial" w:hAnsi="Arial" w:cs="Arial"/>
                      <w:bCs/>
                      <w:color w:val="D3471F"/>
                    </w:rPr>
                  </w:pPr>
                </w:p>
              </w:tc>
              <w:tc>
                <w:tcPr>
                  <w:tcW w:w="2553" w:type="dxa"/>
                </w:tcPr>
                <w:p w:rsidR="00EF37ED" w:rsidRPr="00B470A6" w:rsidRDefault="00EF37ED" w:rsidP="00EF37ED">
                  <w:pPr>
                    <w:rPr>
                      <w:rFonts w:ascii="Arial" w:hAnsi="Arial" w:cs="Arial"/>
                      <w:bCs/>
                      <w:color w:val="D3471F"/>
                    </w:rPr>
                  </w:pPr>
                  <w:r w:rsidRPr="00B470A6">
                    <w:rPr>
                      <w:rFonts w:ascii="Arial" w:hAnsi="Arial" w:cs="Arial"/>
                      <w:bCs/>
                    </w:rPr>
                    <w:t xml:space="preserve">Doctoral </w:t>
                  </w:r>
                  <w:r>
                    <w:rPr>
                      <w:rFonts w:ascii="Arial" w:hAnsi="Arial" w:cs="Arial"/>
                      <w:bCs/>
                    </w:rPr>
                    <w:t xml:space="preserve">Student </w:t>
                  </w:r>
                  <w:r w:rsidRPr="00B470A6">
                    <w:rPr>
                      <w:rFonts w:ascii="Arial" w:hAnsi="Arial" w:cs="Arial"/>
                      <w:bCs/>
                    </w:rPr>
                    <w:t>(Ph.D.)</w:t>
                  </w:r>
                </w:p>
              </w:tc>
            </w:tr>
            <w:tr w:rsidR="00EF37ED" w:rsidRPr="00B470A6" w:rsidTr="00E32285">
              <w:trPr>
                <w:trHeight w:hRule="exact" w:val="330"/>
              </w:trPr>
              <w:tc>
                <w:tcPr>
                  <w:tcW w:w="423" w:type="dxa"/>
                </w:tcPr>
                <w:p w:rsidR="00EF37ED" w:rsidRPr="00B470A6" w:rsidRDefault="00013A4F" w:rsidP="00EF37ED">
                  <w:pPr>
                    <w:rPr>
                      <w:rFonts w:ascii="Arial" w:hAnsi="Arial" w:cs="Arial"/>
                      <w:sz w:val="24"/>
                      <w:szCs w:val="24"/>
                    </w:rPr>
                  </w:pPr>
                  <w:sdt>
                    <w:sdtPr>
                      <w:rPr>
                        <w:rFonts w:ascii="Arial" w:hAnsi="Arial" w:cs="Arial"/>
                        <w:sz w:val="24"/>
                        <w:szCs w:val="24"/>
                      </w:rPr>
                      <w:id w:val="379051787"/>
                    </w:sdt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bCs/>
                      <w:color w:val="D3471F"/>
                    </w:rPr>
                  </w:pPr>
                </w:p>
              </w:tc>
              <w:tc>
                <w:tcPr>
                  <w:tcW w:w="2056" w:type="dxa"/>
                </w:tcPr>
                <w:p w:rsidR="00EF37ED" w:rsidRPr="00B470A6" w:rsidRDefault="00EF37ED" w:rsidP="00EF37ED">
                  <w:pPr>
                    <w:rPr>
                      <w:rFonts w:ascii="Arial" w:hAnsi="Arial" w:cs="Arial"/>
                      <w:bCs/>
                      <w:color w:val="D3471F"/>
                    </w:rPr>
                  </w:pPr>
                  <w:r w:rsidRPr="00B470A6">
                    <w:rPr>
                      <w:rFonts w:ascii="Arial" w:hAnsi="Arial" w:cs="Arial"/>
                      <w:bCs/>
                    </w:rPr>
                    <w:t>Staff/Admin (FT)</w:t>
                  </w:r>
                </w:p>
              </w:tc>
              <w:tc>
                <w:tcPr>
                  <w:tcW w:w="327" w:type="dxa"/>
                </w:tcPr>
                <w:p w:rsidR="00EF37ED" w:rsidRPr="00B470A6" w:rsidRDefault="00013A4F" w:rsidP="00EF37ED">
                  <w:pPr>
                    <w:rPr>
                      <w:rFonts w:ascii="Arial" w:hAnsi="Arial" w:cs="Arial"/>
                      <w:sz w:val="24"/>
                      <w:szCs w:val="24"/>
                    </w:rPr>
                  </w:pPr>
                  <w:sdt>
                    <w:sdtPr>
                      <w:rPr>
                        <w:rFonts w:ascii="Arial" w:hAnsi="Arial" w:cs="Arial"/>
                        <w:sz w:val="24"/>
                        <w:szCs w:val="24"/>
                      </w:rPr>
                      <w:id w:val="-616218040"/>
                    </w:sdt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rPr>
                  </w:pPr>
                </w:p>
                <w:p w:rsidR="00EF37ED" w:rsidRPr="00B470A6" w:rsidRDefault="00EF37ED" w:rsidP="00EF37ED">
                  <w:pPr>
                    <w:rPr>
                      <w:rFonts w:ascii="Arial" w:hAnsi="Arial" w:cs="Arial"/>
                      <w:bCs/>
                      <w:color w:val="D3471F"/>
                    </w:rPr>
                  </w:pPr>
                </w:p>
              </w:tc>
              <w:tc>
                <w:tcPr>
                  <w:tcW w:w="2553" w:type="dxa"/>
                </w:tcPr>
                <w:p w:rsidR="00EF37ED" w:rsidRPr="00B470A6" w:rsidRDefault="00EF37ED" w:rsidP="00EF37ED">
                  <w:pPr>
                    <w:rPr>
                      <w:rFonts w:ascii="Arial" w:hAnsi="Arial" w:cs="Arial"/>
                      <w:bCs/>
                      <w:color w:val="D3471F"/>
                    </w:rPr>
                  </w:pPr>
                  <w:r>
                    <w:rPr>
                      <w:rFonts w:ascii="Arial" w:hAnsi="Arial" w:cs="Arial"/>
                      <w:bCs/>
                    </w:rPr>
                    <w:t>Doctoral Student</w:t>
                  </w:r>
                  <w:r w:rsidRPr="00B470A6">
                    <w:rPr>
                      <w:rFonts w:ascii="Arial" w:hAnsi="Arial" w:cs="Arial"/>
                      <w:bCs/>
                    </w:rPr>
                    <w:t xml:space="preserve"> (Psy.D.)</w:t>
                  </w:r>
                </w:p>
              </w:tc>
            </w:tr>
            <w:tr w:rsidR="00EF37ED" w:rsidRPr="00B470A6" w:rsidTr="00E32285">
              <w:trPr>
                <w:trHeight w:hRule="exact" w:val="312"/>
              </w:trPr>
              <w:tc>
                <w:tcPr>
                  <w:tcW w:w="423" w:type="dxa"/>
                </w:tcPr>
                <w:p w:rsidR="00EF37ED" w:rsidRPr="00B470A6" w:rsidRDefault="00013A4F" w:rsidP="00EF37ED">
                  <w:pPr>
                    <w:rPr>
                      <w:rFonts w:ascii="Arial" w:hAnsi="Arial" w:cs="Arial"/>
                      <w:sz w:val="24"/>
                      <w:szCs w:val="24"/>
                    </w:rPr>
                  </w:pPr>
                  <w:sdt>
                    <w:sdtPr>
                      <w:rPr>
                        <w:rFonts w:ascii="Arial" w:hAnsi="Arial" w:cs="Arial"/>
                        <w:sz w:val="24"/>
                        <w:szCs w:val="24"/>
                      </w:rPr>
                      <w:id w:val="-1226136317"/>
                    </w:sdt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sz w:val="24"/>
                      <w:szCs w:val="24"/>
                    </w:rPr>
                  </w:pPr>
                </w:p>
              </w:tc>
              <w:tc>
                <w:tcPr>
                  <w:tcW w:w="2056" w:type="dxa"/>
                </w:tcPr>
                <w:p w:rsidR="00EF37ED" w:rsidRPr="00B470A6" w:rsidRDefault="00EF37ED" w:rsidP="00EF37ED">
                  <w:pPr>
                    <w:rPr>
                      <w:rFonts w:ascii="Arial" w:hAnsi="Arial" w:cs="Arial"/>
                      <w:bCs/>
                    </w:rPr>
                  </w:pPr>
                  <w:r w:rsidRPr="00B470A6">
                    <w:rPr>
                      <w:rFonts w:ascii="Arial" w:hAnsi="Arial" w:cs="Arial"/>
                      <w:bCs/>
                    </w:rPr>
                    <w:t>Staff</w:t>
                  </w:r>
                  <w:r>
                    <w:rPr>
                      <w:rFonts w:ascii="Arial" w:hAnsi="Arial" w:cs="Arial"/>
                      <w:bCs/>
                    </w:rPr>
                    <w:t>/Admin</w:t>
                  </w:r>
                  <w:r w:rsidRPr="00B470A6">
                    <w:rPr>
                      <w:rFonts w:ascii="Arial" w:hAnsi="Arial" w:cs="Arial"/>
                      <w:bCs/>
                    </w:rPr>
                    <w:t xml:space="preserve"> (PT)</w:t>
                  </w:r>
                </w:p>
              </w:tc>
              <w:tc>
                <w:tcPr>
                  <w:tcW w:w="327" w:type="dxa"/>
                </w:tcPr>
                <w:p w:rsidR="00EF37ED" w:rsidRPr="00B470A6" w:rsidRDefault="00013A4F" w:rsidP="00EF37ED">
                  <w:pPr>
                    <w:rPr>
                      <w:rFonts w:ascii="Arial" w:hAnsi="Arial" w:cs="Arial"/>
                      <w:sz w:val="24"/>
                      <w:szCs w:val="24"/>
                    </w:rPr>
                  </w:pPr>
                  <w:sdt>
                    <w:sdtPr>
                      <w:rPr>
                        <w:rFonts w:ascii="Arial" w:hAnsi="Arial" w:cs="Arial"/>
                        <w:sz w:val="24"/>
                        <w:szCs w:val="24"/>
                      </w:rPr>
                      <w:id w:val="-363900701"/>
                    </w:sdt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rPr>
                  </w:pPr>
                </w:p>
                <w:p w:rsidR="00EF37ED" w:rsidRPr="00B470A6" w:rsidRDefault="00EF37ED" w:rsidP="00EF37ED">
                  <w:pPr>
                    <w:rPr>
                      <w:rFonts w:ascii="Arial" w:hAnsi="Arial" w:cs="Arial"/>
                    </w:rPr>
                  </w:pPr>
                </w:p>
              </w:tc>
              <w:tc>
                <w:tcPr>
                  <w:tcW w:w="2553" w:type="dxa"/>
                </w:tcPr>
                <w:p w:rsidR="00EF37ED" w:rsidRPr="00B470A6" w:rsidRDefault="00EF37ED" w:rsidP="00EF37ED">
                  <w:pPr>
                    <w:rPr>
                      <w:rFonts w:ascii="Arial" w:hAnsi="Arial" w:cs="Arial"/>
                      <w:bCs/>
                      <w:color w:val="D3471F"/>
                    </w:rPr>
                  </w:pPr>
                  <w:r w:rsidRPr="00B470A6">
                    <w:rPr>
                      <w:rFonts w:ascii="Arial" w:hAnsi="Arial" w:cs="Arial"/>
                      <w:bCs/>
                    </w:rPr>
                    <w:t>Unaffiliated</w:t>
                  </w:r>
                </w:p>
              </w:tc>
            </w:tr>
            <w:tr w:rsidR="00EF37ED" w:rsidRPr="00B470A6" w:rsidTr="00E32285">
              <w:trPr>
                <w:trHeight w:hRule="exact" w:val="348"/>
              </w:trPr>
              <w:tc>
                <w:tcPr>
                  <w:tcW w:w="423" w:type="dxa"/>
                </w:tcPr>
                <w:p w:rsidR="00EF37ED" w:rsidRPr="00B470A6" w:rsidRDefault="00013A4F" w:rsidP="00EF37ED">
                  <w:pPr>
                    <w:rPr>
                      <w:rFonts w:ascii="Arial" w:hAnsi="Arial" w:cs="Arial"/>
                      <w:sz w:val="24"/>
                      <w:szCs w:val="24"/>
                    </w:rPr>
                  </w:pPr>
                  <w:sdt>
                    <w:sdtPr>
                      <w:rPr>
                        <w:rFonts w:ascii="Arial" w:hAnsi="Arial" w:cs="Arial"/>
                        <w:sz w:val="24"/>
                        <w:szCs w:val="24"/>
                      </w:rPr>
                      <w:id w:val="56209946"/>
                    </w:sdt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sz w:val="24"/>
                      <w:szCs w:val="24"/>
                    </w:rPr>
                  </w:pPr>
                </w:p>
              </w:tc>
              <w:tc>
                <w:tcPr>
                  <w:tcW w:w="2056" w:type="dxa"/>
                </w:tcPr>
                <w:p w:rsidR="00EF37ED" w:rsidRPr="00B470A6" w:rsidRDefault="00EF37ED" w:rsidP="00EF37ED">
                  <w:pPr>
                    <w:rPr>
                      <w:rFonts w:ascii="Arial" w:hAnsi="Arial" w:cs="Arial"/>
                      <w:bCs/>
                    </w:rPr>
                  </w:pPr>
                  <w:r>
                    <w:rPr>
                      <w:rFonts w:ascii="Arial" w:hAnsi="Arial" w:cs="Arial"/>
                      <w:bCs/>
                    </w:rPr>
                    <w:t>Graduate Student</w:t>
                  </w:r>
                </w:p>
              </w:tc>
              <w:tc>
                <w:tcPr>
                  <w:tcW w:w="327" w:type="dxa"/>
                </w:tcPr>
                <w:p w:rsidR="00EF37ED" w:rsidRPr="00B470A6" w:rsidRDefault="00EF37ED" w:rsidP="00EF37ED">
                  <w:pPr>
                    <w:rPr>
                      <w:rFonts w:ascii="Arial" w:hAnsi="Arial" w:cs="Arial"/>
                    </w:rPr>
                  </w:pPr>
                </w:p>
              </w:tc>
              <w:tc>
                <w:tcPr>
                  <w:tcW w:w="2553" w:type="dxa"/>
                </w:tcPr>
                <w:p w:rsidR="00EF37ED" w:rsidRPr="00B470A6" w:rsidRDefault="00EF37ED" w:rsidP="00EF37ED">
                  <w:pPr>
                    <w:rPr>
                      <w:rFonts w:ascii="Arial" w:hAnsi="Arial" w:cs="Arial"/>
                      <w:bCs/>
                    </w:rPr>
                  </w:pPr>
                </w:p>
              </w:tc>
            </w:tr>
          </w:tbl>
          <w:p w:rsidR="00EF37ED" w:rsidRPr="00B470A6" w:rsidRDefault="00EF37ED" w:rsidP="00EF37ED">
            <w:pPr>
              <w:rPr>
                <w:rFonts w:ascii="Arial" w:hAnsi="Arial" w:cs="Arial"/>
                <w:bCs/>
              </w:rPr>
            </w:pPr>
          </w:p>
        </w:tc>
      </w:tr>
      <w:tr w:rsidR="00EF37ED" w:rsidRPr="00B470A6" w:rsidTr="008116D8">
        <w:trPr>
          <w:trHeight w:val="418"/>
        </w:trPr>
        <w:tc>
          <w:tcPr>
            <w:tcW w:w="1890" w:type="dxa"/>
            <w:vAlign w:val="center"/>
          </w:tcPr>
          <w:p w:rsidR="00EF37ED" w:rsidRPr="00B470A6" w:rsidRDefault="00EF37ED" w:rsidP="00EF37ED">
            <w:pPr>
              <w:rPr>
                <w:rFonts w:ascii="Arial" w:hAnsi="Arial" w:cs="Arial"/>
                <w:b/>
                <w:bCs/>
              </w:rPr>
            </w:pPr>
            <w:r>
              <w:rPr>
                <w:rFonts w:ascii="Arial" w:hAnsi="Arial" w:cs="Arial"/>
                <w:b/>
                <w:bCs/>
              </w:rPr>
              <w:t>Telephone</w:t>
            </w:r>
          </w:p>
        </w:tc>
        <w:sdt>
          <w:sdtPr>
            <w:rPr>
              <w:rFonts w:ascii="Arial" w:hAnsi="Arial" w:cs="Arial"/>
              <w:bCs/>
            </w:rPr>
            <w:id w:val="-1681115505"/>
            <w:placeholder>
              <w:docPart w:val="854A2081B8BF4D91AD14F9A6DD96B272"/>
            </w:placeholder>
            <w:showingPlcHdr/>
          </w:sdtPr>
          <w:sdtContent>
            <w:tc>
              <w:tcPr>
                <w:tcW w:w="3510" w:type="dxa"/>
                <w:vAlign w:val="center"/>
              </w:tcPr>
              <w:p w:rsidR="00EF37ED" w:rsidRDefault="00EF37ED" w:rsidP="00C80E66">
                <w:r w:rsidRPr="00A77FB2">
                  <w:rPr>
                    <w:rStyle w:val="PlaceholderText"/>
                    <w:rFonts w:ascii="Arial" w:hAnsi="Arial" w:cs="Arial"/>
                  </w:rPr>
                  <w:t xml:space="preserve">Click here to enter </w:t>
                </w:r>
                <w:r w:rsidR="0090595E">
                  <w:rPr>
                    <w:rStyle w:val="PlaceholderText"/>
                    <w:rFonts w:ascii="Arial" w:hAnsi="Arial" w:cs="Arial"/>
                  </w:rPr>
                  <w:t>phone #</w:t>
                </w:r>
                <w:r w:rsidRPr="00A77FB2">
                  <w:rPr>
                    <w:rStyle w:val="PlaceholderText"/>
                    <w:rFonts w:ascii="Arial" w:hAnsi="Arial" w:cs="Arial"/>
                  </w:rPr>
                  <w:t>.</w:t>
                </w:r>
              </w:p>
            </w:tc>
          </w:sdtContent>
        </w:sdt>
        <w:tc>
          <w:tcPr>
            <w:tcW w:w="5400" w:type="dxa"/>
            <w:vMerge/>
            <w:vAlign w:val="center"/>
          </w:tcPr>
          <w:p w:rsidR="00EF37ED" w:rsidRPr="00B470A6" w:rsidRDefault="00EF37ED" w:rsidP="00EF37ED">
            <w:pPr>
              <w:rPr>
                <w:rFonts w:ascii="Arial" w:hAnsi="Arial" w:cs="Arial"/>
                <w:bCs/>
              </w:rPr>
            </w:pPr>
          </w:p>
        </w:tc>
      </w:tr>
      <w:tr w:rsidR="00EF37ED" w:rsidRPr="00B470A6" w:rsidTr="008116D8">
        <w:trPr>
          <w:trHeight w:val="436"/>
        </w:trPr>
        <w:tc>
          <w:tcPr>
            <w:tcW w:w="1890" w:type="dxa"/>
            <w:vAlign w:val="center"/>
          </w:tcPr>
          <w:p w:rsidR="00EF37ED" w:rsidRPr="00B470A6" w:rsidRDefault="00EF37ED" w:rsidP="00EF37ED">
            <w:pPr>
              <w:rPr>
                <w:rFonts w:ascii="Arial" w:hAnsi="Arial" w:cs="Arial"/>
                <w:b/>
                <w:bCs/>
              </w:rPr>
            </w:pPr>
            <w:r>
              <w:rPr>
                <w:rFonts w:ascii="Arial" w:hAnsi="Arial" w:cs="Arial"/>
                <w:b/>
                <w:bCs/>
              </w:rPr>
              <w:t>Email</w:t>
            </w:r>
          </w:p>
        </w:tc>
        <w:sdt>
          <w:sdtPr>
            <w:rPr>
              <w:rFonts w:ascii="Arial" w:hAnsi="Arial" w:cs="Arial"/>
              <w:bCs/>
            </w:rPr>
            <w:id w:val="27002875"/>
            <w:placeholder>
              <w:docPart w:val="98D9B6D001EF45618C1E51F978AD7BCD"/>
            </w:placeholder>
            <w:showingPlcHdr/>
          </w:sdtPr>
          <w:sdtContent>
            <w:tc>
              <w:tcPr>
                <w:tcW w:w="3510" w:type="dxa"/>
                <w:vAlign w:val="center"/>
              </w:tcPr>
              <w:p w:rsidR="00EF37ED" w:rsidRDefault="00EF37ED" w:rsidP="00C80E66">
                <w:r w:rsidRPr="00A77FB2">
                  <w:rPr>
                    <w:rStyle w:val="PlaceholderText"/>
                    <w:rFonts w:ascii="Arial" w:hAnsi="Arial" w:cs="Arial"/>
                  </w:rPr>
                  <w:t xml:space="preserve">Click here to enter </w:t>
                </w:r>
                <w:r w:rsidR="0090595E">
                  <w:rPr>
                    <w:rStyle w:val="PlaceholderText"/>
                    <w:rFonts w:ascii="Arial" w:hAnsi="Arial" w:cs="Arial"/>
                  </w:rPr>
                  <w:t>email</w:t>
                </w:r>
                <w:r w:rsidRPr="00A77FB2">
                  <w:rPr>
                    <w:rStyle w:val="PlaceholderText"/>
                    <w:rFonts w:ascii="Arial" w:hAnsi="Arial" w:cs="Arial"/>
                  </w:rPr>
                  <w:t>.</w:t>
                </w:r>
              </w:p>
            </w:tc>
          </w:sdtContent>
        </w:sdt>
        <w:tc>
          <w:tcPr>
            <w:tcW w:w="5400" w:type="dxa"/>
            <w:vMerge/>
            <w:vAlign w:val="center"/>
          </w:tcPr>
          <w:p w:rsidR="00EF37ED" w:rsidRPr="00B470A6" w:rsidRDefault="00EF37ED" w:rsidP="00EF37ED">
            <w:pPr>
              <w:rPr>
                <w:rFonts w:ascii="Arial" w:hAnsi="Arial" w:cs="Arial"/>
                <w:bCs/>
              </w:rPr>
            </w:pPr>
          </w:p>
        </w:tc>
      </w:tr>
      <w:tr w:rsidR="00EF37ED" w:rsidRPr="00B470A6" w:rsidTr="008116D8">
        <w:trPr>
          <w:trHeight w:val="454"/>
        </w:trPr>
        <w:tc>
          <w:tcPr>
            <w:tcW w:w="1890" w:type="dxa"/>
            <w:vAlign w:val="center"/>
          </w:tcPr>
          <w:p w:rsidR="00EF37ED" w:rsidRPr="00B470A6" w:rsidRDefault="00EF37ED" w:rsidP="00EF37ED">
            <w:pPr>
              <w:rPr>
                <w:rFonts w:ascii="Arial" w:hAnsi="Arial" w:cs="Arial"/>
                <w:b/>
                <w:bCs/>
              </w:rPr>
            </w:pPr>
            <w:r>
              <w:rPr>
                <w:rFonts w:ascii="Arial" w:hAnsi="Arial" w:cs="Arial"/>
                <w:b/>
                <w:bCs/>
              </w:rPr>
              <w:t>Department</w:t>
            </w:r>
          </w:p>
        </w:tc>
        <w:sdt>
          <w:sdtPr>
            <w:rPr>
              <w:rFonts w:ascii="Arial" w:hAnsi="Arial" w:cs="Arial"/>
              <w:bCs/>
            </w:rPr>
            <w:id w:val="-468826470"/>
            <w:placeholder>
              <w:docPart w:val="A9F0D30F4DD74580ABF5A902AE911020"/>
            </w:placeholder>
            <w:showingPlcHdr/>
          </w:sdtPr>
          <w:sdtContent>
            <w:tc>
              <w:tcPr>
                <w:tcW w:w="3510" w:type="dxa"/>
                <w:vAlign w:val="center"/>
              </w:tcPr>
              <w:p w:rsidR="00EF37ED" w:rsidRDefault="00EF37ED" w:rsidP="005E7160">
                <w:r w:rsidRPr="00A77FB2">
                  <w:rPr>
                    <w:rStyle w:val="PlaceholderText"/>
                    <w:rFonts w:ascii="Arial" w:hAnsi="Arial" w:cs="Arial"/>
                  </w:rPr>
                  <w:t xml:space="preserve">Click here to enter </w:t>
                </w:r>
                <w:r w:rsidR="0090595E">
                  <w:rPr>
                    <w:rStyle w:val="PlaceholderText"/>
                    <w:rFonts w:ascii="Arial" w:hAnsi="Arial" w:cs="Arial"/>
                  </w:rPr>
                  <w:t>dep</w:t>
                </w:r>
                <w:r w:rsidR="005E7160">
                  <w:rPr>
                    <w:rStyle w:val="PlaceholderText"/>
                    <w:rFonts w:ascii="Arial" w:hAnsi="Arial" w:cs="Arial"/>
                  </w:rPr>
                  <w:t>artment.</w:t>
                </w:r>
              </w:p>
            </w:tc>
          </w:sdtContent>
        </w:sdt>
        <w:tc>
          <w:tcPr>
            <w:tcW w:w="5400" w:type="dxa"/>
            <w:vMerge/>
            <w:vAlign w:val="center"/>
          </w:tcPr>
          <w:p w:rsidR="00EF37ED" w:rsidRPr="00B470A6" w:rsidRDefault="00EF37ED" w:rsidP="00EF37ED">
            <w:pPr>
              <w:rPr>
                <w:rFonts w:ascii="Arial" w:hAnsi="Arial" w:cs="Arial"/>
                <w:bCs/>
              </w:rPr>
            </w:pPr>
          </w:p>
        </w:tc>
      </w:tr>
      <w:tr w:rsidR="00EF37ED" w:rsidRPr="00B470A6" w:rsidTr="008116D8">
        <w:trPr>
          <w:trHeight w:val="868"/>
        </w:trPr>
        <w:tc>
          <w:tcPr>
            <w:tcW w:w="1890" w:type="dxa"/>
            <w:vAlign w:val="center"/>
          </w:tcPr>
          <w:p w:rsidR="00EF37ED" w:rsidRPr="00B470A6" w:rsidRDefault="00EF37ED" w:rsidP="00EF37ED">
            <w:pPr>
              <w:rPr>
                <w:rFonts w:ascii="Arial" w:hAnsi="Arial" w:cs="Arial"/>
                <w:b/>
                <w:bCs/>
              </w:rPr>
            </w:pPr>
            <w:r>
              <w:rPr>
                <w:rFonts w:ascii="Arial" w:hAnsi="Arial" w:cs="Arial"/>
                <w:b/>
                <w:bCs/>
              </w:rPr>
              <w:t>Personal Mailing Address</w:t>
            </w:r>
          </w:p>
        </w:tc>
        <w:sdt>
          <w:sdtPr>
            <w:rPr>
              <w:rFonts w:ascii="Arial" w:hAnsi="Arial" w:cs="Arial"/>
              <w:bCs/>
            </w:rPr>
            <w:id w:val="-390967178"/>
            <w:placeholder>
              <w:docPart w:val="3F4A6AB12D7B43D7A0508B90F4DB2216"/>
            </w:placeholder>
            <w:showingPlcHdr/>
          </w:sdtPr>
          <w:sdtContent>
            <w:tc>
              <w:tcPr>
                <w:tcW w:w="3510" w:type="dxa"/>
                <w:vAlign w:val="center"/>
              </w:tcPr>
              <w:p w:rsidR="00EF37ED" w:rsidRDefault="00EF37ED" w:rsidP="00C80E66">
                <w:r w:rsidRPr="00A77FB2">
                  <w:rPr>
                    <w:rStyle w:val="PlaceholderText"/>
                    <w:rFonts w:ascii="Arial" w:hAnsi="Arial" w:cs="Arial"/>
                  </w:rPr>
                  <w:t xml:space="preserve">Click here to enter </w:t>
                </w:r>
                <w:r w:rsidR="0090595E">
                  <w:rPr>
                    <w:rStyle w:val="PlaceholderText"/>
                    <w:rFonts w:ascii="Arial" w:hAnsi="Arial" w:cs="Arial"/>
                  </w:rPr>
                  <w:t>address</w:t>
                </w:r>
                <w:r w:rsidRPr="00A77FB2">
                  <w:rPr>
                    <w:rStyle w:val="PlaceholderText"/>
                    <w:rFonts w:ascii="Arial" w:hAnsi="Arial" w:cs="Arial"/>
                  </w:rPr>
                  <w:t>.</w:t>
                </w:r>
              </w:p>
            </w:tc>
          </w:sdtContent>
        </w:sdt>
        <w:tc>
          <w:tcPr>
            <w:tcW w:w="5400" w:type="dxa"/>
            <w:vMerge/>
            <w:vAlign w:val="center"/>
          </w:tcPr>
          <w:p w:rsidR="00EF37ED" w:rsidRPr="00B470A6" w:rsidRDefault="00EF37ED" w:rsidP="00EF37ED">
            <w:pPr>
              <w:rPr>
                <w:rFonts w:ascii="Arial" w:hAnsi="Arial" w:cs="Arial"/>
                <w:bCs/>
              </w:rPr>
            </w:pPr>
          </w:p>
        </w:tc>
      </w:tr>
    </w:tbl>
    <w:p w:rsidR="00C14F73" w:rsidRPr="00B470A6" w:rsidRDefault="00C14F73" w:rsidP="00052169">
      <w:pPr>
        <w:jc w:val="center"/>
        <w:rPr>
          <w:rFonts w:ascii="Arial" w:hAnsi="Arial" w:cs="Arial"/>
          <w:bCs/>
        </w:rPr>
      </w:pPr>
    </w:p>
    <w:tbl>
      <w:tblPr>
        <w:tblStyle w:val="TableGrid"/>
        <w:tblW w:w="10800" w:type="dxa"/>
        <w:tblInd w:w="-95" w:type="dxa"/>
        <w:tblLayout w:type="fixed"/>
        <w:tblLook w:val="04A0"/>
      </w:tblPr>
      <w:tblGrid>
        <w:gridCol w:w="1350"/>
        <w:gridCol w:w="630"/>
        <w:gridCol w:w="3060"/>
        <w:gridCol w:w="2007"/>
        <w:gridCol w:w="3753"/>
      </w:tblGrid>
      <w:tr w:rsidR="002C6C87" w:rsidRPr="00B470A6" w:rsidTr="00862E8A">
        <w:trPr>
          <w:trHeight w:val="382"/>
        </w:trPr>
        <w:tc>
          <w:tcPr>
            <w:tcW w:w="10800" w:type="dxa"/>
            <w:gridSpan w:val="5"/>
            <w:shd w:val="clear" w:color="auto" w:fill="90D5AC"/>
            <w:vAlign w:val="center"/>
          </w:tcPr>
          <w:p w:rsidR="002C6C87" w:rsidRPr="00C543B2" w:rsidRDefault="00E266AF" w:rsidP="008F5AB7">
            <w:pPr>
              <w:jc w:val="center"/>
              <w:rPr>
                <w:rFonts w:ascii="Arial" w:hAnsi="Arial" w:cs="Arial"/>
                <w:b/>
                <w:bCs/>
                <w:color w:val="FFFFFF" w:themeColor="background1"/>
                <w:sz w:val="24"/>
                <w:szCs w:val="24"/>
              </w:rPr>
            </w:pPr>
            <w:r w:rsidRPr="00862E8A">
              <w:rPr>
                <w:rFonts w:ascii="Arial" w:hAnsi="Arial" w:cs="Arial"/>
                <w:b/>
                <w:bCs/>
                <w:color w:val="000000" w:themeColor="text1"/>
                <w:sz w:val="24"/>
                <w:szCs w:val="24"/>
              </w:rPr>
              <w:t xml:space="preserve">MU </w:t>
            </w:r>
            <w:r w:rsidR="002C6C87" w:rsidRPr="00862E8A">
              <w:rPr>
                <w:rFonts w:ascii="Arial" w:hAnsi="Arial" w:cs="Arial"/>
                <w:b/>
                <w:bCs/>
                <w:color w:val="000000" w:themeColor="text1"/>
                <w:sz w:val="24"/>
                <w:szCs w:val="24"/>
              </w:rPr>
              <w:t xml:space="preserve">RESEARCH ADVISOR – </w:t>
            </w:r>
            <w:r w:rsidR="00277878" w:rsidRPr="00862E8A">
              <w:rPr>
                <w:rFonts w:ascii="Arial" w:hAnsi="Arial" w:cs="Arial"/>
                <w:b/>
                <w:bCs/>
                <w:color w:val="D3471F"/>
                <w:sz w:val="24"/>
                <w:szCs w:val="24"/>
              </w:rPr>
              <w:t>For student</w:t>
            </w:r>
            <w:r w:rsidR="002C6C87" w:rsidRPr="00862E8A">
              <w:rPr>
                <w:rFonts w:ascii="Arial" w:hAnsi="Arial" w:cs="Arial"/>
                <w:b/>
                <w:bCs/>
                <w:color w:val="D3471F"/>
                <w:sz w:val="24"/>
                <w:szCs w:val="24"/>
              </w:rPr>
              <w:t xml:space="preserve"> </w:t>
            </w:r>
            <w:r w:rsidR="00075BCC">
              <w:rPr>
                <w:rFonts w:ascii="Arial" w:hAnsi="Arial" w:cs="Arial"/>
                <w:b/>
                <w:bCs/>
                <w:color w:val="D3471F"/>
                <w:sz w:val="24"/>
                <w:szCs w:val="24"/>
              </w:rPr>
              <w:t>or unaffiliated i</w:t>
            </w:r>
            <w:r w:rsidR="002C6C87" w:rsidRPr="00862E8A">
              <w:rPr>
                <w:rFonts w:ascii="Arial" w:hAnsi="Arial" w:cs="Arial"/>
                <w:b/>
                <w:bCs/>
                <w:color w:val="D3471F"/>
                <w:sz w:val="24"/>
                <w:szCs w:val="24"/>
              </w:rPr>
              <w:t>nvestigators</w:t>
            </w:r>
          </w:p>
        </w:tc>
      </w:tr>
      <w:tr w:rsidR="00EF37ED" w:rsidRPr="00B470A6" w:rsidTr="003C6821">
        <w:trPr>
          <w:trHeight w:val="463"/>
        </w:trPr>
        <w:tc>
          <w:tcPr>
            <w:tcW w:w="1350" w:type="dxa"/>
            <w:vAlign w:val="center"/>
          </w:tcPr>
          <w:p w:rsidR="00EF37ED" w:rsidRPr="00B470A6" w:rsidRDefault="00EF37ED" w:rsidP="00EF37ED">
            <w:pPr>
              <w:rPr>
                <w:rFonts w:ascii="Arial" w:hAnsi="Arial" w:cs="Arial"/>
                <w:b/>
                <w:bCs/>
              </w:rPr>
            </w:pPr>
            <w:r w:rsidRPr="00B470A6">
              <w:rPr>
                <w:rFonts w:ascii="Arial" w:hAnsi="Arial" w:cs="Arial"/>
                <w:b/>
                <w:bCs/>
              </w:rPr>
              <w:t>Name</w:t>
            </w:r>
          </w:p>
        </w:tc>
        <w:sdt>
          <w:sdtPr>
            <w:rPr>
              <w:rFonts w:ascii="Arial" w:hAnsi="Arial" w:cs="Arial"/>
              <w:bCs/>
            </w:rPr>
            <w:id w:val="-1739932931"/>
            <w:showingPlcHdr/>
          </w:sdtPr>
          <w:sdtContent>
            <w:tc>
              <w:tcPr>
                <w:tcW w:w="3690" w:type="dxa"/>
                <w:gridSpan w:val="2"/>
                <w:vAlign w:val="center"/>
              </w:tcPr>
              <w:p w:rsidR="00EF37ED" w:rsidRDefault="0090595E" w:rsidP="0090595E">
                <w:r w:rsidRPr="00A77FB2">
                  <w:rPr>
                    <w:rStyle w:val="PlaceholderText"/>
                    <w:rFonts w:ascii="Arial" w:hAnsi="Arial" w:cs="Arial"/>
                  </w:rPr>
                  <w:t xml:space="preserve">Click here to enter </w:t>
                </w:r>
                <w:r>
                  <w:rPr>
                    <w:rStyle w:val="PlaceholderText"/>
                    <w:rFonts w:ascii="Arial" w:hAnsi="Arial" w:cs="Arial"/>
                  </w:rPr>
                  <w:t>name</w:t>
                </w:r>
                <w:r w:rsidRPr="00A77FB2">
                  <w:rPr>
                    <w:rStyle w:val="PlaceholderText"/>
                    <w:rFonts w:ascii="Arial" w:hAnsi="Arial" w:cs="Arial"/>
                  </w:rPr>
                  <w:t>.</w:t>
                </w:r>
              </w:p>
            </w:tc>
          </w:sdtContent>
        </w:sdt>
        <w:tc>
          <w:tcPr>
            <w:tcW w:w="2007" w:type="dxa"/>
            <w:vAlign w:val="center"/>
          </w:tcPr>
          <w:p w:rsidR="00EF37ED" w:rsidRPr="00B470A6" w:rsidRDefault="003C6821" w:rsidP="00EF37ED">
            <w:pPr>
              <w:rPr>
                <w:rFonts w:ascii="Arial" w:hAnsi="Arial" w:cs="Arial"/>
                <w:b/>
                <w:bCs/>
              </w:rPr>
            </w:pPr>
            <w:r>
              <w:rPr>
                <w:rFonts w:ascii="Arial" w:hAnsi="Arial" w:cs="Arial"/>
                <w:b/>
                <w:bCs/>
              </w:rPr>
              <w:t>Email</w:t>
            </w:r>
          </w:p>
        </w:tc>
        <w:sdt>
          <w:sdtPr>
            <w:rPr>
              <w:rFonts w:ascii="Arial" w:hAnsi="Arial" w:cs="Arial"/>
              <w:bCs/>
            </w:rPr>
            <w:id w:val="953981996"/>
            <w:showingPlcHdr/>
          </w:sdtPr>
          <w:sdtContent>
            <w:tc>
              <w:tcPr>
                <w:tcW w:w="3753" w:type="dxa"/>
                <w:vAlign w:val="center"/>
              </w:tcPr>
              <w:p w:rsidR="00EF37ED" w:rsidRPr="00B470A6" w:rsidRDefault="0090595E" w:rsidP="00C80E66">
                <w:pPr>
                  <w:rPr>
                    <w:rFonts w:ascii="Arial" w:hAnsi="Arial" w:cs="Arial"/>
                    <w:bCs/>
                  </w:rPr>
                </w:pPr>
                <w:r w:rsidRPr="00A77FB2">
                  <w:rPr>
                    <w:rStyle w:val="PlaceholderText"/>
                    <w:rFonts w:ascii="Arial" w:hAnsi="Arial" w:cs="Arial"/>
                  </w:rPr>
                  <w:t xml:space="preserve">Click here to enter </w:t>
                </w:r>
                <w:r>
                  <w:rPr>
                    <w:rStyle w:val="PlaceholderText"/>
                    <w:rFonts w:ascii="Arial" w:hAnsi="Arial" w:cs="Arial"/>
                  </w:rPr>
                  <w:t>email</w:t>
                </w:r>
                <w:r w:rsidRPr="00A77FB2">
                  <w:rPr>
                    <w:rStyle w:val="PlaceholderText"/>
                    <w:rFonts w:ascii="Arial" w:hAnsi="Arial" w:cs="Arial"/>
                  </w:rPr>
                  <w:t>.</w:t>
                </w:r>
              </w:p>
            </w:tc>
          </w:sdtContent>
        </w:sdt>
      </w:tr>
      <w:tr w:rsidR="00EF37ED" w:rsidRPr="00B470A6" w:rsidTr="003C6821">
        <w:trPr>
          <w:trHeight w:val="490"/>
        </w:trPr>
        <w:tc>
          <w:tcPr>
            <w:tcW w:w="1350" w:type="dxa"/>
            <w:vAlign w:val="center"/>
          </w:tcPr>
          <w:p w:rsidR="00EF37ED" w:rsidRPr="00B470A6" w:rsidRDefault="00EF37ED" w:rsidP="00EF37ED">
            <w:pPr>
              <w:rPr>
                <w:rFonts w:ascii="Arial" w:hAnsi="Arial" w:cs="Arial"/>
                <w:b/>
                <w:bCs/>
              </w:rPr>
            </w:pPr>
            <w:r>
              <w:rPr>
                <w:rFonts w:ascii="Arial" w:hAnsi="Arial" w:cs="Arial"/>
                <w:b/>
                <w:bCs/>
              </w:rPr>
              <w:t>Telephone</w:t>
            </w:r>
          </w:p>
        </w:tc>
        <w:sdt>
          <w:sdtPr>
            <w:rPr>
              <w:rFonts w:ascii="Arial" w:hAnsi="Arial" w:cs="Arial"/>
              <w:bCs/>
            </w:rPr>
            <w:id w:val="989591803"/>
            <w:showingPlcHdr/>
          </w:sdtPr>
          <w:sdtContent>
            <w:tc>
              <w:tcPr>
                <w:tcW w:w="3690" w:type="dxa"/>
                <w:gridSpan w:val="2"/>
                <w:vAlign w:val="center"/>
              </w:tcPr>
              <w:p w:rsidR="00EF37ED" w:rsidRDefault="0090595E" w:rsidP="00C80E66">
                <w:r w:rsidRPr="00A77FB2">
                  <w:rPr>
                    <w:rStyle w:val="PlaceholderText"/>
                    <w:rFonts w:ascii="Arial" w:hAnsi="Arial" w:cs="Arial"/>
                  </w:rPr>
                  <w:t xml:space="preserve">Click here to enter </w:t>
                </w:r>
                <w:r>
                  <w:rPr>
                    <w:rStyle w:val="PlaceholderText"/>
                    <w:rFonts w:ascii="Arial" w:hAnsi="Arial" w:cs="Arial"/>
                  </w:rPr>
                  <w:t>phone #</w:t>
                </w:r>
                <w:r w:rsidRPr="00A77FB2">
                  <w:rPr>
                    <w:rStyle w:val="PlaceholderText"/>
                    <w:rFonts w:ascii="Arial" w:hAnsi="Arial" w:cs="Arial"/>
                  </w:rPr>
                  <w:t>.</w:t>
                </w:r>
              </w:p>
            </w:tc>
          </w:sdtContent>
        </w:sdt>
        <w:tc>
          <w:tcPr>
            <w:tcW w:w="2007" w:type="dxa"/>
            <w:vAlign w:val="center"/>
          </w:tcPr>
          <w:p w:rsidR="00EF37ED" w:rsidRPr="00B470A6" w:rsidRDefault="003C6821" w:rsidP="00EF37ED">
            <w:pPr>
              <w:rPr>
                <w:rFonts w:ascii="Arial" w:hAnsi="Arial" w:cs="Arial"/>
                <w:b/>
                <w:bCs/>
              </w:rPr>
            </w:pPr>
            <w:r>
              <w:rPr>
                <w:rFonts w:ascii="Arial" w:hAnsi="Arial" w:cs="Arial"/>
                <w:b/>
                <w:bCs/>
              </w:rPr>
              <w:t>Department</w:t>
            </w:r>
          </w:p>
        </w:tc>
        <w:sdt>
          <w:sdtPr>
            <w:rPr>
              <w:rFonts w:ascii="Arial" w:hAnsi="Arial" w:cs="Arial"/>
              <w:bCs/>
            </w:rPr>
            <w:id w:val="656278368"/>
            <w:showingPlcHdr/>
          </w:sdtPr>
          <w:sdtContent>
            <w:tc>
              <w:tcPr>
                <w:tcW w:w="3753" w:type="dxa"/>
                <w:vAlign w:val="center"/>
              </w:tcPr>
              <w:p w:rsidR="00EF37ED" w:rsidRPr="00B470A6" w:rsidRDefault="0090595E" w:rsidP="00C80E66">
                <w:pPr>
                  <w:rPr>
                    <w:rFonts w:ascii="Arial" w:hAnsi="Arial" w:cs="Arial"/>
                    <w:bCs/>
                  </w:rPr>
                </w:pPr>
                <w:r w:rsidRPr="00A77FB2">
                  <w:rPr>
                    <w:rStyle w:val="PlaceholderText"/>
                    <w:rFonts w:ascii="Arial" w:hAnsi="Arial" w:cs="Arial"/>
                  </w:rPr>
                  <w:t xml:space="preserve">Click here to enter </w:t>
                </w:r>
                <w:r>
                  <w:rPr>
                    <w:rStyle w:val="PlaceholderText"/>
                    <w:rFonts w:ascii="Arial" w:hAnsi="Arial" w:cs="Arial"/>
                  </w:rPr>
                  <w:t>dept</w:t>
                </w:r>
                <w:r w:rsidRPr="00A77FB2">
                  <w:rPr>
                    <w:rStyle w:val="PlaceholderText"/>
                    <w:rFonts w:ascii="Arial" w:hAnsi="Arial" w:cs="Arial"/>
                  </w:rPr>
                  <w:t>.</w:t>
                </w:r>
              </w:p>
            </w:tc>
          </w:sdtContent>
        </w:sdt>
      </w:tr>
      <w:tr w:rsidR="003C6821" w:rsidRPr="00B470A6" w:rsidTr="000B62E0">
        <w:trPr>
          <w:trHeight w:val="517"/>
        </w:trPr>
        <w:tc>
          <w:tcPr>
            <w:tcW w:w="1980" w:type="dxa"/>
            <w:gridSpan w:val="2"/>
            <w:vAlign w:val="center"/>
          </w:tcPr>
          <w:p w:rsidR="003C6821" w:rsidRPr="009F2141" w:rsidRDefault="003C6821" w:rsidP="003C6821">
            <w:pPr>
              <w:rPr>
                <w:rFonts w:ascii="Arial" w:hAnsi="Arial" w:cs="Arial"/>
                <w:bCs/>
                <w:color w:val="D3471F"/>
                <w:sz w:val="10"/>
                <w:szCs w:val="10"/>
              </w:rPr>
            </w:pPr>
            <w:r w:rsidRPr="00B470A6">
              <w:rPr>
                <w:rFonts w:ascii="Arial" w:hAnsi="Arial" w:cs="Arial"/>
                <w:b/>
                <w:bCs/>
              </w:rPr>
              <w:t>University Status</w:t>
            </w:r>
            <w:r w:rsidRPr="00B470A6">
              <w:rPr>
                <w:rFonts w:ascii="Arial" w:hAnsi="Arial" w:cs="Arial"/>
                <w:bCs/>
              </w:rPr>
              <w:t xml:space="preserve"> </w:t>
            </w:r>
          </w:p>
        </w:tc>
        <w:tc>
          <w:tcPr>
            <w:tcW w:w="8820" w:type="dxa"/>
            <w:gridSpan w:val="3"/>
            <w:vAlign w:val="center"/>
          </w:tcPr>
          <w:p w:rsidR="003C6821" w:rsidRPr="006F7A21" w:rsidRDefault="00013A4F" w:rsidP="006F7A21">
            <w:pPr>
              <w:jc w:val="center"/>
              <w:rPr>
                <w:rFonts w:ascii="Arial" w:hAnsi="Arial" w:cs="Arial"/>
                <w:bCs/>
              </w:rPr>
            </w:pPr>
            <w:sdt>
              <w:sdtPr>
                <w:rPr>
                  <w:rFonts w:ascii="Arial" w:hAnsi="Arial" w:cs="Arial"/>
                  <w:sz w:val="24"/>
                  <w:szCs w:val="24"/>
                </w:rPr>
                <w:id w:val="289800359"/>
              </w:sdtPr>
              <w:sdtContent>
                <w:r w:rsidR="006F7A21">
                  <w:rPr>
                    <w:rFonts w:ascii="MS Gothic" w:eastAsia="MS Gothic" w:hAnsi="MS Gothic" w:cs="Arial" w:hint="eastAsia"/>
                    <w:sz w:val="24"/>
                    <w:szCs w:val="24"/>
                  </w:rPr>
                  <w:t>☐</w:t>
                </w:r>
              </w:sdtContent>
            </w:sdt>
            <w:r w:rsidR="006F7A21">
              <w:rPr>
                <w:rFonts w:ascii="Arial" w:hAnsi="Arial" w:cs="Arial"/>
                <w:sz w:val="24"/>
                <w:szCs w:val="24"/>
              </w:rPr>
              <w:t xml:space="preserve"> </w:t>
            </w:r>
            <w:r w:rsidR="006F7A21">
              <w:rPr>
                <w:rFonts w:ascii="Arial" w:hAnsi="Arial" w:cs="Arial"/>
              </w:rPr>
              <w:t xml:space="preserve">Faculty (FT)      </w:t>
            </w:r>
            <w:sdt>
              <w:sdtPr>
                <w:rPr>
                  <w:rFonts w:ascii="Arial" w:hAnsi="Arial" w:cs="Arial"/>
                  <w:sz w:val="24"/>
                  <w:szCs w:val="24"/>
                </w:rPr>
                <w:id w:val="698434156"/>
              </w:sdtPr>
              <w:sdtContent>
                <w:r w:rsidR="006F7A21">
                  <w:rPr>
                    <w:rFonts w:ascii="MS Gothic" w:eastAsia="MS Gothic" w:hAnsi="MS Gothic" w:cs="Arial" w:hint="eastAsia"/>
                    <w:sz w:val="24"/>
                    <w:szCs w:val="24"/>
                  </w:rPr>
                  <w:t>☐</w:t>
                </w:r>
              </w:sdtContent>
            </w:sdt>
            <w:r w:rsidR="006F7A21">
              <w:rPr>
                <w:rFonts w:ascii="Arial" w:hAnsi="Arial" w:cs="Arial"/>
                <w:sz w:val="24"/>
                <w:szCs w:val="24"/>
              </w:rPr>
              <w:t xml:space="preserve"> </w:t>
            </w:r>
            <w:r w:rsidR="006F7A21">
              <w:rPr>
                <w:rFonts w:ascii="Arial" w:hAnsi="Arial" w:cs="Arial"/>
              </w:rPr>
              <w:t xml:space="preserve">Faculty (PT)      </w:t>
            </w:r>
            <w:sdt>
              <w:sdtPr>
                <w:rPr>
                  <w:rFonts w:ascii="Arial" w:hAnsi="Arial" w:cs="Arial"/>
                  <w:sz w:val="24"/>
                  <w:szCs w:val="24"/>
                </w:rPr>
                <w:id w:val="-1806846708"/>
              </w:sdtPr>
              <w:sdtContent>
                <w:r w:rsidR="006F7A21">
                  <w:rPr>
                    <w:rFonts w:ascii="MS Gothic" w:eastAsia="MS Gothic" w:hAnsi="MS Gothic" w:cs="Arial" w:hint="eastAsia"/>
                    <w:sz w:val="24"/>
                    <w:szCs w:val="24"/>
                  </w:rPr>
                  <w:t>☐</w:t>
                </w:r>
              </w:sdtContent>
            </w:sdt>
            <w:r w:rsidR="006F7A21">
              <w:rPr>
                <w:rFonts w:ascii="Arial" w:hAnsi="Arial" w:cs="Arial"/>
                <w:sz w:val="24"/>
                <w:szCs w:val="24"/>
              </w:rPr>
              <w:t xml:space="preserve"> </w:t>
            </w:r>
            <w:r w:rsidR="006F7A21">
              <w:rPr>
                <w:rFonts w:ascii="Arial" w:hAnsi="Arial" w:cs="Arial"/>
              </w:rPr>
              <w:t xml:space="preserve">Staff/Admin (FT)      </w:t>
            </w:r>
            <w:sdt>
              <w:sdtPr>
                <w:rPr>
                  <w:rFonts w:ascii="Arial" w:hAnsi="Arial" w:cs="Arial"/>
                  <w:sz w:val="24"/>
                  <w:szCs w:val="24"/>
                </w:rPr>
                <w:id w:val="-2084446596"/>
              </w:sdtPr>
              <w:sdtContent>
                <w:r w:rsidR="006F7A21">
                  <w:rPr>
                    <w:rFonts w:ascii="MS Gothic" w:eastAsia="MS Gothic" w:hAnsi="MS Gothic" w:cs="Arial" w:hint="eastAsia"/>
                    <w:sz w:val="24"/>
                    <w:szCs w:val="24"/>
                  </w:rPr>
                  <w:t>☐</w:t>
                </w:r>
              </w:sdtContent>
            </w:sdt>
            <w:r w:rsidR="006F7A21">
              <w:rPr>
                <w:rFonts w:ascii="Arial" w:hAnsi="Arial" w:cs="Arial"/>
                <w:sz w:val="24"/>
                <w:szCs w:val="24"/>
              </w:rPr>
              <w:t xml:space="preserve"> </w:t>
            </w:r>
            <w:r w:rsidR="006F7A21">
              <w:rPr>
                <w:rFonts w:ascii="Arial" w:hAnsi="Arial" w:cs="Arial"/>
              </w:rPr>
              <w:t>Staff/Admin (PT)</w:t>
            </w:r>
          </w:p>
        </w:tc>
      </w:tr>
    </w:tbl>
    <w:p w:rsidR="002C6C87" w:rsidRDefault="002C6C87" w:rsidP="00052169">
      <w:pPr>
        <w:jc w:val="center"/>
        <w:rPr>
          <w:rFonts w:ascii="Arial" w:hAnsi="Arial" w:cs="Arial"/>
          <w:bCs/>
        </w:rPr>
      </w:pPr>
    </w:p>
    <w:tbl>
      <w:tblPr>
        <w:tblStyle w:val="TableGrid"/>
        <w:tblW w:w="10800" w:type="dxa"/>
        <w:tblInd w:w="-95" w:type="dxa"/>
        <w:tblLayout w:type="fixed"/>
        <w:tblCellMar>
          <w:left w:w="115" w:type="dxa"/>
          <w:right w:w="115" w:type="dxa"/>
        </w:tblCellMar>
        <w:tblLook w:val="04A0"/>
      </w:tblPr>
      <w:tblGrid>
        <w:gridCol w:w="2430"/>
        <w:gridCol w:w="3060"/>
        <w:gridCol w:w="2070"/>
        <w:gridCol w:w="3240"/>
      </w:tblGrid>
      <w:tr w:rsidR="00D15A8A" w:rsidRPr="00D8246B" w:rsidTr="00862E8A">
        <w:trPr>
          <w:trHeight w:val="382"/>
        </w:trPr>
        <w:tc>
          <w:tcPr>
            <w:tcW w:w="10800" w:type="dxa"/>
            <w:gridSpan w:val="4"/>
            <w:shd w:val="clear" w:color="auto" w:fill="90D5AC"/>
            <w:vAlign w:val="center"/>
          </w:tcPr>
          <w:p w:rsidR="00D15A8A" w:rsidRPr="00C543B2" w:rsidRDefault="00D15A8A" w:rsidP="001C2153">
            <w:pPr>
              <w:jc w:val="center"/>
              <w:rPr>
                <w:rFonts w:ascii="Arial" w:hAnsi="Arial" w:cs="Arial"/>
                <w:b/>
                <w:bCs/>
                <w:color w:val="FFFFFF" w:themeColor="background1"/>
                <w:sz w:val="24"/>
                <w:szCs w:val="24"/>
              </w:rPr>
            </w:pPr>
            <w:r w:rsidRPr="00862E8A">
              <w:rPr>
                <w:rFonts w:ascii="Arial" w:hAnsi="Arial" w:cs="Arial"/>
                <w:b/>
                <w:bCs/>
                <w:sz w:val="24"/>
                <w:szCs w:val="24"/>
              </w:rPr>
              <w:t>CO-INVESTIGATOR or RESEARCH PERSONNEL</w:t>
            </w:r>
            <w:r w:rsidR="001C2153">
              <w:rPr>
                <w:rFonts w:ascii="Arial" w:hAnsi="Arial" w:cs="Arial"/>
                <w:b/>
                <w:bCs/>
                <w:sz w:val="24"/>
                <w:szCs w:val="24"/>
              </w:rPr>
              <w:t xml:space="preserve"> </w:t>
            </w:r>
            <w:r w:rsidR="001C2153" w:rsidRPr="00862E8A">
              <w:rPr>
                <w:rFonts w:ascii="Arial" w:hAnsi="Arial" w:cs="Arial"/>
                <w:b/>
                <w:bCs/>
                <w:color w:val="000000" w:themeColor="text1"/>
                <w:sz w:val="24"/>
                <w:szCs w:val="24"/>
              </w:rPr>
              <w:t>–</w:t>
            </w:r>
            <w:r w:rsidR="003027D7" w:rsidRPr="00862E8A">
              <w:rPr>
                <w:rFonts w:ascii="Arial" w:hAnsi="Arial" w:cs="Arial"/>
                <w:b/>
                <w:bCs/>
                <w:sz w:val="24"/>
                <w:szCs w:val="24"/>
              </w:rPr>
              <w:t xml:space="preserve"> </w:t>
            </w:r>
            <w:r w:rsidR="00831DE7" w:rsidRPr="00862E8A">
              <w:rPr>
                <w:rFonts w:ascii="Arial" w:hAnsi="Arial" w:cs="Arial"/>
                <w:b/>
                <w:bCs/>
                <w:color w:val="D3471F"/>
                <w:sz w:val="24"/>
                <w:szCs w:val="24"/>
              </w:rPr>
              <w:t>Insert rows</w:t>
            </w:r>
            <w:r w:rsidR="00027345">
              <w:rPr>
                <w:rFonts w:ascii="Arial" w:hAnsi="Arial" w:cs="Arial"/>
                <w:b/>
                <w:bCs/>
                <w:color w:val="D3471F"/>
                <w:sz w:val="24"/>
                <w:szCs w:val="24"/>
              </w:rPr>
              <w:t xml:space="preserve"> as</w:t>
            </w:r>
            <w:r w:rsidR="001C2153">
              <w:rPr>
                <w:rFonts w:ascii="Arial" w:hAnsi="Arial" w:cs="Arial"/>
                <w:b/>
                <w:bCs/>
                <w:color w:val="D3471F"/>
                <w:sz w:val="24"/>
                <w:szCs w:val="24"/>
              </w:rPr>
              <w:t xml:space="preserve"> necessary </w:t>
            </w:r>
          </w:p>
        </w:tc>
      </w:tr>
      <w:tr w:rsidR="003C6821" w:rsidRPr="00B470A6" w:rsidTr="00606F58">
        <w:trPr>
          <w:trHeight w:val="445"/>
        </w:trPr>
        <w:tc>
          <w:tcPr>
            <w:tcW w:w="2430" w:type="dxa"/>
            <w:vAlign w:val="center"/>
          </w:tcPr>
          <w:p w:rsidR="003C6821" w:rsidRPr="00B470A6" w:rsidRDefault="003C6821" w:rsidP="00052169">
            <w:pPr>
              <w:rPr>
                <w:rFonts w:ascii="Arial" w:hAnsi="Arial" w:cs="Arial"/>
                <w:b/>
                <w:bCs/>
              </w:rPr>
            </w:pPr>
            <w:r w:rsidRPr="00B470A6">
              <w:rPr>
                <w:rFonts w:ascii="Arial" w:hAnsi="Arial" w:cs="Arial"/>
                <w:b/>
                <w:bCs/>
              </w:rPr>
              <w:t>Name</w:t>
            </w:r>
          </w:p>
        </w:tc>
        <w:tc>
          <w:tcPr>
            <w:tcW w:w="3060" w:type="dxa"/>
            <w:vAlign w:val="center"/>
          </w:tcPr>
          <w:p w:rsidR="003C6821" w:rsidRPr="00B470A6" w:rsidRDefault="003C6821" w:rsidP="00052169">
            <w:pPr>
              <w:rPr>
                <w:rFonts w:ascii="Arial" w:hAnsi="Arial" w:cs="Arial"/>
                <w:b/>
                <w:bCs/>
              </w:rPr>
            </w:pPr>
            <w:r w:rsidRPr="00B470A6">
              <w:rPr>
                <w:rFonts w:ascii="Arial" w:hAnsi="Arial" w:cs="Arial"/>
                <w:b/>
                <w:bCs/>
              </w:rPr>
              <w:t xml:space="preserve">Organization </w:t>
            </w:r>
            <w:r>
              <w:rPr>
                <w:rFonts w:ascii="Arial" w:hAnsi="Arial" w:cs="Arial"/>
                <w:b/>
                <w:bCs/>
              </w:rPr>
              <w:t xml:space="preserve">and </w:t>
            </w:r>
            <w:r w:rsidRPr="00B470A6">
              <w:rPr>
                <w:rFonts w:ascii="Arial" w:hAnsi="Arial" w:cs="Arial"/>
                <w:b/>
                <w:bCs/>
              </w:rPr>
              <w:t>Department</w:t>
            </w:r>
          </w:p>
        </w:tc>
        <w:tc>
          <w:tcPr>
            <w:tcW w:w="2070" w:type="dxa"/>
            <w:vAlign w:val="center"/>
          </w:tcPr>
          <w:p w:rsidR="003C6821" w:rsidRPr="00B470A6" w:rsidRDefault="003C6821" w:rsidP="00052169">
            <w:pPr>
              <w:rPr>
                <w:rFonts w:ascii="Arial" w:hAnsi="Arial" w:cs="Arial"/>
                <w:b/>
                <w:bCs/>
              </w:rPr>
            </w:pPr>
            <w:r w:rsidRPr="00B470A6">
              <w:rPr>
                <w:rFonts w:ascii="Arial" w:hAnsi="Arial" w:cs="Arial"/>
                <w:b/>
                <w:bCs/>
              </w:rPr>
              <w:t xml:space="preserve">University Status </w:t>
            </w:r>
          </w:p>
        </w:tc>
        <w:tc>
          <w:tcPr>
            <w:tcW w:w="3240" w:type="dxa"/>
            <w:vAlign w:val="center"/>
          </w:tcPr>
          <w:p w:rsidR="003C6821" w:rsidRPr="00B470A6" w:rsidRDefault="003C6821" w:rsidP="00027345">
            <w:pPr>
              <w:rPr>
                <w:rFonts w:ascii="Arial" w:hAnsi="Arial" w:cs="Arial"/>
                <w:b/>
                <w:bCs/>
              </w:rPr>
            </w:pPr>
            <w:r w:rsidRPr="00B470A6">
              <w:rPr>
                <w:rFonts w:ascii="Arial" w:hAnsi="Arial" w:cs="Arial"/>
                <w:b/>
                <w:bCs/>
              </w:rPr>
              <w:t xml:space="preserve">Project Role </w:t>
            </w:r>
          </w:p>
        </w:tc>
      </w:tr>
      <w:tr w:rsidR="003C6821" w:rsidRPr="00B470A6" w:rsidTr="00421C9D">
        <w:trPr>
          <w:trHeight w:val="544"/>
        </w:trPr>
        <w:sdt>
          <w:sdtPr>
            <w:rPr>
              <w:rFonts w:ascii="Arial" w:hAnsi="Arial" w:cs="Arial"/>
              <w:bCs/>
              <w:sz w:val="18"/>
              <w:szCs w:val="18"/>
            </w:rPr>
            <w:id w:val="-351721458"/>
            <w:showingPlcHdr/>
          </w:sdtPr>
          <w:sdtContent>
            <w:tc>
              <w:tcPr>
                <w:tcW w:w="2430" w:type="dxa"/>
                <w:vAlign w:val="center"/>
              </w:tcPr>
              <w:p w:rsidR="003C6821" w:rsidRPr="00EF37ED" w:rsidRDefault="003C6821" w:rsidP="00C80E66">
                <w:pPr>
                  <w:rPr>
                    <w:sz w:val="18"/>
                    <w:szCs w:val="18"/>
                  </w:rPr>
                </w:pPr>
                <w:r w:rsidRPr="00EF37ED">
                  <w:rPr>
                    <w:rStyle w:val="PlaceholderText"/>
                    <w:rFonts w:ascii="Arial" w:hAnsi="Arial" w:cs="Arial"/>
                    <w:sz w:val="18"/>
                    <w:szCs w:val="18"/>
                  </w:rPr>
                  <w:t xml:space="preserve">Click </w:t>
                </w:r>
                <w:r w:rsidR="00C80E66">
                  <w:rPr>
                    <w:rStyle w:val="PlaceholderText"/>
                    <w:rFonts w:ascii="Arial" w:hAnsi="Arial" w:cs="Arial"/>
                    <w:sz w:val="18"/>
                    <w:szCs w:val="18"/>
                  </w:rPr>
                  <w:t xml:space="preserve">here </w:t>
                </w:r>
                <w:r w:rsidRPr="00EF37ED">
                  <w:rPr>
                    <w:rStyle w:val="PlaceholderText"/>
                    <w:rFonts w:ascii="Arial" w:hAnsi="Arial" w:cs="Arial"/>
                    <w:sz w:val="18"/>
                    <w:szCs w:val="18"/>
                  </w:rPr>
                  <w:t>to enter text.</w:t>
                </w:r>
              </w:p>
            </w:tc>
          </w:sdtContent>
        </w:sdt>
        <w:sdt>
          <w:sdtPr>
            <w:rPr>
              <w:rFonts w:ascii="Arial" w:hAnsi="Arial" w:cs="Arial"/>
              <w:bCs/>
              <w:color w:val="808080"/>
              <w:sz w:val="18"/>
              <w:szCs w:val="18"/>
            </w:rPr>
            <w:id w:val="-1920388803"/>
            <w:showingPlcHdr/>
          </w:sdtPr>
          <w:sdtContent>
            <w:tc>
              <w:tcPr>
                <w:tcW w:w="3060" w:type="dxa"/>
                <w:vAlign w:val="center"/>
              </w:tcPr>
              <w:p w:rsidR="003C6821" w:rsidRPr="00EF37ED" w:rsidRDefault="003C6821" w:rsidP="00C80E66">
                <w:pPr>
                  <w:rPr>
                    <w:sz w:val="18"/>
                    <w:szCs w:val="18"/>
                  </w:rPr>
                </w:pPr>
                <w:r w:rsidRPr="00EF37ED">
                  <w:rPr>
                    <w:rStyle w:val="PlaceholderText"/>
                    <w:rFonts w:ascii="Arial" w:hAnsi="Arial" w:cs="Arial"/>
                    <w:sz w:val="18"/>
                    <w:szCs w:val="18"/>
                  </w:rPr>
                  <w:t>Click here to enter text.</w:t>
                </w:r>
              </w:p>
            </w:tc>
          </w:sdtContent>
        </w:sdt>
        <w:sdt>
          <w:sdtPr>
            <w:rPr>
              <w:rFonts w:ascii="Arial" w:hAnsi="Arial" w:cs="Arial"/>
              <w:bCs/>
              <w:color w:val="808080"/>
            </w:rPr>
            <w:alias w:val="University Status"/>
            <w:tag w:val="University Status"/>
            <w:id w:val="-1630384193"/>
            <w:showingPlcHdr/>
            <w:dropDownList>
              <w:listItem w:value="Choose an item."/>
              <w:listItem w:displayText="Doctoral Student (Ph.D.)" w:value="Doctoral Student (Ph.D.)"/>
              <w:listItem w:displayText="Doctoral Student (Psy.D.)" w:value="Doctoral Student (Psy.D.)"/>
              <w:listItem w:displayText="Graduate Student" w:value="Graduate Student"/>
              <w:listItem w:displayText="Undergraduate Student" w:value="Undergraduate Student"/>
              <w:listItem w:displayText="Faculty - FT" w:value="Faculty - FT"/>
              <w:listItem w:displayText="Faculty - PT/Adjunct" w:value="Faculty - PT/Adjunct"/>
              <w:listItem w:displayText="Staff/Admin - FT" w:value="Staff/Admin - FT"/>
              <w:listItem w:displayText="Staff/Admin - PT" w:value="Staff/Admin - PT"/>
              <w:listItem w:displayText="Unaffiliated" w:value="Unaffiliated"/>
            </w:dropDownList>
          </w:sdtPr>
          <w:sdtContent>
            <w:tc>
              <w:tcPr>
                <w:tcW w:w="2070" w:type="dxa"/>
                <w:vAlign w:val="center"/>
              </w:tcPr>
              <w:p w:rsidR="003C6821" w:rsidRPr="00EF37ED" w:rsidRDefault="003C6821" w:rsidP="00EF37ED">
                <w:pPr>
                  <w:rPr>
                    <w:rFonts w:ascii="Arial" w:hAnsi="Arial" w:cs="Arial"/>
                    <w:bCs/>
                  </w:rPr>
                </w:pPr>
                <w:r w:rsidRPr="00EF37ED">
                  <w:rPr>
                    <w:rStyle w:val="PlaceholderText"/>
                    <w:rFonts w:ascii="Arial" w:hAnsi="Arial" w:cs="Arial"/>
                  </w:rPr>
                  <w:t>Choose an item.</w:t>
                </w:r>
              </w:p>
            </w:tc>
          </w:sdtContent>
        </w:sdt>
        <w:sdt>
          <w:sdtPr>
            <w:rPr>
              <w:rFonts w:ascii="Arial" w:hAnsi="Arial" w:cs="Arial"/>
              <w:bCs/>
              <w:color w:val="808080"/>
              <w:sz w:val="18"/>
              <w:szCs w:val="18"/>
            </w:rPr>
            <w:alias w:val="Project Role"/>
            <w:tag w:val="Project Role"/>
            <w:id w:val="1027217762"/>
            <w:showingPlcHdr/>
            <w:dropDownList>
              <w:listItem w:value="Choose an item."/>
              <w:listItem w:displayText="Co-Investigator" w:value="Co-Investigator"/>
              <w:listItem w:displayText="Research Assistant" w:value="Research Assistant"/>
              <w:listItem w:displayText="Analysis/Coding Only" w:value="Analysis/Coding Only"/>
              <w:listItem w:displayText="Other" w:value="Other"/>
            </w:dropDownList>
          </w:sdtPr>
          <w:sdtContent>
            <w:tc>
              <w:tcPr>
                <w:tcW w:w="3240" w:type="dxa"/>
                <w:vAlign w:val="center"/>
              </w:tcPr>
              <w:p w:rsidR="003C6821" w:rsidRPr="00FF5316" w:rsidRDefault="005E7160" w:rsidP="00EF37ED">
                <w:pPr>
                  <w:jc w:val="center"/>
                  <w:rPr>
                    <w:rFonts w:ascii="Arial" w:hAnsi="Arial" w:cs="Arial"/>
                    <w:bCs/>
                    <w:sz w:val="28"/>
                    <w:szCs w:val="28"/>
                  </w:rPr>
                </w:pPr>
                <w:r w:rsidRPr="00EF37ED">
                  <w:rPr>
                    <w:rStyle w:val="PlaceholderText"/>
                    <w:rFonts w:ascii="Arial" w:hAnsi="Arial" w:cs="Arial"/>
                  </w:rPr>
                  <w:t>Choose an item.</w:t>
                </w:r>
              </w:p>
            </w:tc>
          </w:sdtContent>
        </w:sdt>
      </w:tr>
    </w:tbl>
    <w:p w:rsidR="003215C3" w:rsidRDefault="003215C3" w:rsidP="00052169">
      <w:pPr>
        <w:suppressAutoHyphens w:val="0"/>
        <w:rPr>
          <w:rFonts w:ascii="Arial" w:hAnsi="Arial" w:cs="Arial"/>
          <w:sz w:val="16"/>
        </w:rPr>
      </w:pPr>
      <w:bookmarkStart w:id="0" w:name="Category4"/>
      <w:bookmarkStart w:id="1" w:name="ExpeditedCategories"/>
      <w:bookmarkEnd w:id="0"/>
      <w:bookmarkEnd w:id="1"/>
    </w:p>
    <w:tbl>
      <w:tblPr>
        <w:tblpPr w:leftFromText="180" w:rightFromText="180" w:vertAnchor="text" w:horzAnchor="margin" w:tblpX="-95" w:tblpY="26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000"/>
      </w:tblPr>
      <w:tblGrid>
        <w:gridCol w:w="9175"/>
        <w:gridCol w:w="810"/>
        <w:gridCol w:w="810"/>
      </w:tblGrid>
      <w:tr w:rsidR="00E56B68" w:rsidTr="000E5B79">
        <w:trPr>
          <w:trHeight w:val="983"/>
        </w:trPr>
        <w:tc>
          <w:tcPr>
            <w:tcW w:w="10795" w:type="dxa"/>
            <w:gridSpan w:val="3"/>
            <w:shd w:val="clear" w:color="auto" w:fill="F4A800"/>
            <w:vAlign w:val="center"/>
          </w:tcPr>
          <w:p w:rsidR="000E5B79" w:rsidRPr="000E5B79" w:rsidRDefault="00727B47" w:rsidP="000E5B79">
            <w:pPr>
              <w:pStyle w:val="Default"/>
              <w:numPr>
                <w:ilvl w:val="0"/>
                <w:numId w:val="21"/>
              </w:numPr>
              <w:spacing w:before="120"/>
              <w:ind w:left="331" w:hanging="180"/>
              <w:rPr>
                <w:rFonts w:ascii="Arial" w:hAnsi="Arial" w:cs="Arial"/>
              </w:rPr>
            </w:pPr>
            <w:r>
              <w:rPr>
                <w:rFonts w:ascii="Arial" w:hAnsi="Arial" w:cs="Arial"/>
                <w:b/>
                <w:color w:val="auto"/>
              </w:rPr>
              <w:t>DETERMINING FIT WITH</w:t>
            </w:r>
            <w:r w:rsidR="003713E3">
              <w:rPr>
                <w:rFonts w:ascii="Arial" w:hAnsi="Arial" w:cs="Arial"/>
                <w:b/>
                <w:color w:val="auto"/>
              </w:rPr>
              <w:t>IN</w:t>
            </w:r>
            <w:r>
              <w:rPr>
                <w:rFonts w:ascii="Arial" w:hAnsi="Arial" w:cs="Arial"/>
                <w:b/>
                <w:color w:val="auto"/>
              </w:rPr>
              <w:t xml:space="preserve"> </w:t>
            </w:r>
            <w:r w:rsidR="006767B4">
              <w:rPr>
                <w:rFonts w:ascii="Arial" w:hAnsi="Arial" w:cs="Arial"/>
                <w:b/>
                <w:color w:val="auto"/>
              </w:rPr>
              <w:t xml:space="preserve">RESEARCH </w:t>
            </w:r>
            <w:r>
              <w:rPr>
                <w:rFonts w:ascii="Arial" w:hAnsi="Arial" w:cs="Arial"/>
                <w:b/>
                <w:color w:val="auto"/>
              </w:rPr>
              <w:t xml:space="preserve">DEFINITION </w:t>
            </w:r>
            <w:r w:rsidR="006767B4">
              <w:rPr>
                <w:rFonts w:ascii="Arial" w:hAnsi="Arial" w:cs="Arial"/>
                <w:b/>
                <w:color w:val="auto"/>
              </w:rPr>
              <w:t>OR CLASSROOM GUIDELINES</w:t>
            </w:r>
          </w:p>
          <w:p w:rsidR="00E56B68" w:rsidRPr="00582FE0" w:rsidRDefault="00631AB4" w:rsidP="000E5B79">
            <w:pPr>
              <w:pStyle w:val="Default"/>
              <w:spacing w:before="120" w:after="120"/>
              <w:ind w:left="331"/>
              <w:rPr>
                <w:rFonts w:ascii="Arial" w:hAnsi="Arial" w:cs="Arial"/>
              </w:rPr>
            </w:pPr>
            <w:r w:rsidRPr="00631AB4">
              <w:rPr>
                <w:rFonts w:ascii="Arial" w:hAnsi="Arial" w:cs="Arial"/>
                <w:b/>
                <w:bCs/>
                <w:i/>
                <w:color w:val="auto"/>
                <w:sz w:val="20"/>
                <w:szCs w:val="20"/>
              </w:rPr>
              <w:t>Research</w:t>
            </w:r>
            <w:r w:rsidR="00862E8A" w:rsidRPr="004C20C8">
              <w:rPr>
                <w:rFonts w:ascii="Arial" w:hAnsi="Arial" w:cs="Arial"/>
                <w:bCs/>
                <w:color w:val="auto"/>
                <w:sz w:val="20"/>
                <w:szCs w:val="20"/>
              </w:rPr>
              <w:t xml:space="preserve"> is </w:t>
            </w:r>
            <w:r>
              <w:rPr>
                <w:rFonts w:ascii="Arial" w:hAnsi="Arial" w:cs="Arial"/>
                <w:bCs/>
                <w:color w:val="auto"/>
                <w:sz w:val="20"/>
                <w:szCs w:val="20"/>
              </w:rPr>
              <w:t xml:space="preserve">Federally </w:t>
            </w:r>
            <w:r w:rsidR="00862E8A" w:rsidRPr="004C20C8">
              <w:rPr>
                <w:rFonts w:ascii="Arial" w:hAnsi="Arial" w:cs="Arial"/>
                <w:bCs/>
                <w:color w:val="auto"/>
                <w:sz w:val="20"/>
                <w:szCs w:val="20"/>
              </w:rPr>
              <w:t>defined under 45 CFR 46.102 (d) as a systematic investigation, including research development, testing and evaluation, designed to develop or contribute to generalizable knowledge.</w:t>
            </w:r>
          </w:p>
        </w:tc>
      </w:tr>
      <w:tr w:rsidR="00025D9D" w:rsidRPr="006D748C" w:rsidTr="00244C84">
        <w:tblPrEx>
          <w:shd w:val="clear" w:color="auto" w:fill="auto"/>
          <w:tblLook w:val="04A0"/>
        </w:tblPrEx>
        <w:trPr>
          <w:trHeight w:val="407"/>
        </w:trPr>
        <w:tc>
          <w:tcPr>
            <w:tcW w:w="9175" w:type="dxa"/>
            <w:shd w:val="clear" w:color="auto" w:fill="auto"/>
            <w:vAlign w:val="center"/>
          </w:tcPr>
          <w:p w:rsidR="00025D9D" w:rsidRPr="00E75231" w:rsidRDefault="00025D9D" w:rsidP="00D76FF1">
            <w:pPr>
              <w:pStyle w:val="Default"/>
              <w:ind w:right="-806"/>
              <w:jc w:val="center"/>
              <w:rPr>
                <w:rFonts w:ascii="Arial" w:hAnsi="Arial" w:cs="Arial"/>
                <w:b/>
                <w:bCs/>
                <w:color w:val="auto"/>
                <w:sz w:val="22"/>
              </w:rPr>
            </w:pPr>
          </w:p>
        </w:tc>
        <w:tc>
          <w:tcPr>
            <w:tcW w:w="810" w:type="dxa"/>
            <w:tcBorders>
              <w:bottom w:val="single" w:sz="8" w:space="0" w:color="auto"/>
            </w:tcBorders>
            <w:shd w:val="clear" w:color="auto" w:fill="auto"/>
            <w:vAlign w:val="center"/>
          </w:tcPr>
          <w:p w:rsidR="00025D9D" w:rsidRPr="00161E52" w:rsidRDefault="00025D9D" w:rsidP="00025D9D">
            <w:pPr>
              <w:pStyle w:val="Default"/>
              <w:ind w:right="-219" w:hanging="284"/>
              <w:jc w:val="center"/>
              <w:rPr>
                <w:rFonts w:ascii="Arial" w:hAnsi="Arial" w:cs="Arial"/>
                <w:b/>
                <w:bCs/>
                <w:sz w:val="22"/>
              </w:rPr>
            </w:pPr>
            <w:r w:rsidRPr="00161E52">
              <w:rPr>
                <w:rFonts w:ascii="Arial" w:hAnsi="Arial" w:cs="Arial"/>
                <w:b/>
                <w:bCs/>
                <w:sz w:val="22"/>
              </w:rPr>
              <w:t>YES</w:t>
            </w:r>
          </w:p>
        </w:tc>
        <w:tc>
          <w:tcPr>
            <w:tcW w:w="810" w:type="dxa"/>
            <w:tcBorders>
              <w:bottom w:val="single" w:sz="8" w:space="0" w:color="auto"/>
            </w:tcBorders>
            <w:shd w:val="clear" w:color="auto" w:fill="auto"/>
            <w:vAlign w:val="center"/>
          </w:tcPr>
          <w:p w:rsidR="00025D9D" w:rsidRPr="00161E52" w:rsidRDefault="00025D9D" w:rsidP="00025D9D">
            <w:pPr>
              <w:pStyle w:val="Default"/>
              <w:ind w:right="-219" w:hanging="284"/>
              <w:jc w:val="center"/>
              <w:rPr>
                <w:rFonts w:ascii="Arial" w:hAnsi="Arial" w:cs="Arial"/>
                <w:b/>
                <w:bCs/>
                <w:sz w:val="22"/>
              </w:rPr>
            </w:pPr>
            <w:r w:rsidRPr="00161E52">
              <w:rPr>
                <w:rFonts w:ascii="Arial" w:hAnsi="Arial" w:cs="Arial"/>
                <w:b/>
                <w:bCs/>
                <w:sz w:val="22"/>
              </w:rPr>
              <w:t>NO</w:t>
            </w:r>
          </w:p>
        </w:tc>
      </w:tr>
      <w:tr w:rsidR="00025D9D" w:rsidRPr="006D748C" w:rsidTr="0043717A">
        <w:tblPrEx>
          <w:shd w:val="clear" w:color="auto" w:fill="auto"/>
          <w:tblLook w:val="04A0"/>
        </w:tblPrEx>
        <w:trPr>
          <w:trHeight w:val="1612"/>
        </w:trPr>
        <w:tc>
          <w:tcPr>
            <w:tcW w:w="9175" w:type="dxa"/>
            <w:tcBorders>
              <w:right w:val="single" w:sz="8" w:space="0" w:color="auto"/>
            </w:tcBorders>
            <w:shd w:val="clear" w:color="auto" w:fill="auto"/>
            <w:vAlign w:val="center"/>
          </w:tcPr>
          <w:p w:rsidR="00025D9D" w:rsidRPr="001C68AB" w:rsidRDefault="00025D9D" w:rsidP="00080C67">
            <w:pPr>
              <w:pStyle w:val="Default"/>
              <w:numPr>
                <w:ilvl w:val="0"/>
                <w:numId w:val="1"/>
              </w:numPr>
              <w:ind w:left="342" w:right="-15" w:hanging="342"/>
              <w:rPr>
                <w:rFonts w:ascii="Arial" w:hAnsi="Arial" w:cs="Arial"/>
                <w:color w:val="auto"/>
                <w:sz w:val="20"/>
                <w:szCs w:val="20"/>
              </w:rPr>
            </w:pPr>
            <w:r w:rsidRPr="001C68AB">
              <w:rPr>
                <w:rFonts w:ascii="Arial" w:hAnsi="Arial" w:cs="Arial"/>
                <w:b/>
                <w:sz w:val="20"/>
                <w:szCs w:val="20"/>
              </w:rPr>
              <w:t>Is the proposed activity a systematic investigation?</w:t>
            </w:r>
            <w:r w:rsidRPr="001C68AB">
              <w:rPr>
                <w:rFonts w:ascii="Arial" w:hAnsi="Arial" w:cs="Arial"/>
                <w:b/>
                <w:sz w:val="20"/>
                <w:szCs w:val="20"/>
              </w:rPr>
              <w:br/>
            </w:r>
            <w:r w:rsidRPr="003713E3">
              <w:rPr>
                <w:rFonts w:ascii="Arial" w:hAnsi="Arial" w:cs="Arial"/>
                <w:sz w:val="20"/>
                <w:szCs w:val="20"/>
              </w:rPr>
              <w:t>A systematic investigation involves a prospective plan for examining a topic</w:t>
            </w:r>
            <w:r w:rsidR="008574B3" w:rsidRPr="003713E3">
              <w:rPr>
                <w:rFonts w:ascii="Arial" w:hAnsi="Arial" w:cs="Arial"/>
                <w:sz w:val="20"/>
                <w:szCs w:val="20"/>
              </w:rPr>
              <w:t xml:space="preserve"> with intent to answer </w:t>
            </w:r>
            <w:r w:rsidRPr="003713E3">
              <w:rPr>
                <w:rFonts w:ascii="Arial" w:hAnsi="Arial" w:cs="Arial"/>
                <w:sz w:val="20"/>
                <w:szCs w:val="20"/>
              </w:rPr>
              <w:t>a specific question</w:t>
            </w:r>
            <w:r w:rsidR="008574B3" w:rsidRPr="003713E3">
              <w:rPr>
                <w:rFonts w:ascii="Arial" w:hAnsi="Arial" w:cs="Arial"/>
                <w:sz w:val="20"/>
                <w:szCs w:val="20"/>
              </w:rPr>
              <w:t>,</w:t>
            </w:r>
            <w:r w:rsidRPr="003713E3">
              <w:rPr>
                <w:rFonts w:ascii="Arial" w:hAnsi="Arial" w:cs="Arial"/>
                <w:sz w:val="20"/>
                <w:szCs w:val="20"/>
              </w:rPr>
              <w:t xml:space="preserve"> testing a specific hypothesis</w:t>
            </w:r>
            <w:r w:rsidR="00AA1BA1" w:rsidRPr="003713E3">
              <w:rPr>
                <w:rFonts w:ascii="Arial" w:hAnsi="Arial" w:cs="Arial"/>
                <w:sz w:val="20"/>
                <w:szCs w:val="20"/>
              </w:rPr>
              <w:t>,</w:t>
            </w:r>
            <w:r w:rsidRPr="003713E3">
              <w:rPr>
                <w:rFonts w:ascii="Arial" w:hAnsi="Arial" w:cs="Arial"/>
                <w:sz w:val="20"/>
                <w:szCs w:val="20"/>
              </w:rPr>
              <w:t xml:space="preserve"> or developing a theory. </w:t>
            </w:r>
            <w:r w:rsidR="003713E3" w:rsidRPr="003713E3">
              <w:rPr>
                <w:rFonts w:ascii="Arial" w:hAnsi="Arial" w:cs="Arial"/>
                <w:sz w:val="20"/>
                <w:szCs w:val="20"/>
              </w:rPr>
              <w:t xml:space="preserve">The prospective plan incorporates quantitative or qualitative data collection and data analysis to answer </w:t>
            </w:r>
            <w:r w:rsidR="003713E3">
              <w:rPr>
                <w:rFonts w:ascii="Arial" w:hAnsi="Arial" w:cs="Arial"/>
                <w:sz w:val="20"/>
                <w:szCs w:val="20"/>
              </w:rPr>
              <w:t>the</w:t>
            </w:r>
            <w:r w:rsidR="003713E3" w:rsidRPr="003713E3">
              <w:rPr>
                <w:rFonts w:ascii="Arial" w:hAnsi="Arial" w:cs="Arial"/>
                <w:sz w:val="20"/>
                <w:szCs w:val="20"/>
              </w:rPr>
              <w:t xml:space="preserve"> question. </w:t>
            </w:r>
            <w:r w:rsidR="003713E3">
              <w:rPr>
                <w:rFonts w:ascii="Arial" w:hAnsi="Arial" w:cs="Arial"/>
                <w:sz w:val="20"/>
                <w:szCs w:val="20"/>
              </w:rPr>
              <w:t>Examples</w:t>
            </w:r>
            <w:r w:rsidRPr="003713E3">
              <w:rPr>
                <w:rFonts w:ascii="Arial" w:hAnsi="Arial" w:cs="Arial"/>
                <w:sz w:val="20"/>
                <w:szCs w:val="20"/>
              </w:rPr>
              <w:t xml:space="preserve"> may include, but are not limited to, observation, surveys,</w:t>
            </w:r>
            <w:r w:rsidR="002773FA" w:rsidRPr="003713E3">
              <w:rPr>
                <w:rFonts w:ascii="Arial" w:hAnsi="Arial" w:cs="Arial"/>
                <w:sz w:val="20"/>
                <w:szCs w:val="20"/>
              </w:rPr>
              <w:t xml:space="preserve"> interview techniques, </w:t>
            </w:r>
            <w:r w:rsidRPr="003713E3">
              <w:rPr>
                <w:rFonts w:ascii="Arial" w:hAnsi="Arial" w:cs="Arial"/>
                <w:sz w:val="20"/>
                <w:szCs w:val="20"/>
              </w:rPr>
              <w:t>group comparison</w:t>
            </w:r>
            <w:r w:rsidR="002773FA">
              <w:rPr>
                <w:rFonts w:ascii="Arial" w:hAnsi="Arial" w:cs="Arial"/>
                <w:sz w:val="20"/>
                <w:szCs w:val="20"/>
              </w:rPr>
              <w:t>s</w:t>
            </w:r>
            <w:r w:rsidRPr="003713E3">
              <w:rPr>
                <w:rFonts w:ascii="Arial" w:hAnsi="Arial" w:cs="Arial"/>
                <w:sz w:val="20"/>
                <w:szCs w:val="20"/>
              </w:rPr>
              <w:t>, test development, etc.</w:t>
            </w:r>
          </w:p>
        </w:tc>
        <w:tc>
          <w:tcPr>
            <w:tcW w:w="810" w:type="dxa"/>
            <w:tcBorders>
              <w:top w:val="single" w:sz="8" w:space="0" w:color="auto"/>
              <w:left w:val="single" w:sz="8" w:space="0" w:color="auto"/>
              <w:right w:val="single" w:sz="8" w:space="0" w:color="auto"/>
            </w:tcBorders>
            <w:shd w:val="clear" w:color="auto" w:fill="auto"/>
            <w:vAlign w:val="center"/>
          </w:tcPr>
          <w:p w:rsidR="00025D9D" w:rsidRPr="000D0DC9" w:rsidRDefault="00013A4F" w:rsidP="00025D9D">
            <w:pPr>
              <w:pStyle w:val="Default"/>
              <w:ind w:right="-291" w:hanging="284"/>
              <w:jc w:val="center"/>
              <w:rPr>
                <w:rFonts w:ascii="Times New Roman Bold" w:hAnsi="Times New Roman Bold"/>
                <w:b/>
                <w:bCs/>
                <w:caps/>
                <w:sz w:val="22"/>
              </w:rPr>
            </w:pPr>
            <w:sdt>
              <w:sdtPr>
                <w:rPr>
                  <w:rFonts w:ascii="Arial" w:hAnsi="Arial" w:cs="Arial"/>
                </w:rPr>
                <w:id w:val="80189041"/>
              </w:sdtPr>
              <w:sdtContent>
                <w:r w:rsidR="00025D9D">
                  <w:rPr>
                    <w:rFonts w:ascii="MS Gothic" w:eastAsia="MS Gothic" w:hAnsi="MS Gothic" w:cs="Arial" w:hint="eastAsia"/>
                  </w:rPr>
                  <w:t>☐</w:t>
                </w:r>
              </w:sdtContent>
            </w:sdt>
          </w:p>
        </w:tc>
        <w:tc>
          <w:tcPr>
            <w:tcW w:w="810" w:type="dxa"/>
            <w:tcBorders>
              <w:top w:val="single" w:sz="8" w:space="0" w:color="auto"/>
              <w:left w:val="single" w:sz="8" w:space="0" w:color="auto"/>
              <w:right w:val="single" w:sz="8" w:space="0" w:color="auto"/>
            </w:tcBorders>
            <w:shd w:val="clear" w:color="auto" w:fill="auto"/>
            <w:vAlign w:val="center"/>
          </w:tcPr>
          <w:p w:rsidR="00025D9D" w:rsidRPr="000D0DC9" w:rsidRDefault="00013A4F" w:rsidP="00025D9D">
            <w:pPr>
              <w:pStyle w:val="Default"/>
              <w:ind w:right="-291" w:hanging="284"/>
              <w:jc w:val="center"/>
              <w:rPr>
                <w:rFonts w:ascii="Times New Roman Bold" w:hAnsi="Times New Roman Bold"/>
                <w:b/>
                <w:bCs/>
                <w:caps/>
                <w:sz w:val="22"/>
              </w:rPr>
            </w:pPr>
            <w:sdt>
              <w:sdtPr>
                <w:rPr>
                  <w:rFonts w:ascii="Arial" w:hAnsi="Arial" w:cs="Arial"/>
                </w:rPr>
                <w:id w:val="-680208605"/>
              </w:sdtPr>
              <w:sdtContent>
                <w:r w:rsidR="00025D9D">
                  <w:rPr>
                    <w:rFonts w:ascii="MS Gothic" w:eastAsia="MS Gothic" w:hAnsi="MS Gothic" w:cs="Arial" w:hint="eastAsia"/>
                  </w:rPr>
                  <w:t>☐</w:t>
                </w:r>
              </w:sdtContent>
            </w:sdt>
          </w:p>
        </w:tc>
      </w:tr>
      <w:tr w:rsidR="001B51D2" w:rsidRPr="006D748C" w:rsidTr="00441847">
        <w:tblPrEx>
          <w:shd w:val="clear" w:color="auto" w:fill="auto"/>
          <w:tblLook w:val="04A0"/>
        </w:tblPrEx>
        <w:trPr>
          <w:trHeight w:val="430"/>
        </w:trPr>
        <w:tc>
          <w:tcPr>
            <w:tcW w:w="9175" w:type="dxa"/>
            <w:tcBorders>
              <w:right w:val="single" w:sz="8" w:space="0" w:color="auto"/>
            </w:tcBorders>
            <w:shd w:val="clear" w:color="auto" w:fill="auto"/>
            <w:vAlign w:val="center"/>
          </w:tcPr>
          <w:p w:rsidR="001B51D2" w:rsidRPr="001C68AB" w:rsidRDefault="001B51D2" w:rsidP="001B51D2">
            <w:pPr>
              <w:pStyle w:val="Default"/>
              <w:ind w:left="360"/>
              <w:rPr>
                <w:rFonts w:ascii="Arial" w:hAnsi="Arial" w:cs="Arial"/>
                <w:b/>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1B51D2" w:rsidRPr="00161E52" w:rsidRDefault="001B51D2" w:rsidP="001B51D2">
            <w:pPr>
              <w:pStyle w:val="Default"/>
              <w:ind w:right="-219" w:hanging="284"/>
              <w:jc w:val="center"/>
              <w:rPr>
                <w:rFonts w:ascii="Arial" w:hAnsi="Arial" w:cs="Arial"/>
                <w:b/>
                <w:bCs/>
                <w:sz w:val="22"/>
              </w:rPr>
            </w:pPr>
            <w:r w:rsidRPr="00161E52">
              <w:rPr>
                <w:rFonts w:ascii="Arial" w:hAnsi="Arial" w:cs="Arial"/>
                <w:b/>
                <w:bCs/>
                <w:sz w:val="22"/>
              </w:rPr>
              <w:t>YES</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1B51D2" w:rsidRPr="00161E52" w:rsidRDefault="001B51D2" w:rsidP="001B51D2">
            <w:pPr>
              <w:pStyle w:val="Default"/>
              <w:ind w:right="-219" w:hanging="284"/>
              <w:jc w:val="center"/>
              <w:rPr>
                <w:rFonts w:ascii="Arial" w:hAnsi="Arial" w:cs="Arial"/>
                <w:b/>
                <w:bCs/>
                <w:sz w:val="22"/>
              </w:rPr>
            </w:pPr>
            <w:r w:rsidRPr="00161E52">
              <w:rPr>
                <w:rFonts w:ascii="Arial" w:hAnsi="Arial" w:cs="Arial"/>
                <w:b/>
                <w:bCs/>
                <w:sz w:val="22"/>
              </w:rPr>
              <w:t>NO</w:t>
            </w:r>
          </w:p>
        </w:tc>
      </w:tr>
      <w:tr w:rsidR="00E95CD6" w:rsidRPr="006D748C" w:rsidTr="009D2F7B">
        <w:tblPrEx>
          <w:shd w:val="clear" w:color="auto" w:fill="auto"/>
          <w:tblLook w:val="04A0"/>
        </w:tblPrEx>
        <w:trPr>
          <w:trHeight w:val="1600"/>
        </w:trPr>
        <w:tc>
          <w:tcPr>
            <w:tcW w:w="9175" w:type="dxa"/>
            <w:tcBorders>
              <w:right w:val="single" w:sz="8" w:space="0" w:color="auto"/>
            </w:tcBorders>
            <w:shd w:val="clear" w:color="auto" w:fill="auto"/>
            <w:vAlign w:val="center"/>
          </w:tcPr>
          <w:p w:rsidR="00E95CD6" w:rsidRPr="001C68AB" w:rsidRDefault="00E95CD6" w:rsidP="009D2F7B">
            <w:pPr>
              <w:pStyle w:val="Default"/>
              <w:numPr>
                <w:ilvl w:val="0"/>
                <w:numId w:val="1"/>
              </w:numPr>
              <w:ind w:left="360"/>
              <w:rPr>
                <w:rFonts w:ascii="Arial" w:hAnsi="Arial" w:cs="Arial"/>
                <w:bCs/>
                <w:sz w:val="20"/>
                <w:szCs w:val="20"/>
              </w:rPr>
            </w:pPr>
            <w:r w:rsidRPr="001C68AB">
              <w:rPr>
                <w:rFonts w:ascii="Arial" w:hAnsi="Arial" w:cs="Arial"/>
                <w:b/>
                <w:sz w:val="20"/>
                <w:szCs w:val="20"/>
              </w:rPr>
              <w:t xml:space="preserve">Is the proposed activity </w:t>
            </w:r>
            <w:r w:rsidRPr="00036484">
              <w:rPr>
                <w:rFonts w:ascii="Arial" w:hAnsi="Arial" w:cs="Arial"/>
                <w:b/>
                <w:sz w:val="20"/>
                <w:szCs w:val="20"/>
                <w:u w:val="single"/>
              </w:rPr>
              <w:t>designed</w:t>
            </w:r>
            <w:r w:rsidRPr="001C68AB">
              <w:rPr>
                <w:rFonts w:ascii="Arial" w:hAnsi="Arial" w:cs="Arial"/>
                <w:b/>
                <w:sz w:val="20"/>
                <w:szCs w:val="20"/>
              </w:rPr>
              <w:t xml:space="preserve"> to develop or contribute to generalizable knowledge?</w:t>
            </w:r>
            <w:r w:rsidRPr="001C68AB">
              <w:rPr>
                <w:rFonts w:ascii="Arial" w:hAnsi="Arial" w:cs="Arial"/>
                <w:b/>
                <w:sz w:val="20"/>
                <w:szCs w:val="20"/>
              </w:rPr>
              <w:br/>
            </w:r>
            <w:r w:rsidRPr="001C68AB">
              <w:rPr>
                <w:rFonts w:ascii="Arial" w:hAnsi="Arial" w:cs="Arial"/>
                <w:sz w:val="20"/>
                <w:szCs w:val="20"/>
              </w:rPr>
              <w:t>Such projects are designed to draw general conclusions, inform policy, or generalize findings beyond a single individual or an internal program</w:t>
            </w:r>
            <w:r w:rsidR="00D44F0F">
              <w:rPr>
                <w:rFonts w:ascii="Arial" w:hAnsi="Arial" w:cs="Arial"/>
                <w:sz w:val="20"/>
                <w:szCs w:val="20"/>
              </w:rPr>
              <w:t xml:space="preserve">, often </w:t>
            </w:r>
            <w:r w:rsidR="00E13000">
              <w:rPr>
                <w:rFonts w:ascii="Arial" w:hAnsi="Arial" w:cs="Arial"/>
                <w:sz w:val="20"/>
                <w:szCs w:val="20"/>
              </w:rPr>
              <w:t xml:space="preserve">through dissemination of results. The intent is to </w:t>
            </w:r>
            <w:r w:rsidR="00E13000" w:rsidRPr="00E13000">
              <w:rPr>
                <w:rStyle w:val="e24kjd"/>
                <w:rFonts w:ascii="Arial" w:hAnsi="Arial" w:cs="Arial"/>
                <w:sz w:val="20"/>
                <w:szCs w:val="20"/>
              </w:rPr>
              <w:t xml:space="preserve">expand the </w:t>
            </w:r>
            <w:r w:rsidR="00E13000" w:rsidRPr="00E13000">
              <w:rPr>
                <w:rStyle w:val="e24kjd"/>
                <w:rFonts w:ascii="Arial" w:hAnsi="Arial" w:cs="Arial"/>
                <w:bCs/>
                <w:sz w:val="20"/>
                <w:szCs w:val="20"/>
              </w:rPr>
              <w:t>knowledge</w:t>
            </w:r>
            <w:r w:rsidR="00E13000" w:rsidRPr="00E13000">
              <w:rPr>
                <w:rStyle w:val="e24kjd"/>
                <w:rFonts w:ascii="Arial" w:hAnsi="Arial" w:cs="Arial"/>
                <w:sz w:val="20"/>
                <w:szCs w:val="20"/>
              </w:rPr>
              <w:t xml:space="preserve"> base of a scientific discipline or other scholarly field of study.</w:t>
            </w:r>
            <w:r w:rsidR="00E13000">
              <w:rPr>
                <w:rStyle w:val="e24kjd"/>
              </w:rPr>
              <w:t xml:space="preserve"> </w:t>
            </w:r>
            <w:r w:rsidRPr="001C68AB">
              <w:rPr>
                <w:rFonts w:ascii="Arial" w:hAnsi="Arial" w:cs="Arial"/>
                <w:sz w:val="20"/>
                <w:szCs w:val="20"/>
              </w:rPr>
              <w:t xml:space="preserve">Results do not have to be published or presented to qualify </w:t>
            </w:r>
            <w:r w:rsidR="009D2F7B">
              <w:rPr>
                <w:rFonts w:ascii="Arial" w:hAnsi="Arial" w:cs="Arial"/>
                <w:sz w:val="20"/>
                <w:szCs w:val="20"/>
              </w:rPr>
              <w:t>an</w:t>
            </w:r>
            <w:r w:rsidRPr="001C68AB">
              <w:rPr>
                <w:rFonts w:ascii="Arial" w:hAnsi="Arial" w:cs="Arial"/>
                <w:sz w:val="20"/>
                <w:szCs w:val="20"/>
              </w:rPr>
              <w:t xml:space="preserve"> </w:t>
            </w:r>
            <w:r w:rsidR="00E13000">
              <w:rPr>
                <w:rFonts w:ascii="Arial" w:hAnsi="Arial" w:cs="Arial"/>
                <w:sz w:val="20"/>
                <w:szCs w:val="20"/>
              </w:rPr>
              <w:t>investigation</w:t>
            </w:r>
            <w:r w:rsidRPr="001C68AB">
              <w:rPr>
                <w:rFonts w:ascii="Arial" w:hAnsi="Arial" w:cs="Arial"/>
                <w:sz w:val="20"/>
                <w:szCs w:val="20"/>
              </w:rPr>
              <w:t xml:space="preserve"> as research. The intent to contribute to scholarly knowledge makes an </w:t>
            </w:r>
            <w:r w:rsidR="009D2F7B">
              <w:rPr>
                <w:rFonts w:ascii="Arial" w:hAnsi="Arial" w:cs="Arial"/>
                <w:sz w:val="20"/>
                <w:szCs w:val="20"/>
              </w:rPr>
              <w:t>activity</w:t>
            </w:r>
            <w:r w:rsidRPr="001C68AB">
              <w:rPr>
                <w:rFonts w:ascii="Arial" w:hAnsi="Arial" w:cs="Arial"/>
                <w:sz w:val="20"/>
                <w:szCs w:val="20"/>
              </w:rPr>
              <w:t xml:space="preserve"> research, regardless of </w:t>
            </w:r>
            <w:r w:rsidR="009D2F7B">
              <w:rPr>
                <w:rFonts w:ascii="Arial" w:hAnsi="Arial" w:cs="Arial"/>
                <w:sz w:val="20"/>
                <w:szCs w:val="20"/>
              </w:rPr>
              <w:t>what happens later.</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E95CD6" w:rsidRPr="000D0DC9" w:rsidRDefault="00013A4F" w:rsidP="00E95CD6">
            <w:pPr>
              <w:pStyle w:val="Default"/>
              <w:ind w:right="-291" w:hanging="284"/>
              <w:jc w:val="center"/>
              <w:rPr>
                <w:rFonts w:ascii="Times New Roman Bold" w:hAnsi="Times New Roman Bold"/>
                <w:b/>
                <w:bCs/>
                <w:caps/>
                <w:sz w:val="22"/>
              </w:rPr>
            </w:pPr>
            <w:sdt>
              <w:sdtPr>
                <w:rPr>
                  <w:rFonts w:ascii="Arial" w:hAnsi="Arial" w:cs="Arial"/>
                </w:rPr>
                <w:id w:val="-13610287"/>
              </w:sdtPr>
              <w:sdtContent>
                <w:r w:rsidR="009D1EC0">
                  <w:rPr>
                    <w:rFonts w:ascii="MS Gothic" w:eastAsia="MS Gothic" w:hAnsi="MS Gothic" w:cs="Arial" w:hint="eastAsia"/>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E95CD6" w:rsidRPr="000D0DC9" w:rsidRDefault="00013A4F" w:rsidP="00E95CD6">
            <w:pPr>
              <w:pStyle w:val="Default"/>
              <w:ind w:right="-291" w:hanging="284"/>
              <w:jc w:val="center"/>
              <w:rPr>
                <w:rFonts w:ascii="Times New Roman Bold" w:hAnsi="Times New Roman Bold"/>
                <w:b/>
                <w:bCs/>
                <w:caps/>
                <w:sz w:val="22"/>
              </w:rPr>
            </w:pPr>
            <w:sdt>
              <w:sdtPr>
                <w:rPr>
                  <w:rFonts w:ascii="Arial" w:hAnsi="Arial" w:cs="Arial"/>
                </w:rPr>
                <w:id w:val="2143458536"/>
              </w:sdtPr>
              <w:sdtContent>
                <w:r w:rsidR="00E95CD6">
                  <w:rPr>
                    <w:rFonts w:ascii="MS Gothic" w:eastAsia="MS Gothic" w:hAnsi="MS Gothic" w:cs="Arial" w:hint="eastAsia"/>
                  </w:rPr>
                  <w:t>☐</w:t>
                </w:r>
              </w:sdtContent>
            </w:sdt>
          </w:p>
        </w:tc>
      </w:tr>
      <w:tr w:rsidR="009D1EC0" w:rsidRPr="006D748C" w:rsidTr="009D1EC0">
        <w:tblPrEx>
          <w:shd w:val="clear" w:color="auto" w:fill="auto"/>
          <w:tblLook w:val="04A0"/>
        </w:tblPrEx>
        <w:trPr>
          <w:trHeight w:val="592"/>
        </w:trPr>
        <w:tc>
          <w:tcPr>
            <w:tcW w:w="9175" w:type="dxa"/>
            <w:tcBorders>
              <w:right w:val="single" w:sz="8" w:space="0" w:color="auto"/>
            </w:tcBorders>
            <w:shd w:val="clear" w:color="auto" w:fill="auto"/>
            <w:vAlign w:val="center"/>
          </w:tcPr>
          <w:p w:rsidR="009D1EC0" w:rsidRPr="001C68AB" w:rsidRDefault="00036484" w:rsidP="00002656">
            <w:pPr>
              <w:pStyle w:val="Default"/>
              <w:numPr>
                <w:ilvl w:val="0"/>
                <w:numId w:val="1"/>
              </w:numPr>
              <w:ind w:left="360"/>
              <w:rPr>
                <w:rFonts w:ascii="Arial" w:hAnsi="Arial" w:cs="Arial"/>
                <w:b/>
                <w:sz w:val="20"/>
                <w:szCs w:val="20"/>
              </w:rPr>
            </w:pPr>
            <w:r>
              <w:rPr>
                <w:rFonts w:ascii="Arial" w:hAnsi="Arial" w:cs="Arial"/>
                <w:b/>
                <w:sz w:val="20"/>
                <w:szCs w:val="20"/>
              </w:rPr>
              <w:t>Is the activity</w:t>
            </w:r>
            <w:r w:rsidR="009D1EC0">
              <w:rPr>
                <w:rFonts w:ascii="Arial" w:hAnsi="Arial" w:cs="Arial"/>
                <w:b/>
                <w:sz w:val="20"/>
                <w:szCs w:val="20"/>
              </w:rPr>
              <w:t xml:space="preserve"> part of </w:t>
            </w:r>
            <w:r w:rsidR="00B23E2D">
              <w:rPr>
                <w:rFonts w:ascii="Arial" w:hAnsi="Arial" w:cs="Arial"/>
                <w:b/>
                <w:sz w:val="20"/>
                <w:szCs w:val="20"/>
              </w:rPr>
              <w:t>a</w:t>
            </w:r>
            <w:r w:rsidR="009D1EC0">
              <w:rPr>
                <w:rFonts w:ascii="Arial" w:hAnsi="Arial" w:cs="Arial"/>
                <w:b/>
                <w:sz w:val="20"/>
                <w:szCs w:val="20"/>
              </w:rPr>
              <w:t xml:space="preserve"> </w:t>
            </w:r>
            <w:r w:rsidR="00B23E2D">
              <w:rPr>
                <w:rFonts w:ascii="Arial" w:hAnsi="Arial" w:cs="Arial"/>
                <w:b/>
                <w:sz w:val="20"/>
                <w:szCs w:val="20"/>
              </w:rPr>
              <w:t xml:space="preserve">dissertation, </w:t>
            </w:r>
            <w:r w:rsidR="009D1EC0">
              <w:rPr>
                <w:rFonts w:ascii="Arial" w:hAnsi="Arial" w:cs="Arial"/>
                <w:b/>
                <w:sz w:val="20"/>
                <w:szCs w:val="20"/>
              </w:rPr>
              <w:t>thesis, professional contribution</w:t>
            </w:r>
            <w:r w:rsidR="00D31FBD">
              <w:rPr>
                <w:rFonts w:ascii="Arial" w:hAnsi="Arial" w:cs="Arial"/>
                <w:b/>
                <w:sz w:val="20"/>
                <w:szCs w:val="20"/>
              </w:rPr>
              <w:t>,</w:t>
            </w:r>
            <w:r w:rsidR="009D1EC0">
              <w:rPr>
                <w:rFonts w:ascii="Arial" w:hAnsi="Arial" w:cs="Arial"/>
                <w:b/>
                <w:sz w:val="20"/>
                <w:szCs w:val="20"/>
              </w:rPr>
              <w:t xml:space="preserve"> </w:t>
            </w:r>
            <w:r w:rsidR="00B23E2D">
              <w:rPr>
                <w:rFonts w:ascii="Arial" w:hAnsi="Arial" w:cs="Arial"/>
                <w:b/>
                <w:sz w:val="20"/>
                <w:szCs w:val="20"/>
              </w:rPr>
              <w:t xml:space="preserve">independent study, </w:t>
            </w:r>
            <w:r w:rsidR="00D31FBD">
              <w:rPr>
                <w:rFonts w:ascii="Arial" w:hAnsi="Arial" w:cs="Arial"/>
                <w:b/>
                <w:sz w:val="20"/>
                <w:szCs w:val="20"/>
              </w:rPr>
              <w:t>or other culminating experience</w:t>
            </w:r>
            <w:r w:rsidR="008B0AE3">
              <w:rPr>
                <w:rFonts w:ascii="Arial" w:hAnsi="Arial" w:cs="Arial"/>
                <w:b/>
                <w:sz w:val="20"/>
                <w:szCs w:val="20"/>
              </w:rPr>
              <w:t xml:space="preserve"> that </w:t>
            </w:r>
            <w:r w:rsidR="00002656">
              <w:rPr>
                <w:rFonts w:ascii="Arial" w:hAnsi="Arial" w:cs="Arial"/>
                <w:b/>
                <w:sz w:val="20"/>
                <w:szCs w:val="20"/>
              </w:rPr>
              <w:t>is typically referred to as research</w:t>
            </w:r>
            <w:r w:rsidR="009D1EC0">
              <w:rPr>
                <w:rFonts w:ascii="Arial" w:hAnsi="Arial" w:cs="Arial"/>
                <w:b/>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9D1EC0" w:rsidRPr="000D0DC9" w:rsidRDefault="00013A4F" w:rsidP="009D1EC0">
            <w:pPr>
              <w:pStyle w:val="Default"/>
              <w:ind w:right="-291" w:hanging="284"/>
              <w:jc w:val="center"/>
              <w:rPr>
                <w:rFonts w:ascii="Times New Roman Bold" w:hAnsi="Times New Roman Bold"/>
                <w:b/>
                <w:bCs/>
                <w:caps/>
                <w:sz w:val="22"/>
              </w:rPr>
            </w:pPr>
            <w:sdt>
              <w:sdtPr>
                <w:rPr>
                  <w:rFonts w:ascii="Arial" w:hAnsi="Arial" w:cs="Arial"/>
                </w:rPr>
                <w:id w:val="-1858037961"/>
              </w:sdtPr>
              <w:sdtContent>
                <w:r w:rsidR="009D1EC0">
                  <w:rPr>
                    <w:rFonts w:ascii="MS Gothic" w:eastAsia="MS Gothic" w:hAnsi="MS Gothic" w:cs="Arial" w:hint="eastAsia"/>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9D1EC0" w:rsidRPr="000D0DC9" w:rsidRDefault="00013A4F" w:rsidP="009D1EC0">
            <w:pPr>
              <w:pStyle w:val="Default"/>
              <w:ind w:right="-291" w:hanging="284"/>
              <w:jc w:val="center"/>
              <w:rPr>
                <w:rFonts w:ascii="Times New Roman Bold" w:hAnsi="Times New Roman Bold"/>
                <w:b/>
                <w:bCs/>
                <w:caps/>
                <w:sz w:val="22"/>
              </w:rPr>
            </w:pPr>
            <w:sdt>
              <w:sdtPr>
                <w:rPr>
                  <w:rFonts w:ascii="Arial" w:hAnsi="Arial" w:cs="Arial"/>
                </w:rPr>
                <w:id w:val="1738051181"/>
              </w:sdtPr>
              <w:sdtContent>
                <w:r w:rsidR="009D1EC0">
                  <w:rPr>
                    <w:rFonts w:ascii="MS Gothic" w:eastAsia="MS Gothic" w:hAnsi="MS Gothic" w:cs="Arial" w:hint="eastAsia"/>
                  </w:rPr>
                  <w:t>☐</w:t>
                </w:r>
              </w:sdtContent>
            </w:sdt>
          </w:p>
        </w:tc>
      </w:tr>
      <w:tr w:rsidR="001F792E" w:rsidRPr="006D748C" w:rsidTr="001F792E">
        <w:tblPrEx>
          <w:shd w:val="clear" w:color="auto" w:fill="auto"/>
          <w:tblLook w:val="04A0"/>
        </w:tblPrEx>
        <w:trPr>
          <w:trHeight w:val="538"/>
        </w:trPr>
        <w:tc>
          <w:tcPr>
            <w:tcW w:w="9175" w:type="dxa"/>
            <w:tcBorders>
              <w:right w:val="single" w:sz="8" w:space="0" w:color="auto"/>
            </w:tcBorders>
            <w:shd w:val="clear" w:color="auto" w:fill="auto"/>
            <w:vAlign w:val="center"/>
          </w:tcPr>
          <w:p w:rsidR="001F792E" w:rsidRPr="001C68AB" w:rsidRDefault="001F792E" w:rsidP="00A72170">
            <w:pPr>
              <w:pStyle w:val="Default"/>
              <w:numPr>
                <w:ilvl w:val="0"/>
                <w:numId w:val="1"/>
              </w:numPr>
              <w:ind w:left="360"/>
              <w:rPr>
                <w:rFonts w:ascii="Arial" w:hAnsi="Arial" w:cs="Arial"/>
                <w:b/>
                <w:sz w:val="20"/>
                <w:szCs w:val="20"/>
              </w:rPr>
            </w:pPr>
            <w:r>
              <w:rPr>
                <w:rFonts w:ascii="Arial" w:hAnsi="Arial" w:cs="Arial"/>
                <w:b/>
                <w:sz w:val="20"/>
                <w:szCs w:val="20"/>
              </w:rPr>
              <w:t xml:space="preserve">Is the activity </w:t>
            </w:r>
            <w:r w:rsidR="00B72A42">
              <w:rPr>
                <w:rFonts w:ascii="Arial" w:hAnsi="Arial" w:cs="Arial"/>
                <w:b/>
                <w:sz w:val="20"/>
                <w:szCs w:val="20"/>
              </w:rPr>
              <w:t>an assigned</w:t>
            </w:r>
            <w:r>
              <w:rPr>
                <w:rFonts w:ascii="Arial" w:hAnsi="Arial" w:cs="Arial"/>
                <w:b/>
                <w:sz w:val="20"/>
                <w:szCs w:val="20"/>
              </w:rPr>
              <w:t xml:space="preserve"> classroom project? </w:t>
            </w:r>
            <w:r w:rsidRPr="009D1EC0">
              <w:rPr>
                <w:rFonts w:ascii="Arial" w:hAnsi="Arial" w:cs="Arial"/>
                <w:color w:val="D3471F"/>
                <w:sz w:val="20"/>
                <w:szCs w:val="20"/>
              </w:rPr>
              <w:t xml:space="preserve">If yes, </w:t>
            </w:r>
            <w:r>
              <w:rPr>
                <w:rFonts w:ascii="Arial" w:hAnsi="Arial" w:cs="Arial"/>
                <w:color w:val="D3471F"/>
                <w:sz w:val="20"/>
                <w:szCs w:val="20"/>
              </w:rPr>
              <w:t xml:space="preserve">also </w:t>
            </w:r>
            <w:r w:rsidRPr="009D1EC0">
              <w:rPr>
                <w:rFonts w:ascii="Arial" w:hAnsi="Arial" w:cs="Arial"/>
                <w:color w:val="D3471F"/>
                <w:sz w:val="20"/>
                <w:szCs w:val="20"/>
              </w:rPr>
              <w:t xml:space="preserve">answer </w:t>
            </w:r>
            <w:r>
              <w:rPr>
                <w:rFonts w:ascii="Arial" w:hAnsi="Arial" w:cs="Arial"/>
                <w:color w:val="D3471F"/>
                <w:sz w:val="20"/>
                <w:szCs w:val="20"/>
              </w:rPr>
              <w:t xml:space="preserve">letters a through </w:t>
            </w:r>
            <w:r w:rsidR="00A72170">
              <w:rPr>
                <w:rFonts w:ascii="Arial" w:hAnsi="Arial" w:cs="Arial"/>
                <w:color w:val="D3471F"/>
                <w:sz w:val="20"/>
                <w:szCs w:val="20"/>
              </w:rPr>
              <w:t>c</w:t>
            </w:r>
            <w:r w:rsidR="006E1557">
              <w:rPr>
                <w:rFonts w:ascii="Arial" w:hAnsi="Arial" w:cs="Arial"/>
                <w:color w:val="D3471F"/>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1F792E" w:rsidRPr="000D0DC9" w:rsidRDefault="00013A4F" w:rsidP="001F792E">
            <w:pPr>
              <w:pStyle w:val="Default"/>
              <w:ind w:right="-291" w:hanging="284"/>
              <w:jc w:val="center"/>
              <w:rPr>
                <w:rFonts w:ascii="Times New Roman Bold" w:hAnsi="Times New Roman Bold"/>
                <w:b/>
                <w:bCs/>
                <w:caps/>
                <w:sz w:val="22"/>
              </w:rPr>
            </w:pPr>
            <w:sdt>
              <w:sdtPr>
                <w:rPr>
                  <w:rFonts w:ascii="Arial" w:hAnsi="Arial" w:cs="Arial"/>
                </w:rPr>
                <w:id w:val="1275445513"/>
              </w:sdtPr>
              <w:sdtContent>
                <w:r w:rsidR="001F792E">
                  <w:rPr>
                    <w:rFonts w:ascii="MS Gothic" w:eastAsia="MS Gothic" w:hAnsi="MS Gothic" w:cs="Arial" w:hint="eastAsia"/>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1F792E" w:rsidRPr="000D0DC9" w:rsidRDefault="00013A4F" w:rsidP="001F792E">
            <w:pPr>
              <w:pStyle w:val="Default"/>
              <w:ind w:right="-291" w:hanging="284"/>
              <w:jc w:val="center"/>
              <w:rPr>
                <w:rFonts w:ascii="Times New Roman Bold" w:hAnsi="Times New Roman Bold"/>
                <w:b/>
                <w:bCs/>
                <w:caps/>
                <w:sz w:val="22"/>
              </w:rPr>
            </w:pPr>
            <w:sdt>
              <w:sdtPr>
                <w:rPr>
                  <w:rFonts w:ascii="Arial" w:hAnsi="Arial" w:cs="Arial"/>
                </w:rPr>
                <w:id w:val="-409233157"/>
              </w:sdtPr>
              <w:sdtContent>
                <w:r w:rsidR="001F792E">
                  <w:rPr>
                    <w:rFonts w:ascii="MS Gothic" w:eastAsia="MS Gothic" w:hAnsi="MS Gothic" w:cs="Arial" w:hint="eastAsia"/>
                  </w:rPr>
                  <w:t>☐</w:t>
                </w:r>
              </w:sdtContent>
            </w:sdt>
          </w:p>
        </w:tc>
      </w:tr>
      <w:tr w:rsidR="009D1EC0" w:rsidRPr="006D748C" w:rsidTr="00545E40">
        <w:tblPrEx>
          <w:shd w:val="clear" w:color="auto" w:fill="auto"/>
          <w:tblLook w:val="04A0"/>
        </w:tblPrEx>
        <w:trPr>
          <w:trHeight w:val="1060"/>
        </w:trPr>
        <w:tc>
          <w:tcPr>
            <w:tcW w:w="9175" w:type="dxa"/>
            <w:tcBorders>
              <w:right w:val="single" w:sz="8" w:space="0" w:color="auto"/>
            </w:tcBorders>
            <w:shd w:val="clear" w:color="auto" w:fill="auto"/>
            <w:vAlign w:val="center"/>
          </w:tcPr>
          <w:p w:rsidR="009D1EC0" w:rsidRPr="003F20F8" w:rsidRDefault="009D1EC0" w:rsidP="001B3F89">
            <w:pPr>
              <w:pStyle w:val="Default"/>
              <w:numPr>
                <w:ilvl w:val="1"/>
                <w:numId w:val="1"/>
              </w:numPr>
              <w:ind w:left="690" w:hanging="270"/>
              <w:rPr>
                <w:rFonts w:ascii="Arial" w:hAnsi="Arial" w:cs="Arial"/>
                <w:sz w:val="20"/>
                <w:szCs w:val="20"/>
              </w:rPr>
            </w:pPr>
            <w:r w:rsidRPr="003F20F8">
              <w:rPr>
                <w:rFonts w:ascii="Arial" w:hAnsi="Arial" w:cs="Arial"/>
                <w:sz w:val="20"/>
                <w:szCs w:val="20"/>
              </w:rPr>
              <w:t xml:space="preserve">Will you share the results outside of the classroom setting (e.g., publish, present at </w:t>
            </w:r>
            <w:r w:rsidR="001B3F89">
              <w:rPr>
                <w:rFonts w:ascii="Arial" w:hAnsi="Arial" w:cs="Arial"/>
                <w:sz w:val="20"/>
                <w:szCs w:val="20"/>
              </w:rPr>
              <w:t>a</w:t>
            </w:r>
            <w:r w:rsidRPr="003F20F8">
              <w:rPr>
                <w:rFonts w:ascii="Arial" w:hAnsi="Arial" w:cs="Arial"/>
                <w:sz w:val="20"/>
                <w:szCs w:val="20"/>
              </w:rPr>
              <w:t xml:space="preserve"> for</w:t>
            </w:r>
            <w:r w:rsidR="00036484" w:rsidRPr="003F20F8">
              <w:rPr>
                <w:rFonts w:ascii="Arial" w:hAnsi="Arial" w:cs="Arial"/>
                <w:sz w:val="20"/>
                <w:szCs w:val="20"/>
              </w:rPr>
              <w:t>u</w:t>
            </w:r>
            <w:r w:rsidRPr="003F20F8">
              <w:rPr>
                <w:rFonts w:ascii="Arial" w:hAnsi="Arial" w:cs="Arial"/>
                <w:sz w:val="20"/>
                <w:szCs w:val="20"/>
              </w:rPr>
              <w:t xml:space="preserve">m, </w:t>
            </w:r>
            <w:r w:rsidR="001B3F89">
              <w:rPr>
                <w:rFonts w:ascii="Arial" w:hAnsi="Arial" w:cs="Arial"/>
                <w:sz w:val="20"/>
                <w:szCs w:val="20"/>
              </w:rPr>
              <w:t xml:space="preserve">or </w:t>
            </w:r>
            <w:r w:rsidRPr="003F20F8">
              <w:rPr>
                <w:rFonts w:ascii="Arial" w:hAnsi="Arial" w:cs="Arial"/>
                <w:sz w:val="20"/>
                <w:szCs w:val="20"/>
              </w:rPr>
              <w:t>professional conference, etc.)?</w:t>
            </w:r>
            <w:r w:rsidR="00C80E66">
              <w:rPr>
                <w:rFonts w:ascii="Arial" w:hAnsi="Arial" w:cs="Arial"/>
                <w:sz w:val="20"/>
                <w:szCs w:val="20"/>
              </w:rPr>
              <w:br/>
            </w:r>
            <w:r w:rsidR="00C80E66">
              <w:rPr>
                <w:rFonts w:ascii="Arial" w:hAnsi="Arial" w:cs="Arial"/>
                <w:sz w:val="20"/>
                <w:szCs w:val="20"/>
              </w:rPr>
              <w:br/>
            </w:r>
            <w:r w:rsidR="00C80E66" w:rsidRPr="009D1EC0">
              <w:rPr>
                <w:rFonts w:ascii="Arial" w:hAnsi="Arial" w:cs="Arial"/>
                <w:color w:val="D3471F"/>
                <w:sz w:val="20"/>
                <w:szCs w:val="20"/>
              </w:rPr>
              <w:t xml:space="preserve"> </w:t>
            </w:r>
            <w:r w:rsidR="00C80E66">
              <w:rPr>
                <w:rFonts w:ascii="Arial" w:hAnsi="Arial" w:cs="Arial"/>
                <w:color w:val="D3471F"/>
                <w:sz w:val="20"/>
                <w:szCs w:val="20"/>
              </w:rPr>
              <w:t xml:space="preserve">If yes, explain where. </w:t>
            </w:r>
            <w:r w:rsidR="00C80E66">
              <w:rPr>
                <w:rFonts w:ascii="Arial" w:hAnsi="Arial" w:cs="Arial"/>
                <w:bCs/>
                <w:sz w:val="18"/>
                <w:szCs w:val="18"/>
              </w:rPr>
              <w:t xml:space="preserve"> </w:t>
            </w:r>
            <w:sdt>
              <w:sdtPr>
                <w:rPr>
                  <w:rFonts w:ascii="Arial" w:hAnsi="Arial" w:cs="Arial"/>
                  <w:bCs/>
                  <w:sz w:val="18"/>
                  <w:szCs w:val="18"/>
                </w:rPr>
                <w:id w:val="1504010222"/>
                <w:showingPlcHdr/>
              </w:sdtPr>
              <w:sdtContent>
                <w:r w:rsidR="00C80E66" w:rsidRPr="00EF37ED">
                  <w:rPr>
                    <w:rStyle w:val="PlaceholderText"/>
                    <w:rFonts w:ascii="Arial" w:hAnsi="Arial" w:cs="Arial"/>
                    <w:sz w:val="18"/>
                    <w:szCs w:val="18"/>
                  </w:rPr>
                  <w:t>Click here to enter text.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9D1EC0" w:rsidRPr="000D0DC9" w:rsidRDefault="00013A4F" w:rsidP="009D1EC0">
            <w:pPr>
              <w:pStyle w:val="Default"/>
              <w:ind w:right="-291" w:hanging="284"/>
              <w:jc w:val="center"/>
              <w:rPr>
                <w:rFonts w:ascii="Times New Roman Bold" w:hAnsi="Times New Roman Bold"/>
                <w:b/>
                <w:bCs/>
                <w:caps/>
                <w:sz w:val="22"/>
              </w:rPr>
            </w:pPr>
            <w:sdt>
              <w:sdtPr>
                <w:rPr>
                  <w:rFonts w:ascii="Arial" w:hAnsi="Arial" w:cs="Arial"/>
                  <w:color w:val="808080"/>
                </w:rPr>
                <w:id w:val="1598208932"/>
              </w:sdtPr>
              <w:sdtContent>
                <w:r w:rsidR="009D1EC0">
                  <w:rPr>
                    <w:rFonts w:ascii="MS Gothic" w:eastAsia="MS Gothic" w:hAnsi="MS Gothic" w:cs="Arial" w:hint="eastAsia"/>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9D1EC0" w:rsidRPr="000D0DC9" w:rsidRDefault="00013A4F" w:rsidP="009D1EC0">
            <w:pPr>
              <w:pStyle w:val="Default"/>
              <w:ind w:right="-291" w:hanging="284"/>
              <w:jc w:val="center"/>
              <w:rPr>
                <w:rFonts w:ascii="Times New Roman Bold" w:hAnsi="Times New Roman Bold"/>
                <w:b/>
                <w:bCs/>
                <w:caps/>
                <w:sz w:val="22"/>
              </w:rPr>
            </w:pPr>
            <w:sdt>
              <w:sdtPr>
                <w:rPr>
                  <w:rFonts w:ascii="Arial" w:hAnsi="Arial" w:cs="Arial"/>
                </w:rPr>
                <w:id w:val="-710184922"/>
              </w:sdtPr>
              <w:sdtContent>
                <w:r w:rsidR="009D1EC0">
                  <w:rPr>
                    <w:rFonts w:ascii="MS Gothic" w:eastAsia="MS Gothic" w:hAnsi="MS Gothic" w:cs="Arial" w:hint="eastAsia"/>
                  </w:rPr>
                  <w:t>☐</w:t>
                </w:r>
              </w:sdtContent>
            </w:sdt>
          </w:p>
        </w:tc>
      </w:tr>
      <w:tr w:rsidR="009D1EC0" w:rsidRPr="006D748C" w:rsidTr="0070078B">
        <w:tblPrEx>
          <w:shd w:val="clear" w:color="auto" w:fill="auto"/>
          <w:tblLook w:val="04A0"/>
        </w:tblPrEx>
        <w:trPr>
          <w:trHeight w:val="898"/>
        </w:trPr>
        <w:tc>
          <w:tcPr>
            <w:tcW w:w="9175" w:type="dxa"/>
            <w:tcBorders>
              <w:right w:val="single" w:sz="8" w:space="0" w:color="auto"/>
            </w:tcBorders>
            <w:shd w:val="clear" w:color="auto" w:fill="auto"/>
            <w:vAlign w:val="center"/>
          </w:tcPr>
          <w:p w:rsidR="009D1EC0" w:rsidRPr="003F20F8" w:rsidRDefault="005B225F" w:rsidP="007E293E">
            <w:pPr>
              <w:pStyle w:val="Default"/>
              <w:numPr>
                <w:ilvl w:val="1"/>
                <w:numId w:val="1"/>
              </w:numPr>
              <w:ind w:left="690" w:hanging="270"/>
              <w:rPr>
                <w:rFonts w:ascii="Arial" w:hAnsi="Arial" w:cs="Arial"/>
                <w:sz w:val="20"/>
                <w:szCs w:val="20"/>
              </w:rPr>
            </w:pPr>
            <w:r w:rsidRPr="003F20F8">
              <w:rPr>
                <w:rFonts w:ascii="Arial" w:hAnsi="Arial" w:cs="Arial"/>
                <w:sz w:val="20"/>
                <w:szCs w:val="20"/>
              </w:rPr>
              <w:t>Will</w:t>
            </w:r>
            <w:r w:rsidR="009D1EC0" w:rsidRPr="003F20F8">
              <w:rPr>
                <w:rFonts w:ascii="Arial" w:hAnsi="Arial" w:cs="Arial"/>
                <w:sz w:val="20"/>
                <w:szCs w:val="20"/>
              </w:rPr>
              <w:t xml:space="preserve"> </w:t>
            </w:r>
            <w:r w:rsidR="00846F03" w:rsidRPr="003F20F8">
              <w:rPr>
                <w:rFonts w:ascii="Arial" w:hAnsi="Arial" w:cs="Arial"/>
                <w:sz w:val="20"/>
                <w:szCs w:val="20"/>
              </w:rPr>
              <w:t>you involve any</w:t>
            </w:r>
            <w:r w:rsidR="009D1EC0" w:rsidRPr="003F20F8">
              <w:rPr>
                <w:rFonts w:ascii="Arial" w:hAnsi="Arial" w:cs="Arial"/>
                <w:sz w:val="20"/>
                <w:szCs w:val="20"/>
              </w:rPr>
              <w:t xml:space="preserve"> </w:t>
            </w:r>
            <w:r w:rsidR="00036484" w:rsidRPr="003F20F8">
              <w:rPr>
                <w:rFonts w:ascii="Arial" w:hAnsi="Arial" w:cs="Arial"/>
                <w:sz w:val="20"/>
                <w:szCs w:val="20"/>
              </w:rPr>
              <w:t xml:space="preserve">individuals </w:t>
            </w:r>
            <w:r w:rsidR="00010F20" w:rsidRPr="003F20F8">
              <w:rPr>
                <w:rFonts w:ascii="Arial" w:hAnsi="Arial" w:cs="Arial"/>
                <w:sz w:val="20"/>
                <w:szCs w:val="20"/>
              </w:rPr>
              <w:t>who are v</w:t>
            </w:r>
            <w:r w:rsidR="00036484" w:rsidRPr="003F20F8">
              <w:rPr>
                <w:rFonts w:ascii="Arial" w:hAnsi="Arial" w:cs="Arial"/>
                <w:sz w:val="20"/>
                <w:szCs w:val="20"/>
              </w:rPr>
              <w:t xml:space="preserve">ulnerable </w:t>
            </w:r>
            <w:r w:rsidRPr="003F20F8">
              <w:rPr>
                <w:rFonts w:ascii="Arial" w:hAnsi="Arial" w:cs="Arial"/>
                <w:sz w:val="20"/>
                <w:szCs w:val="20"/>
              </w:rPr>
              <w:t>to coercion or undue influence (</w:t>
            </w:r>
            <w:r w:rsidR="00B14F78">
              <w:rPr>
                <w:rFonts w:ascii="Arial" w:hAnsi="Arial" w:cs="Arial"/>
                <w:sz w:val="20"/>
                <w:szCs w:val="20"/>
              </w:rPr>
              <w:t xml:space="preserve">e.g. </w:t>
            </w:r>
            <w:r w:rsidR="00F33892" w:rsidRPr="003F20F8">
              <w:rPr>
                <w:rFonts w:ascii="Arial" w:hAnsi="Arial" w:cs="Arial"/>
                <w:sz w:val="20"/>
                <w:szCs w:val="20"/>
              </w:rPr>
              <w:t xml:space="preserve">children </w:t>
            </w:r>
            <w:r w:rsidR="00EB2E27" w:rsidRPr="003F20F8">
              <w:rPr>
                <w:rFonts w:ascii="Arial" w:hAnsi="Arial" w:cs="Arial"/>
                <w:sz w:val="20"/>
                <w:szCs w:val="20"/>
              </w:rPr>
              <w:t>under 18</w:t>
            </w:r>
            <w:r w:rsidR="00036484" w:rsidRPr="003F20F8">
              <w:rPr>
                <w:rFonts w:ascii="Arial" w:hAnsi="Arial" w:cs="Arial"/>
                <w:sz w:val="20"/>
                <w:szCs w:val="20"/>
              </w:rPr>
              <w:t xml:space="preserve">, prisoners, </w:t>
            </w:r>
            <w:r w:rsidRPr="003F20F8">
              <w:rPr>
                <w:rFonts w:ascii="Arial" w:hAnsi="Arial" w:cs="Arial"/>
                <w:sz w:val="20"/>
                <w:szCs w:val="20"/>
              </w:rPr>
              <w:t>those</w:t>
            </w:r>
            <w:r w:rsidR="00036484" w:rsidRPr="003F20F8">
              <w:rPr>
                <w:rFonts w:ascii="Arial" w:hAnsi="Arial" w:cs="Arial"/>
                <w:sz w:val="20"/>
                <w:szCs w:val="20"/>
              </w:rPr>
              <w:t xml:space="preserve"> with impaired decision-making capacity, economically or educationally disadvantaged</w:t>
            </w:r>
            <w:r w:rsidR="007E293E">
              <w:rPr>
                <w:rFonts w:ascii="Arial" w:hAnsi="Arial" w:cs="Arial"/>
                <w:sz w:val="20"/>
                <w:szCs w:val="20"/>
              </w:rPr>
              <w:t>, etc.) or from a population that itself might pose increased risk?</w:t>
            </w:r>
            <w:r w:rsidR="00036484" w:rsidRPr="003F20F8">
              <w:rPr>
                <w:rFonts w:ascii="Arial" w:hAnsi="Arial" w:cs="Arial"/>
                <w:sz w:val="20"/>
                <w:szCs w:val="20"/>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9D1EC0" w:rsidRPr="000D0DC9" w:rsidRDefault="00013A4F" w:rsidP="009D1EC0">
            <w:pPr>
              <w:pStyle w:val="Default"/>
              <w:ind w:right="-291" w:hanging="284"/>
              <w:jc w:val="center"/>
              <w:rPr>
                <w:rFonts w:ascii="Times New Roman Bold" w:hAnsi="Times New Roman Bold"/>
                <w:b/>
                <w:bCs/>
                <w:caps/>
                <w:sz w:val="22"/>
              </w:rPr>
            </w:pPr>
            <w:sdt>
              <w:sdtPr>
                <w:rPr>
                  <w:rFonts w:ascii="Arial" w:hAnsi="Arial" w:cs="Arial"/>
                </w:rPr>
                <w:id w:val="1756552311"/>
              </w:sdtPr>
              <w:sdtContent>
                <w:r w:rsidR="009D1EC0">
                  <w:rPr>
                    <w:rFonts w:ascii="MS Gothic" w:eastAsia="MS Gothic" w:hAnsi="MS Gothic" w:cs="Arial" w:hint="eastAsia"/>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9D1EC0" w:rsidRPr="000D0DC9" w:rsidRDefault="00013A4F" w:rsidP="009D1EC0">
            <w:pPr>
              <w:pStyle w:val="Default"/>
              <w:ind w:right="-291" w:hanging="284"/>
              <w:jc w:val="center"/>
              <w:rPr>
                <w:rFonts w:ascii="Times New Roman Bold" w:hAnsi="Times New Roman Bold"/>
                <w:b/>
                <w:bCs/>
                <w:caps/>
                <w:sz w:val="22"/>
              </w:rPr>
            </w:pPr>
            <w:sdt>
              <w:sdtPr>
                <w:rPr>
                  <w:rFonts w:ascii="Arial" w:hAnsi="Arial" w:cs="Arial"/>
                </w:rPr>
                <w:id w:val="1043415527"/>
              </w:sdtPr>
              <w:sdtContent>
                <w:r w:rsidR="009D1EC0">
                  <w:rPr>
                    <w:rFonts w:ascii="MS Gothic" w:eastAsia="MS Gothic" w:hAnsi="MS Gothic" w:cs="Arial" w:hint="eastAsia"/>
                  </w:rPr>
                  <w:t>☐</w:t>
                </w:r>
              </w:sdtContent>
            </w:sdt>
          </w:p>
        </w:tc>
      </w:tr>
      <w:tr w:rsidR="009D1EC0" w:rsidRPr="006D748C" w:rsidTr="00B40C84">
        <w:tblPrEx>
          <w:shd w:val="clear" w:color="auto" w:fill="auto"/>
          <w:tblLook w:val="04A0"/>
        </w:tblPrEx>
        <w:trPr>
          <w:trHeight w:val="610"/>
        </w:trPr>
        <w:tc>
          <w:tcPr>
            <w:tcW w:w="9175" w:type="dxa"/>
            <w:tcBorders>
              <w:right w:val="single" w:sz="8" w:space="0" w:color="auto"/>
            </w:tcBorders>
            <w:shd w:val="clear" w:color="auto" w:fill="auto"/>
            <w:vAlign w:val="center"/>
          </w:tcPr>
          <w:p w:rsidR="009D1EC0" w:rsidRPr="003F20F8" w:rsidRDefault="00846F03" w:rsidP="00991010">
            <w:pPr>
              <w:pStyle w:val="Default"/>
              <w:numPr>
                <w:ilvl w:val="1"/>
                <w:numId w:val="1"/>
              </w:numPr>
              <w:ind w:left="690" w:hanging="270"/>
              <w:rPr>
                <w:rFonts w:ascii="Arial" w:hAnsi="Arial" w:cs="Arial"/>
                <w:sz w:val="20"/>
                <w:szCs w:val="20"/>
              </w:rPr>
            </w:pPr>
            <w:r w:rsidRPr="003F20F8">
              <w:rPr>
                <w:rFonts w:ascii="Arial" w:hAnsi="Arial" w:cs="Arial"/>
                <w:sz w:val="20"/>
                <w:szCs w:val="20"/>
              </w:rPr>
              <w:t>Will you</w:t>
            </w:r>
            <w:r w:rsidR="009D1EC0" w:rsidRPr="003F20F8">
              <w:rPr>
                <w:rFonts w:ascii="Arial" w:hAnsi="Arial" w:cs="Arial"/>
                <w:sz w:val="20"/>
                <w:szCs w:val="20"/>
              </w:rPr>
              <w:t xml:space="preserve"> recrui</w:t>
            </w:r>
            <w:r w:rsidRPr="003F20F8">
              <w:rPr>
                <w:rFonts w:ascii="Arial" w:hAnsi="Arial" w:cs="Arial"/>
                <w:sz w:val="20"/>
                <w:szCs w:val="20"/>
              </w:rPr>
              <w:t>t</w:t>
            </w:r>
            <w:r w:rsidR="009D1EC0" w:rsidRPr="003F20F8">
              <w:rPr>
                <w:rFonts w:ascii="Arial" w:hAnsi="Arial" w:cs="Arial"/>
                <w:sz w:val="20"/>
                <w:szCs w:val="20"/>
              </w:rPr>
              <w:t xml:space="preserve"> anyone on campus through large</w:t>
            </w:r>
            <w:r w:rsidR="00B40C84" w:rsidRPr="003F20F8">
              <w:rPr>
                <w:rFonts w:ascii="Arial" w:hAnsi="Arial" w:cs="Arial"/>
                <w:sz w:val="20"/>
                <w:szCs w:val="20"/>
              </w:rPr>
              <w:t>, campus-wide</w:t>
            </w:r>
            <w:r w:rsidR="009D1EC0" w:rsidRPr="003F20F8">
              <w:rPr>
                <w:rFonts w:ascii="Arial" w:hAnsi="Arial" w:cs="Arial"/>
                <w:sz w:val="20"/>
                <w:szCs w:val="20"/>
              </w:rPr>
              <w:t xml:space="preserve"> list-serv</w:t>
            </w:r>
            <w:r w:rsidR="00EB2E27" w:rsidRPr="003F20F8">
              <w:rPr>
                <w:rFonts w:ascii="Arial" w:hAnsi="Arial" w:cs="Arial"/>
                <w:sz w:val="20"/>
                <w:szCs w:val="20"/>
              </w:rPr>
              <w:t>e</w:t>
            </w:r>
            <w:r w:rsidR="009D1EC0" w:rsidRPr="003F20F8">
              <w:rPr>
                <w:rFonts w:ascii="Arial" w:hAnsi="Arial" w:cs="Arial"/>
                <w:sz w:val="20"/>
                <w:szCs w:val="20"/>
              </w:rPr>
              <w:t xml:space="preserve">s (e.g. UG, Grad, Commuter, Resident, </w:t>
            </w:r>
            <w:r w:rsidR="000A4B5D" w:rsidRPr="003F20F8">
              <w:rPr>
                <w:rFonts w:ascii="Arial" w:hAnsi="Arial" w:cs="Arial"/>
                <w:sz w:val="20"/>
                <w:szCs w:val="20"/>
              </w:rPr>
              <w:t xml:space="preserve">Faculty, MWAdmin, </w:t>
            </w:r>
            <w:r w:rsidR="009D1EC0" w:rsidRPr="003F20F8">
              <w:rPr>
                <w:rFonts w:ascii="Arial" w:hAnsi="Arial" w:cs="Arial"/>
                <w:sz w:val="20"/>
                <w:szCs w:val="20"/>
              </w:rPr>
              <w:t>etc.)?</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9D1EC0" w:rsidRPr="000D0DC9" w:rsidRDefault="00013A4F" w:rsidP="009D1EC0">
            <w:pPr>
              <w:pStyle w:val="Default"/>
              <w:ind w:right="-291" w:hanging="284"/>
              <w:jc w:val="center"/>
              <w:rPr>
                <w:rFonts w:ascii="Times New Roman Bold" w:hAnsi="Times New Roman Bold"/>
                <w:b/>
                <w:bCs/>
                <w:caps/>
                <w:sz w:val="22"/>
              </w:rPr>
            </w:pPr>
            <w:sdt>
              <w:sdtPr>
                <w:rPr>
                  <w:rFonts w:ascii="Arial" w:hAnsi="Arial" w:cs="Arial"/>
                </w:rPr>
                <w:id w:val="611249689"/>
              </w:sdtPr>
              <w:sdtContent>
                <w:r w:rsidR="009D1EC0">
                  <w:rPr>
                    <w:rFonts w:ascii="MS Gothic" w:eastAsia="MS Gothic" w:hAnsi="MS Gothic" w:cs="Arial" w:hint="eastAsia"/>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9D1EC0" w:rsidRPr="000D0DC9" w:rsidRDefault="00013A4F" w:rsidP="009D1EC0">
            <w:pPr>
              <w:pStyle w:val="Default"/>
              <w:ind w:right="-291" w:hanging="284"/>
              <w:jc w:val="center"/>
              <w:rPr>
                <w:rFonts w:ascii="Times New Roman Bold" w:hAnsi="Times New Roman Bold"/>
                <w:b/>
                <w:bCs/>
                <w:caps/>
                <w:sz w:val="22"/>
              </w:rPr>
            </w:pPr>
            <w:sdt>
              <w:sdtPr>
                <w:rPr>
                  <w:rFonts w:ascii="Arial" w:hAnsi="Arial" w:cs="Arial"/>
                </w:rPr>
                <w:id w:val="-1413919865"/>
              </w:sdtPr>
              <w:sdtContent>
                <w:r w:rsidR="009D1EC0">
                  <w:rPr>
                    <w:rFonts w:ascii="MS Gothic" w:eastAsia="MS Gothic" w:hAnsi="MS Gothic" w:cs="Arial" w:hint="eastAsia"/>
                  </w:rPr>
                  <w:t>☐</w:t>
                </w:r>
              </w:sdtContent>
            </w:sdt>
          </w:p>
        </w:tc>
      </w:tr>
      <w:tr w:rsidR="00E95CD6" w:rsidRPr="006D748C" w:rsidTr="00AA13D6">
        <w:tblPrEx>
          <w:shd w:val="clear" w:color="auto" w:fill="auto"/>
          <w:tblLook w:val="04A0"/>
        </w:tblPrEx>
        <w:trPr>
          <w:trHeight w:val="2032"/>
        </w:trPr>
        <w:tc>
          <w:tcPr>
            <w:tcW w:w="9175" w:type="dxa"/>
            <w:tcBorders>
              <w:right w:val="single" w:sz="8" w:space="0" w:color="auto"/>
            </w:tcBorders>
            <w:shd w:val="clear" w:color="auto" w:fill="auto"/>
            <w:vAlign w:val="center"/>
          </w:tcPr>
          <w:p w:rsidR="00E95CD6" w:rsidRPr="001C68AB" w:rsidRDefault="00495FFB" w:rsidP="00495FFB">
            <w:pPr>
              <w:pStyle w:val="Default"/>
              <w:numPr>
                <w:ilvl w:val="0"/>
                <w:numId w:val="1"/>
              </w:numPr>
              <w:ind w:left="360"/>
              <w:rPr>
                <w:rFonts w:ascii="Arial" w:hAnsi="Arial" w:cs="Arial"/>
                <w:b/>
                <w:sz w:val="20"/>
                <w:szCs w:val="20"/>
              </w:rPr>
            </w:pPr>
            <w:r>
              <w:rPr>
                <w:rFonts w:ascii="Arial" w:hAnsi="Arial" w:cs="Arial"/>
                <w:b/>
                <w:sz w:val="20"/>
                <w:szCs w:val="20"/>
              </w:rPr>
              <w:t xml:space="preserve">Does the </w:t>
            </w:r>
            <w:r w:rsidRPr="00495FFB">
              <w:rPr>
                <w:rFonts w:ascii="Arial" w:hAnsi="Arial" w:cs="Arial"/>
                <w:b/>
                <w:sz w:val="20"/>
                <w:szCs w:val="20"/>
              </w:rPr>
              <w:t xml:space="preserve">activity </w:t>
            </w:r>
            <w:r w:rsidR="00E95CD6" w:rsidRPr="001C68AB">
              <w:rPr>
                <w:rFonts w:ascii="Arial" w:hAnsi="Arial" w:cs="Arial"/>
                <w:b/>
                <w:sz w:val="20"/>
                <w:szCs w:val="20"/>
              </w:rPr>
              <w:t>involve journalism or documentary activities?</w:t>
            </w:r>
            <w:r w:rsidR="00E95CD6" w:rsidRPr="001C68AB">
              <w:rPr>
                <w:rFonts w:ascii="Arial" w:hAnsi="Arial" w:cs="Arial"/>
                <w:b/>
                <w:sz w:val="20"/>
                <w:szCs w:val="20"/>
              </w:rPr>
              <w:br/>
            </w:r>
            <w:r w:rsidR="00E95CD6" w:rsidRPr="001C68AB">
              <w:rPr>
                <w:rFonts w:ascii="Arial" w:hAnsi="Arial" w:cs="Arial"/>
                <w:sz w:val="20"/>
                <w:szCs w:val="20"/>
              </w:rPr>
              <w:t>Such projects are limited to investigations and interviews that focus on specific events, opinions, etc., and that lead to publication in any medium (including electronic), documentary production, or are part of training that is explicitly linked to journalism. There is no intent to test a hypothesis.</w:t>
            </w:r>
            <w:r w:rsidR="00E95CD6" w:rsidRPr="001C68AB">
              <w:rPr>
                <w:rFonts w:ascii="Arial" w:hAnsi="Arial" w:cs="Arial"/>
                <w:sz w:val="20"/>
                <w:szCs w:val="20"/>
              </w:rPr>
              <w:br/>
            </w:r>
            <w:r w:rsidR="00E95CD6" w:rsidRPr="001C68AB">
              <w:rPr>
                <w:rFonts w:ascii="Arial" w:hAnsi="Arial" w:cs="Arial"/>
                <w:sz w:val="20"/>
                <w:szCs w:val="20"/>
              </w:rPr>
              <w:br/>
            </w:r>
            <w:r w:rsidR="00F50A51" w:rsidRPr="00F50A51">
              <w:rPr>
                <w:rFonts w:ascii="Arial" w:hAnsi="Arial" w:cs="Arial"/>
                <w:color w:val="D3471F"/>
                <w:sz w:val="20"/>
                <w:szCs w:val="20"/>
                <w:u w:val="single"/>
              </w:rPr>
              <w:t>NOTE</w:t>
            </w:r>
            <w:r w:rsidR="00E95CD6" w:rsidRPr="001C68AB">
              <w:rPr>
                <w:rFonts w:ascii="Arial" w:hAnsi="Arial" w:cs="Arial"/>
                <w:b/>
                <w:sz w:val="20"/>
                <w:szCs w:val="20"/>
              </w:rPr>
              <w:t>:</w:t>
            </w:r>
            <w:r w:rsidR="00E95CD6" w:rsidRPr="001C68AB">
              <w:rPr>
                <w:rFonts w:ascii="Arial" w:hAnsi="Arial" w:cs="Arial"/>
                <w:sz w:val="20"/>
                <w:szCs w:val="20"/>
              </w:rPr>
              <w:t xml:space="preserve"> An application is required when journalists conduct activities normally considered to be scientific research intended to produce generalizable knowledge (e.g., systematic research, surveys and/or interviews that are intended to test theories or develop models).</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E95CD6" w:rsidRPr="000D0DC9" w:rsidRDefault="00013A4F" w:rsidP="00E95CD6">
            <w:pPr>
              <w:pStyle w:val="Default"/>
              <w:ind w:right="-291" w:hanging="284"/>
              <w:jc w:val="center"/>
              <w:rPr>
                <w:rFonts w:ascii="Times New Roman Bold" w:hAnsi="Times New Roman Bold"/>
                <w:b/>
                <w:bCs/>
                <w:caps/>
                <w:sz w:val="22"/>
              </w:rPr>
            </w:pPr>
            <w:sdt>
              <w:sdtPr>
                <w:rPr>
                  <w:rFonts w:ascii="Arial" w:hAnsi="Arial" w:cs="Arial"/>
                </w:rPr>
                <w:id w:val="-931668942"/>
              </w:sdtPr>
              <w:sdtContent>
                <w:r w:rsidR="00E95CD6">
                  <w:rPr>
                    <w:rFonts w:ascii="MS Gothic" w:eastAsia="MS Gothic" w:hAnsi="MS Gothic" w:cs="Arial" w:hint="eastAsia"/>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E95CD6" w:rsidRPr="000D0DC9" w:rsidRDefault="00013A4F" w:rsidP="00E95CD6">
            <w:pPr>
              <w:pStyle w:val="Default"/>
              <w:ind w:right="-291" w:hanging="284"/>
              <w:jc w:val="center"/>
              <w:rPr>
                <w:rFonts w:ascii="Times New Roman Bold" w:hAnsi="Times New Roman Bold"/>
                <w:b/>
                <w:bCs/>
                <w:caps/>
                <w:sz w:val="22"/>
              </w:rPr>
            </w:pPr>
            <w:sdt>
              <w:sdtPr>
                <w:rPr>
                  <w:rFonts w:ascii="Arial" w:hAnsi="Arial" w:cs="Arial"/>
                </w:rPr>
                <w:id w:val="-874376810"/>
              </w:sdtPr>
              <w:sdtContent>
                <w:r w:rsidR="00E95CD6">
                  <w:rPr>
                    <w:rFonts w:ascii="MS Gothic" w:eastAsia="MS Gothic" w:hAnsi="MS Gothic" w:cs="Arial" w:hint="eastAsia"/>
                  </w:rPr>
                  <w:t>☐</w:t>
                </w:r>
              </w:sdtContent>
            </w:sdt>
          </w:p>
        </w:tc>
      </w:tr>
      <w:tr w:rsidR="00E95CD6" w:rsidRPr="006D748C" w:rsidTr="00970671">
        <w:tblPrEx>
          <w:shd w:val="clear" w:color="auto" w:fill="auto"/>
          <w:tblLook w:val="04A0"/>
        </w:tblPrEx>
        <w:trPr>
          <w:trHeight w:val="1978"/>
        </w:trPr>
        <w:tc>
          <w:tcPr>
            <w:tcW w:w="9175" w:type="dxa"/>
            <w:tcBorders>
              <w:right w:val="single" w:sz="8" w:space="0" w:color="auto"/>
            </w:tcBorders>
            <w:shd w:val="clear" w:color="auto" w:fill="auto"/>
            <w:vAlign w:val="center"/>
          </w:tcPr>
          <w:p w:rsidR="00E95CD6" w:rsidRPr="001C68AB" w:rsidRDefault="00E95CD6" w:rsidP="00495FFB">
            <w:pPr>
              <w:pStyle w:val="Default"/>
              <w:numPr>
                <w:ilvl w:val="0"/>
                <w:numId w:val="1"/>
              </w:numPr>
              <w:ind w:left="360"/>
              <w:rPr>
                <w:rFonts w:ascii="Arial" w:hAnsi="Arial" w:cs="Arial"/>
                <w:b/>
                <w:sz w:val="20"/>
                <w:szCs w:val="20"/>
              </w:rPr>
            </w:pPr>
            <w:r w:rsidRPr="00BC632B">
              <w:rPr>
                <w:rFonts w:ascii="Arial" w:hAnsi="Arial" w:cs="Arial"/>
                <w:b/>
                <w:sz w:val="20"/>
                <w:szCs w:val="20"/>
              </w:rPr>
              <w:t>Does</w:t>
            </w:r>
            <w:r w:rsidR="00495FFB">
              <w:rPr>
                <w:rFonts w:ascii="Arial" w:hAnsi="Arial" w:cs="Arial"/>
                <w:b/>
                <w:sz w:val="20"/>
                <w:szCs w:val="20"/>
              </w:rPr>
              <w:t xml:space="preserve"> the </w:t>
            </w:r>
            <w:r w:rsidR="00495FFB" w:rsidRPr="00495FFB">
              <w:rPr>
                <w:rFonts w:ascii="Arial" w:hAnsi="Arial" w:cs="Arial"/>
                <w:b/>
                <w:sz w:val="20"/>
                <w:szCs w:val="20"/>
              </w:rPr>
              <w:t xml:space="preserve">activity </w:t>
            </w:r>
            <w:r w:rsidRPr="00BC632B">
              <w:rPr>
                <w:rFonts w:ascii="Arial" w:hAnsi="Arial" w:cs="Arial"/>
                <w:b/>
                <w:sz w:val="20"/>
                <w:szCs w:val="20"/>
              </w:rPr>
              <w:t>involve oral history activities?</w:t>
            </w:r>
            <w:r w:rsidRPr="00BC632B">
              <w:rPr>
                <w:rFonts w:ascii="Arial" w:hAnsi="Arial" w:cs="Arial"/>
                <w:b/>
                <w:sz w:val="20"/>
                <w:szCs w:val="20"/>
              </w:rPr>
              <w:br/>
            </w:r>
            <w:r w:rsidRPr="00BC632B">
              <w:rPr>
                <w:rFonts w:ascii="Arial" w:hAnsi="Arial" w:cs="Arial"/>
                <w:sz w:val="20"/>
                <w:szCs w:val="20"/>
              </w:rPr>
              <w:t xml:space="preserve">Such projects are limited to oral history activities, such as open ended interviews, that only document a </w:t>
            </w:r>
            <w:r w:rsidRPr="00D808C4">
              <w:rPr>
                <w:rFonts w:ascii="Arial" w:hAnsi="Arial" w:cs="Arial"/>
                <w:sz w:val="20"/>
                <w:szCs w:val="20"/>
                <w:u w:val="single"/>
              </w:rPr>
              <w:t>specific historical event</w:t>
            </w:r>
            <w:r w:rsidRPr="00BC632B">
              <w:rPr>
                <w:rFonts w:ascii="Arial" w:hAnsi="Arial" w:cs="Arial"/>
                <w:sz w:val="20"/>
                <w:szCs w:val="20"/>
              </w:rPr>
              <w:t xml:space="preserve"> or the experiences of individuals without the intent to draw conclusions or generalize findings. </w:t>
            </w:r>
            <w:r w:rsidRPr="00BC632B">
              <w:rPr>
                <w:rFonts w:ascii="Arial" w:hAnsi="Arial" w:cs="Arial"/>
                <w:sz w:val="20"/>
                <w:szCs w:val="20"/>
              </w:rPr>
              <w:br/>
            </w:r>
            <w:r w:rsidRPr="00BC632B">
              <w:rPr>
                <w:rFonts w:ascii="Arial" w:hAnsi="Arial" w:cs="Arial"/>
                <w:sz w:val="20"/>
                <w:szCs w:val="20"/>
              </w:rPr>
              <w:br/>
            </w:r>
            <w:r w:rsidR="00F50A51" w:rsidRPr="00F50A51">
              <w:rPr>
                <w:rFonts w:ascii="Arial" w:hAnsi="Arial" w:cs="Arial"/>
                <w:color w:val="D3471F"/>
                <w:sz w:val="20"/>
                <w:szCs w:val="20"/>
                <w:u w:val="single"/>
              </w:rPr>
              <w:t>NOTE</w:t>
            </w:r>
            <w:r w:rsidRPr="00BC632B">
              <w:rPr>
                <w:rFonts w:ascii="Arial" w:hAnsi="Arial" w:cs="Arial"/>
                <w:b/>
                <w:sz w:val="20"/>
                <w:szCs w:val="20"/>
              </w:rPr>
              <w:t>:</w:t>
            </w:r>
            <w:r w:rsidRPr="00BC632B">
              <w:rPr>
                <w:rFonts w:ascii="Arial" w:hAnsi="Arial" w:cs="Arial"/>
                <w:sz w:val="20"/>
                <w:szCs w:val="20"/>
              </w:rPr>
              <w:t xml:space="preserve"> An application is required when the oral history activities are intended to produce generalizable conclusions (e.g., that serve as data collection intended to test economic, sociological, or anthropological models or theories).</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E95CD6" w:rsidRPr="000D0DC9" w:rsidRDefault="00013A4F" w:rsidP="00E95CD6">
            <w:pPr>
              <w:pStyle w:val="Default"/>
              <w:ind w:right="-291" w:hanging="284"/>
              <w:jc w:val="center"/>
              <w:rPr>
                <w:rFonts w:ascii="Times New Roman Bold" w:hAnsi="Times New Roman Bold"/>
                <w:b/>
                <w:bCs/>
                <w:caps/>
                <w:sz w:val="22"/>
              </w:rPr>
            </w:pPr>
            <w:sdt>
              <w:sdtPr>
                <w:rPr>
                  <w:rFonts w:ascii="Arial" w:hAnsi="Arial" w:cs="Arial"/>
                </w:rPr>
                <w:id w:val="-825439748"/>
              </w:sdtPr>
              <w:sdtContent>
                <w:r w:rsidR="00E95CD6">
                  <w:rPr>
                    <w:rFonts w:ascii="MS Gothic" w:eastAsia="MS Gothic" w:hAnsi="MS Gothic" w:cs="Arial" w:hint="eastAsia"/>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E95CD6" w:rsidRPr="000D0DC9" w:rsidRDefault="00013A4F" w:rsidP="00E95CD6">
            <w:pPr>
              <w:pStyle w:val="Default"/>
              <w:ind w:right="-291" w:hanging="284"/>
              <w:jc w:val="center"/>
              <w:rPr>
                <w:rFonts w:ascii="Times New Roman Bold" w:hAnsi="Times New Roman Bold"/>
                <w:b/>
                <w:bCs/>
                <w:caps/>
                <w:sz w:val="22"/>
              </w:rPr>
            </w:pPr>
            <w:sdt>
              <w:sdtPr>
                <w:rPr>
                  <w:rFonts w:ascii="Arial" w:hAnsi="Arial" w:cs="Arial"/>
                </w:rPr>
                <w:id w:val="704832106"/>
              </w:sdtPr>
              <w:sdtContent>
                <w:r w:rsidR="00E95CD6">
                  <w:rPr>
                    <w:rFonts w:ascii="MS Gothic" w:eastAsia="MS Gothic" w:hAnsi="MS Gothic" w:cs="Arial" w:hint="eastAsia"/>
                  </w:rPr>
                  <w:t>☐</w:t>
                </w:r>
              </w:sdtContent>
            </w:sdt>
          </w:p>
        </w:tc>
      </w:tr>
      <w:tr w:rsidR="00E95CD6" w:rsidRPr="006D748C" w:rsidTr="00CA71F8">
        <w:tblPrEx>
          <w:shd w:val="clear" w:color="auto" w:fill="auto"/>
          <w:tblLook w:val="04A0"/>
        </w:tblPrEx>
        <w:trPr>
          <w:trHeight w:val="1528"/>
        </w:trPr>
        <w:tc>
          <w:tcPr>
            <w:tcW w:w="9175" w:type="dxa"/>
            <w:tcBorders>
              <w:right w:val="single" w:sz="8" w:space="0" w:color="auto"/>
            </w:tcBorders>
            <w:shd w:val="clear" w:color="auto" w:fill="auto"/>
            <w:vAlign w:val="center"/>
          </w:tcPr>
          <w:p w:rsidR="00E95CD6" w:rsidRPr="001C68AB" w:rsidRDefault="00E95CD6" w:rsidP="006048BC">
            <w:pPr>
              <w:pStyle w:val="Default"/>
              <w:numPr>
                <w:ilvl w:val="0"/>
                <w:numId w:val="1"/>
              </w:numPr>
              <w:ind w:left="360"/>
              <w:rPr>
                <w:rFonts w:ascii="Arial" w:hAnsi="Arial" w:cs="Arial"/>
                <w:b/>
                <w:sz w:val="20"/>
                <w:szCs w:val="20"/>
              </w:rPr>
            </w:pPr>
            <w:r w:rsidRPr="00BC632B">
              <w:rPr>
                <w:rFonts w:ascii="Arial" w:hAnsi="Arial" w:cs="Arial"/>
                <w:b/>
                <w:sz w:val="20"/>
                <w:szCs w:val="20"/>
              </w:rPr>
              <w:t>Does</w:t>
            </w:r>
            <w:r w:rsidR="00495FFB">
              <w:rPr>
                <w:rFonts w:ascii="Arial" w:hAnsi="Arial" w:cs="Arial"/>
                <w:b/>
                <w:sz w:val="20"/>
                <w:szCs w:val="20"/>
              </w:rPr>
              <w:t xml:space="preserve"> the </w:t>
            </w:r>
            <w:r w:rsidR="00495FFB" w:rsidRPr="00495FFB">
              <w:rPr>
                <w:rFonts w:ascii="Arial" w:hAnsi="Arial" w:cs="Arial"/>
                <w:b/>
                <w:sz w:val="20"/>
                <w:szCs w:val="20"/>
              </w:rPr>
              <w:t xml:space="preserve">activity </w:t>
            </w:r>
            <w:r w:rsidRPr="00BC632B">
              <w:rPr>
                <w:rFonts w:ascii="Arial" w:hAnsi="Arial" w:cs="Arial"/>
                <w:b/>
                <w:sz w:val="20"/>
                <w:szCs w:val="20"/>
              </w:rPr>
              <w:t>involve quality improvement or assurance activities?</w:t>
            </w:r>
            <w:r w:rsidRPr="00BC632B">
              <w:rPr>
                <w:rFonts w:ascii="Arial" w:hAnsi="Arial" w:cs="Arial"/>
                <w:b/>
                <w:sz w:val="20"/>
                <w:szCs w:val="20"/>
              </w:rPr>
              <w:br/>
            </w:r>
            <w:r w:rsidR="006B1902">
              <w:rPr>
                <w:rFonts w:ascii="Arial" w:hAnsi="Arial" w:cs="Arial"/>
                <w:sz w:val="20"/>
                <w:szCs w:val="20"/>
              </w:rPr>
              <w:t>Such activities are</w:t>
            </w:r>
            <w:r w:rsidRPr="00BC632B">
              <w:rPr>
                <w:rFonts w:ascii="Arial" w:hAnsi="Arial" w:cs="Arial"/>
                <w:sz w:val="20"/>
                <w:szCs w:val="20"/>
              </w:rPr>
              <w:t xml:space="preserve"> </w:t>
            </w:r>
            <w:r w:rsidR="00490C65" w:rsidRPr="00BC632B">
              <w:rPr>
                <w:rFonts w:ascii="Arial" w:hAnsi="Arial" w:cs="Arial"/>
                <w:sz w:val="20"/>
                <w:szCs w:val="20"/>
              </w:rPr>
              <w:t xml:space="preserve">specifically </w:t>
            </w:r>
            <w:r w:rsidRPr="00BC632B">
              <w:rPr>
                <w:rFonts w:ascii="Arial" w:hAnsi="Arial" w:cs="Arial"/>
                <w:sz w:val="20"/>
                <w:szCs w:val="20"/>
              </w:rPr>
              <w:t xml:space="preserve">designed to assess or improve performance within a department, hospital or classroom setting. The intention is </w:t>
            </w:r>
            <w:r w:rsidRPr="006328BE">
              <w:rPr>
                <w:rFonts w:ascii="Arial" w:hAnsi="Arial" w:cs="Arial"/>
                <w:sz w:val="20"/>
                <w:szCs w:val="20"/>
                <w:u w:val="single"/>
              </w:rPr>
              <w:t>not</w:t>
            </w:r>
            <w:r w:rsidRPr="00BC632B">
              <w:rPr>
                <w:rFonts w:ascii="Arial" w:hAnsi="Arial" w:cs="Arial"/>
                <w:sz w:val="20"/>
                <w:szCs w:val="20"/>
              </w:rPr>
              <w:t xml:space="preserve"> to reach conclusions that can be applied universally, outside of the immediate environment where the project occurred</w:t>
            </w:r>
            <w:r w:rsidR="00CB7DD2">
              <w:rPr>
                <w:rFonts w:ascii="Arial" w:hAnsi="Arial" w:cs="Arial"/>
                <w:sz w:val="20"/>
                <w:szCs w:val="20"/>
              </w:rPr>
              <w:t xml:space="preserve">, and the intention is also not to add to the field of study. </w:t>
            </w:r>
            <w:r w:rsidR="00A268A8">
              <w:rPr>
                <w:rFonts w:ascii="Arial" w:hAnsi="Arial" w:cs="Arial"/>
                <w:sz w:val="20"/>
                <w:szCs w:val="20"/>
              </w:rPr>
              <w:t>While such results may be shared, a</w:t>
            </w:r>
            <w:r w:rsidR="00162B13">
              <w:rPr>
                <w:rFonts w:ascii="Arial" w:hAnsi="Arial" w:cs="Arial"/>
                <w:sz w:val="20"/>
                <w:szCs w:val="20"/>
              </w:rPr>
              <w:t>ny resulting publication or presentation should make it clear that it is QI/QA and not research.</w:t>
            </w:r>
            <w:r w:rsidR="006328BE">
              <w:rPr>
                <w:rFonts w:ascii="Arial" w:hAnsi="Arial" w:cs="Arial"/>
                <w:sz w:val="20"/>
                <w:szCs w:val="20"/>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E95CD6" w:rsidRPr="000D0DC9" w:rsidRDefault="00013A4F" w:rsidP="00E95CD6">
            <w:pPr>
              <w:pStyle w:val="Default"/>
              <w:ind w:right="-291" w:hanging="284"/>
              <w:jc w:val="center"/>
              <w:rPr>
                <w:rFonts w:ascii="Times New Roman Bold" w:hAnsi="Times New Roman Bold"/>
                <w:b/>
                <w:bCs/>
                <w:caps/>
                <w:sz w:val="22"/>
              </w:rPr>
            </w:pPr>
            <w:sdt>
              <w:sdtPr>
                <w:rPr>
                  <w:rFonts w:ascii="Arial" w:hAnsi="Arial" w:cs="Arial"/>
                </w:rPr>
                <w:id w:val="-1674866576"/>
              </w:sdtPr>
              <w:sdtContent>
                <w:r w:rsidR="00E95CD6">
                  <w:rPr>
                    <w:rFonts w:ascii="MS Gothic" w:eastAsia="MS Gothic" w:hAnsi="MS Gothic" w:cs="Arial" w:hint="eastAsia"/>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E95CD6" w:rsidRPr="000D0DC9" w:rsidRDefault="00013A4F" w:rsidP="00E95CD6">
            <w:pPr>
              <w:pStyle w:val="Default"/>
              <w:ind w:right="-291" w:hanging="284"/>
              <w:jc w:val="center"/>
              <w:rPr>
                <w:rFonts w:ascii="Times New Roman Bold" w:hAnsi="Times New Roman Bold"/>
                <w:b/>
                <w:bCs/>
                <w:caps/>
                <w:sz w:val="22"/>
              </w:rPr>
            </w:pPr>
            <w:sdt>
              <w:sdtPr>
                <w:rPr>
                  <w:rFonts w:ascii="Arial" w:hAnsi="Arial" w:cs="Arial"/>
                </w:rPr>
                <w:id w:val="-2123523417"/>
              </w:sdtPr>
              <w:sdtContent>
                <w:r w:rsidR="00E95CD6">
                  <w:rPr>
                    <w:rFonts w:ascii="MS Gothic" w:eastAsia="MS Gothic" w:hAnsi="MS Gothic" w:cs="Arial" w:hint="eastAsia"/>
                  </w:rPr>
                  <w:t>☐</w:t>
                </w:r>
              </w:sdtContent>
            </w:sdt>
          </w:p>
        </w:tc>
      </w:tr>
    </w:tbl>
    <w:p w:rsidR="00E56B68" w:rsidRPr="00AA1BA1" w:rsidRDefault="00E56B68" w:rsidP="00052169">
      <w:pPr>
        <w:suppressAutoHyphens w:val="0"/>
        <w:rPr>
          <w:rFonts w:ascii="Arial" w:hAnsi="Arial" w:cs="Arial"/>
        </w:rPr>
      </w:pPr>
    </w:p>
    <w:tbl>
      <w:tblPr>
        <w:tblpPr w:leftFromText="180" w:rightFromText="180" w:vertAnchor="text" w:horzAnchor="margin" w:tblpX="-95" w:tblpY="26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000"/>
      </w:tblPr>
      <w:tblGrid>
        <w:gridCol w:w="9175"/>
        <w:gridCol w:w="810"/>
        <w:gridCol w:w="810"/>
      </w:tblGrid>
      <w:tr w:rsidR="00AA1BA1" w:rsidRPr="00AA1BA1" w:rsidTr="0080426F">
        <w:trPr>
          <w:trHeight w:val="1790"/>
        </w:trPr>
        <w:tc>
          <w:tcPr>
            <w:tcW w:w="10795" w:type="dxa"/>
            <w:gridSpan w:val="3"/>
            <w:shd w:val="clear" w:color="auto" w:fill="F4A800"/>
            <w:vAlign w:val="center"/>
          </w:tcPr>
          <w:p w:rsidR="007A68DB" w:rsidRPr="007A68DB" w:rsidRDefault="007F3779" w:rsidP="00D2422E">
            <w:pPr>
              <w:pStyle w:val="NormalWeb"/>
              <w:numPr>
                <w:ilvl w:val="0"/>
                <w:numId w:val="27"/>
              </w:numPr>
              <w:spacing w:before="120"/>
              <w:ind w:left="331" w:hanging="180"/>
              <w:rPr>
                <w:rFonts w:ascii="Arial" w:hAnsi="Arial" w:cs="Arial"/>
                <w:color w:val="000000"/>
              </w:rPr>
            </w:pPr>
            <w:r w:rsidRPr="007F3779">
              <w:rPr>
                <w:rFonts w:ascii="Arial" w:hAnsi="Arial" w:cs="Arial"/>
                <w:b/>
                <w:sz w:val="24"/>
                <w:szCs w:val="24"/>
              </w:rPr>
              <w:t xml:space="preserve">DETERMINING </w:t>
            </w:r>
            <w:r w:rsidR="00042E7B">
              <w:rPr>
                <w:rFonts w:ascii="Arial" w:hAnsi="Arial" w:cs="Arial"/>
                <w:b/>
                <w:sz w:val="24"/>
                <w:szCs w:val="24"/>
              </w:rPr>
              <w:t>INVOLVEMENT WITH</w:t>
            </w:r>
            <w:r w:rsidR="00AA1BA1" w:rsidRPr="007F3779">
              <w:rPr>
                <w:rFonts w:ascii="Arial" w:hAnsi="Arial" w:cs="Arial"/>
                <w:b/>
                <w:sz w:val="24"/>
                <w:szCs w:val="24"/>
              </w:rPr>
              <w:t xml:space="preserve"> HU</w:t>
            </w:r>
            <w:r w:rsidR="00E207A6" w:rsidRPr="007F3779">
              <w:rPr>
                <w:rFonts w:ascii="Arial" w:hAnsi="Arial" w:cs="Arial"/>
                <w:b/>
                <w:sz w:val="24"/>
                <w:szCs w:val="24"/>
              </w:rPr>
              <w:t>MAN</w:t>
            </w:r>
            <w:r w:rsidR="00AA1BA1" w:rsidRPr="007F3779">
              <w:rPr>
                <w:rFonts w:ascii="Arial" w:hAnsi="Arial" w:cs="Arial"/>
                <w:b/>
                <w:sz w:val="24"/>
                <w:szCs w:val="24"/>
              </w:rPr>
              <w:t xml:space="preserve"> SUBJECTS</w:t>
            </w:r>
          </w:p>
          <w:p w:rsidR="00AA1BA1" w:rsidRPr="007F3779" w:rsidRDefault="00E207A6" w:rsidP="007A68DB">
            <w:pPr>
              <w:pStyle w:val="NormalWeb"/>
              <w:spacing w:before="120"/>
              <w:ind w:left="331"/>
              <w:rPr>
                <w:rFonts w:ascii="Arial" w:hAnsi="Arial" w:cs="Arial"/>
                <w:color w:val="000000"/>
              </w:rPr>
            </w:pPr>
            <w:r w:rsidRPr="007F3779">
              <w:rPr>
                <w:rFonts w:ascii="Arial" w:hAnsi="Arial" w:cs="Arial"/>
                <w:b/>
                <w:i/>
                <w:iCs/>
              </w:rPr>
              <w:t>Human subject</w:t>
            </w:r>
            <w:r w:rsidRPr="007F3779">
              <w:rPr>
                <w:rFonts w:ascii="Arial" w:hAnsi="Arial" w:cs="Arial"/>
              </w:rPr>
              <w:t xml:space="preserve"> </w:t>
            </w:r>
            <w:r w:rsidR="00B049F7" w:rsidRPr="007F3779">
              <w:rPr>
                <w:rFonts w:ascii="Arial" w:hAnsi="Arial" w:cs="Arial"/>
              </w:rPr>
              <w:t>is</w:t>
            </w:r>
            <w:r w:rsidRPr="007F3779">
              <w:rPr>
                <w:rFonts w:ascii="Arial" w:hAnsi="Arial" w:cs="Arial"/>
              </w:rPr>
              <w:t xml:space="preserve"> a </w:t>
            </w:r>
            <w:r w:rsidRPr="00322616">
              <w:rPr>
                <w:rFonts w:ascii="Arial" w:hAnsi="Arial" w:cs="Arial"/>
                <w:u w:val="single"/>
              </w:rPr>
              <w:t>living</w:t>
            </w:r>
            <w:r w:rsidRPr="007F3779">
              <w:rPr>
                <w:rFonts w:ascii="Arial" w:hAnsi="Arial" w:cs="Arial"/>
              </w:rPr>
              <w:t xml:space="preserve"> individual about whom an investigator (whether professional or student) conducting research:</w:t>
            </w:r>
            <w:r w:rsidR="00B049F7" w:rsidRPr="007F3779">
              <w:rPr>
                <w:rFonts w:ascii="Arial" w:hAnsi="Arial" w:cs="Arial"/>
              </w:rPr>
              <w:t xml:space="preserve"> </w:t>
            </w:r>
            <w:r w:rsidRPr="007F3779">
              <w:rPr>
                <w:rFonts w:ascii="Arial" w:hAnsi="Arial" w:cs="Arial"/>
              </w:rPr>
              <w:t xml:space="preserve">(i) Obtains information or biospecimens through intervention or interaction with the individual, and uses, studies, or analyzes the information or biospecimens; </w:t>
            </w:r>
            <w:r w:rsidR="00B049F7" w:rsidRPr="007F3779">
              <w:rPr>
                <w:rFonts w:ascii="Arial" w:hAnsi="Arial" w:cs="Arial"/>
                <w:u w:val="single"/>
              </w:rPr>
              <w:t>OR</w:t>
            </w:r>
            <w:r w:rsidR="00B049F7" w:rsidRPr="007F3779">
              <w:rPr>
                <w:rFonts w:ascii="Arial" w:hAnsi="Arial" w:cs="Arial"/>
              </w:rPr>
              <w:t xml:space="preserve"> </w:t>
            </w:r>
            <w:r w:rsidRPr="007F3779">
              <w:rPr>
                <w:rFonts w:ascii="Arial" w:hAnsi="Arial" w:cs="Arial"/>
              </w:rPr>
              <w:t>(ii) Obtains, uses, studies, analyzes, or generates identifiable private information or identifiable biospecimens.</w:t>
            </w:r>
            <w:r w:rsidR="00B049F7" w:rsidRPr="007F3779">
              <w:rPr>
                <w:rFonts w:ascii="Arial" w:hAnsi="Arial" w:cs="Arial"/>
              </w:rPr>
              <w:br/>
            </w:r>
            <w:r w:rsidR="00B049F7" w:rsidRPr="007F3779">
              <w:rPr>
                <w:rFonts w:ascii="Arial" w:hAnsi="Arial" w:cs="Arial"/>
              </w:rPr>
              <w:br/>
            </w:r>
            <w:r w:rsidR="00AA1BA1" w:rsidRPr="007F3779">
              <w:rPr>
                <w:rFonts w:ascii="Arial" w:hAnsi="Arial" w:cs="Arial"/>
                <w:b/>
                <w:bCs/>
                <w:i/>
                <w:iCs/>
              </w:rPr>
              <w:t>Intervention</w:t>
            </w:r>
            <w:r w:rsidR="00AA1BA1" w:rsidRPr="007F3779">
              <w:rPr>
                <w:rFonts w:ascii="Arial" w:hAnsi="Arial" w:cs="Arial"/>
              </w:rPr>
              <w:t xml:space="preserve"> </w:t>
            </w:r>
            <w:r w:rsidR="00AA1BA1" w:rsidRPr="007F3779">
              <w:rPr>
                <w:rFonts w:ascii="Arial" w:hAnsi="Arial" w:cs="Arial"/>
                <w:color w:val="000000"/>
              </w:rPr>
              <w:t xml:space="preserve">includes both physical procedures by which data are gathered (for example, </w:t>
            </w:r>
            <w:r w:rsidR="00AA1BA1" w:rsidRPr="007F3779">
              <w:rPr>
                <w:rStyle w:val="spelle"/>
                <w:rFonts w:ascii="Arial" w:hAnsi="Arial" w:cs="Arial"/>
                <w:color w:val="000000"/>
              </w:rPr>
              <w:t>venipuncture</w:t>
            </w:r>
            <w:r w:rsidR="00AA1BA1" w:rsidRPr="007F3779">
              <w:rPr>
                <w:rFonts w:ascii="Arial" w:hAnsi="Arial" w:cs="Arial"/>
                <w:color w:val="000000"/>
              </w:rPr>
              <w:t xml:space="preserve">) and manipulations of the subject or the subject's environment that are performed for research purposes. </w:t>
            </w:r>
          </w:p>
          <w:p w:rsidR="008A3B3E" w:rsidRPr="008A3B3E" w:rsidRDefault="00AA1BA1" w:rsidP="00F64A8A">
            <w:pPr>
              <w:spacing w:before="120"/>
              <w:ind w:left="330"/>
              <w:rPr>
                <w:rFonts w:ascii="Arial" w:hAnsi="Arial" w:cs="Arial"/>
              </w:rPr>
            </w:pPr>
            <w:r w:rsidRPr="00AA1BA1">
              <w:rPr>
                <w:rFonts w:ascii="Arial" w:hAnsi="Arial" w:cs="Arial"/>
                <w:b/>
                <w:i/>
                <w:color w:val="000000"/>
              </w:rPr>
              <w:lastRenderedPageBreak/>
              <w:t>Interaction</w:t>
            </w:r>
            <w:r w:rsidRPr="00AA1BA1">
              <w:rPr>
                <w:rFonts w:ascii="Arial" w:hAnsi="Arial" w:cs="Arial"/>
                <w:color w:val="000000"/>
              </w:rPr>
              <w:t xml:space="preserve"> includes communication or interpersonal contact between investigator and subject. </w:t>
            </w:r>
            <w:r w:rsidR="00B13A52">
              <w:rPr>
                <w:rFonts w:ascii="Arial" w:hAnsi="Arial" w:cs="Arial"/>
                <w:color w:val="000000"/>
              </w:rPr>
              <w:t>It may be online or via telephone rather than in person.</w:t>
            </w:r>
            <w:r w:rsidR="00F64A8A">
              <w:rPr>
                <w:rFonts w:ascii="Arial" w:hAnsi="Arial" w:cs="Arial"/>
                <w:color w:val="000000"/>
              </w:rPr>
              <w:br/>
            </w:r>
            <w:r w:rsidR="00F64A8A">
              <w:rPr>
                <w:rFonts w:ascii="Arial" w:hAnsi="Arial" w:cs="Arial"/>
                <w:color w:val="000000"/>
              </w:rPr>
              <w:br/>
            </w:r>
            <w:r w:rsidRPr="00AA1BA1">
              <w:rPr>
                <w:rFonts w:ascii="Arial" w:hAnsi="Arial" w:cs="Arial"/>
                <w:b/>
                <w:i/>
                <w:iCs/>
              </w:rPr>
              <w:t>Private information</w:t>
            </w:r>
            <w:r w:rsidRPr="00AA1BA1">
              <w:rPr>
                <w:rFonts w:ascii="Arial" w:hAnsi="Arial" w:cs="Arial"/>
              </w:rPr>
              <w:t xml:space="preserve"> </w:t>
            </w:r>
            <w:r w:rsidR="008A3B3E" w:rsidRPr="008A3B3E">
              <w:rPr>
                <w:rFonts w:ascii="Arial" w:hAnsi="Arial" w:cs="Arial"/>
              </w:rPr>
              <w:t>includes information about behavior that occurs in a context in which an individual can reasonably expect that no observation or recording is taking place, and information that has been provided for specific purposes by an individual and that the individual can reasonably expect will not be made public (</w:t>
            </w:r>
            <w:r w:rsidR="008A3B3E" w:rsidRPr="008A3B3E">
              <w:rPr>
                <w:rFonts w:ascii="Arial" w:hAnsi="Arial" w:cs="Arial"/>
                <w:i/>
                <w:iCs/>
              </w:rPr>
              <w:t>e.g.,</w:t>
            </w:r>
            <w:r w:rsidR="008A3B3E" w:rsidRPr="008A3B3E">
              <w:rPr>
                <w:rFonts w:ascii="Arial" w:hAnsi="Arial" w:cs="Arial"/>
              </w:rPr>
              <w:t xml:space="preserve"> a medical record).</w:t>
            </w:r>
          </w:p>
          <w:p w:rsidR="00AA1BA1" w:rsidRPr="00AA1BA1" w:rsidRDefault="008A3B3E" w:rsidP="008A3B3E">
            <w:pPr>
              <w:spacing w:before="120"/>
              <w:ind w:left="330"/>
              <w:rPr>
                <w:rFonts w:ascii="Arial" w:hAnsi="Arial" w:cs="Arial"/>
              </w:rPr>
            </w:pPr>
            <w:r w:rsidRPr="008A3B3E">
              <w:rPr>
                <w:rFonts w:ascii="Arial" w:hAnsi="Arial" w:cs="Arial"/>
                <w:b/>
                <w:i/>
                <w:iCs/>
              </w:rPr>
              <w:t>Identifiable private information</w:t>
            </w:r>
            <w:r w:rsidRPr="008A3B3E">
              <w:rPr>
                <w:rFonts w:ascii="Arial" w:hAnsi="Arial" w:cs="Arial"/>
              </w:rPr>
              <w:t xml:space="preserve"> is private information for which the identity of the subject is or may readily be ascertained by the investigator or associated with the information. </w:t>
            </w:r>
            <w:r w:rsidRPr="008A3B3E">
              <w:rPr>
                <w:rFonts w:ascii="Arial" w:hAnsi="Arial" w:cs="Arial"/>
                <w:iCs/>
              </w:rPr>
              <w:t>An</w:t>
            </w:r>
            <w:r w:rsidRPr="008A3B3E">
              <w:rPr>
                <w:rFonts w:ascii="Arial" w:hAnsi="Arial" w:cs="Arial"/>
                <w:b/>
                <w:i/>
                <w:iCs/>
              </w:rPr>
              <w:t xml:space="preserve"> identifiable biospecimen</w:t>
            </w:r>
            <w:r w:rsidRPr="008A3B3E">
              <w:rPr>
                <w:rFonts w:ascii="Arial" w:hAnsi="Arial" w:cs="Arial"/>
              </w:rPr>
              <w:t xml:space="preserve"> is a biospecimen for which the identity of the subject is or may readily be ascertained by the investigator or associated with the biospecimen.</w:t>
            </w:r>
            <w:r w:rsidR="00AA1BA1" w:rsidRPr="008A3B3E">
              <w:rPr>
                <w:rFonts w:ascii="Arial" w:hAnsi="Arial" w:cs="Arial"/>
              </w:rPr>
              <w:br/>
            </w:r>
          </w:p>
        </w:tc>
      </w:tr>
      <w:tr w:rsidR="00AA1BA1" w:rsidRPr="006D748C" w:rsidTr="005C59B3">
        <w:tblPrEx>
          <w:shd w:val="clear" w:color="auto" w:fill="auto"/>
          <w:tblLook w:val="04A0"/>
        </w:tblPrEx>
        <w:trPr>
          <w:trHeight w:val="485"/>
        </w:trPr>
        <w:tc>
          <w:tcPr>
            <w:tcW w:w="9175" w:type="dxa"/>
            <w:shd w:val="clear" w:color="auto" w:fill="auto"/>
            <w:vAlign w:val="center"/>
          </w:tcPr>
          <w:p w:rsidR="00AA1BA1" w:rsidRPr="00E75231" w:rsidRDefault="00AA1BA1" w:rsidP="003E10BD">
            <w:pPr>
              <w:pStyle w:val="Default"/>
              <w:ind w:right="-806"/>
              <w:jc w:val="center"/>
              <w:rPr>
                <w:rFonts w:ascii="Arial" w:hAnsi="Arial" w:cs="Arial"/>
                <w:b/>
                <w:bCs/>
                <w:color w:val="auto"/>
                <w:sz w:val="22"/>
              </w:rPr>
            </w:pPr>
          </w:p>
        </w:tc>
        <w:tc>
          <w:tcPr>
            <w:tcW w:w="810" w:type="dxa"/>
            <w:tcBorders>
              <w:bottom w:val="single" w:sz="8" w:space="0" w:color="auto"/>
            </w:tcBorders>
            <w:shd w:val="clear" w:color="auto" w:fill="auto"/>
            <w:vAlign w:val="center"/>
          </w:tcPr>
          <w:p w:rsidR="00AA1BA1" w:rsidRPr="00161E52" w:rsidRDefault="00AA1BA1" w:rsidP="003E10BD">
            <w:pPr>
              <w:pStyle w:val="Default"/>
              <w:ind w:right="-219" w:hanging="284"/>
              <w:jc w:val="center"/>
              <w:rPr>
                <w:rFonts w:ascii="Arial" w:hAnsi="Arial" w:cs="Arial"/>
                <w:b/>
                <w:bCs/>
                <w:sz w:val="22"/>
              </w:rPr>
            </w:pPr>
            <w:r w:rsidRPr="00161E52">
              <w:rPr>
                <w:rFonts w:ascii="Arial" w:hAnsi="Arial" w:cs="Arial"/>
                <w:b/>
                <w:bCs/>
                <w:sz w:val="22"/>
              </w:rPr>
              <w:t>YES</w:t>
            </w:r>
          </w:p>
        </w:tc>
        <w:tc>
          <w:tcPr>
            <w:tcW w:w="810" w:type="dxa"/>
            <w:tcBorders>
              <w:bottom w:val="single" w:sz="8" w:space="0" w:color="auto"/>
            </w:tcBorders>
            <w:shd w:val="clear" w:color="auto" w:fill="auto"/>
            <w:vAlign w:val="center"/>
          </w:tcPr>
          <w:p w:rsidR="00AA1BA1" w:rsidRPr="00161E52" w:rsidRDefault="00AA1BA1" w:rsidP="003E10BD">
            <w:pPr>
              <w:pStyle w:val="Default"/>
              <w:ind w:right="-219" w:hanging="284"/>
              <w:jc w:val="center"/>
              <w:rPr>
                <w:rFonts w:ascii="Arial" w:hAnsi="Arial" w:cs="Arial"/>
                <w:b/>
                <w:bCs/>
                <w:sz w:val="22"/>
              </w:rPr>
            </w:pPr>
            <w:r w:rsidRPr="00161E52">
              <w:rPr>
                <w:rFonts w:ascii="Arial" w:hAnsi="Arial" w:cs="Arial"/>
                <w:b/>
                <w:bCs/>
                <w:sz w:val="22"/>
              </w:rPr>
              <w:t>NO</w:t>
            </w:r>
          </w:p>
        </w:tc>
      </w:tr>
      <w:tr w:rsidR="00AA1BA1" w:rsidRPr="006D748C" w:rsidTr="00031A75">
        <w:tblPrEx>
          <w:shd w:val="clear" w:color="auto" w:fill="auto"/>
          <w:tblLook w:val="04A0"/>
        </w:tblPrEx>
        <w:trPr>
          <w:trHeight w:val="583"/>
        </w:trPr>
        <w:tc>
          <w:tcPr>
            <w:tcW w:w="9175" w:type="dxa"/>
            <w:tcBorders>
              <w:right w:val="single" w:sz="8" w:space="0" w:color="auto"/>
            </w:tcBorders>
            <w:shd w:val="clear" w:color="auto" w:fill="auto"/>
            <w:vAlign w:val="center"/>
          </w:tcPr>
          <w:p w:rsidR="00AA1BA1" w:rsidRPr="00495FFB" w:rsidRDefault="00495FFB" w:rsidP="00FE48E7">
            <w:pPr>
              <w:pStyle w:val="Default"/>
              <w:numPr>
                <w:ilvl w:val="0"/>
                <w:numId w:val="25"/>
              </w:numPr>
              <w:ind w:left="342" w:right="-15" w:hanging="342"/>
              <w:rPr>
                <w:rFonts w:ascii="Arial" w:hAnsi="Arial" w:cs="Arial"/>
                <w:color w:val="auto"/>
                <w:sz w:val="20"/>
                <w:szCs w:val="20"/>
              </w:rPr>
            </w:pPr>
            <w:r w:rsidRPr="00495FFB">
              <w:rPr>
                <w:rFonts w:ascii="Arial" w:hAnsi="Arial" w:cs="Arial"/>
                <w:b/>
                <w:sz w:val="20"/>
                <w:szCs w:val="20"/>
              </w:rPr>
              <w:t xml:space="preserve">Does the activity involve </w:t>
            </w:r>
            <w:r w:rsidR="00FE48E7">
              <w:rPr>
                <w:rFonts w:ascii="Arial" w:hAnsi="Arial" w:cs="Arial"/>
                <w:b/>
                <w:sz w:val="20"/>
                <w:szCs w:val="20"/>
              </w:rPr>
              <w:t>collection of</w:t>
            </w:r>
            <w:r w:rsidRPr="00495FFB">
              <w:rPr>
                <w:rFonts w:ascii="Arial" w:hAnsi="Arial" w:cs="Arial"/>
                <w:b/>
                <w:sz w:val="20"/>
                <w:szCs w:val="20"/>
              </w:rPr>
              <w:t xml:space="preserve"> information about </w:t>
            </w:r>
            <w:r w:rsidRPr="00495FFB">
              <w:rPr>
                <w:rFonts w:ascii="Arial" w:hAnsi="Arial" w:cs="Arial"/>
                <w:b/>
                <w:sz w:val="20"/>
                <w:szCs w:val="20"/>
                <w:u w:val="single"/>
              </w:rPr>
              <w:t>living</w:t>
            </w:r>
            <w:r w:rsidRPr="00495FFB">
              <w:rPr>
                <w:rFonts w:ascii="Arial" w:hAnsi="Arial" w:cs="Arial"/>
                <w:b/>
                <w:sz w:val="20"/>
                <w:szCs w:val="20"/>
              </w:rPr>
              <w:t xml:space="preserve"> individuals?</w:t>
            </w:r>
          </w:p>
        </w:tc>
        <w:tc>
          <w:tcPr>
            <w:tcW w:w="810" w:type="dxa"/>
            <w:tcBorders>
              <w:top w:val="single" w:sz="8" w:space="0" w:color="auto"/>
              <w:left w:val="single" w:sz="8" w:space="0" w:color="auto"/>
              <w:right w:val="single" w:sz="8" w:space="0" w:color="auto"/>
            </w:tcBorders>
            <w:shd w:val="clear" w:color="auto" w:fill="auto"/>
            <w:vAlign w:val="center"/>
          </w:tcPr>
          <w:p w:rsidR="00AA1BA1" w:rsidRPr="000D0DC9" w:rsidRDefault="00013A4F" w:rsidP="003E10BD">
            <w:pPr>
              <w:pStyle w:val="Default"/>
              <w:ind w:right="-291" w:hanging="284"/>
              <w:jc w:val="center"/>
              <w:rPr>
                <w:rFonts w:ascii="Times New Roman Bold" w:hAnsi="Times New Roman Bold"/>
                <w:b/>
                <w:bCs/>
                <w:caps/>
                <w:sz w:val="22"/>
              </w:rPr>
            </w:pPr>
            <w:sdt>
              <w:sdtPr>
                <w:rPr>
                  <w:rFonts w:ascii="Arial" w:hAnsi="Arial" w:cs="Arial"/>
                </w:rPr>
                <w:id w:val="-444917175"/>
              </w:sdtPr>
              <w:sdtContent>
                <w:r w:rsidR="00031A75">
                  <w:rPr>
                    <w:rFonts w:ascii="MS Gothic" w:eastAsia="MS Gothic" w:hAnsi="MS Gothic" w:cs="Arial" w:hint="eastAsia"/>
                  </w:rPr>
                  <w:t>☐</w:t>
                </w:r>
              </w:sdtContent>
            </w:sdt>
          </w:p>
        </w:tc>
        <w:tc>
          <w:tcPr>
            <w:tcW w:w="810" w:type="dxa"/>
            <w:tcBorders>
              <w:top w:val="single" w:sz="8" w:space="0" w:color="auto"/>
              <w:left w:val="single" w:sz="8" w:space="0" w:color="auto"/>
              <w:right w:val="single" w:sz="8" w:space="0" w:color="auto"/>
            </w:tcBorders>
            <w:shd w:val="clear" w:color="auto" w:fill="auto"/>
            <w:vAlign w:val="center"/>
          </w:tcPr>
          <w:p w:rsidR="00AA1BA1" w:rsidRPr="000D0DC9" w:rsidRDefault="00013A4F" w:rsidP="003E10BD">
            <w:pPr>
              <w:pStyle w:val="Default"/>
              <w:ind w:right="-291" w:hanging="284"/>
              <w:jc w:val="center"/>
              <w:rPr>
                <w:rFonts w:ascii="Times New Roman Bold" w:hAnsi="Times New Roman Bold"/>
                <w:b/>
                <w:bCs/>
                <w:caps/>
                <w:sz w:val="22"/>
              </w:rPr>
            </w:pPr>
            <w:sdt>
              <w:sdtPr>
                <w:rPr>
                  <w:rFonts w:ascii="Arial" w:hAnsi="Arial" w:cs="Arial"/>
                </w:rPr>
                <w:id w:val="-1254511261"/>
              </w:sdtPr>
              <w:sdtContent>
                <w:r w:rsidR="00AA1BA1">
                  <w:rPr>
                    <w:rFonts w:ascii="MS Gothic" w:eastAsia="MS Gothic" w:hAnsi="MS Gothic" w:cs="Arial" w:hint="eastAsia"/>
                  </w:rPr>
                  <w:t>☐</w:t>
                </w:r>
              </w:sdtContent>
            </w:sdt>
          </w:p>
        </w:tc>
      </w:tr>
      <w:tr w:rsidR="00AA1BA1" w:rsidRPr="006D748C" w:rsidTr="00EB58E6">
        <w:tblPrEx>
          <w:shd w:val="clear" w:color="auto" w:fill="auto"/>
          <w:tblLook w:val="04A0"/>
        </w:tblPrEx>
        <w:trPr>
          <w:trHeight w:val="565"/>
        </w:trPr>
        <w:tc>
          <w:tcPr>
            <w:tcW w:w="9175" w:type="dxa"/>
            <w:tcBorders>
              <w:right w:val="single" w:sz="8" w:space="0" w:color="auto"/>
            </w:tcBorders>
            <w:shd w:val="clear" w:color="auto" w:fill="auto"/>
            <w:vAlign w:val="center"/>
          </w:tcPr>
          <w:p w:rsidR="00AA1BA1" w:rsidRPr="00495FFB" w:rsidRDefault="00495FFB" w:rsidP="0070078B">
            <w:pPr>
              <w:pStyle w:val="Default"/>
              <w:numPr>
                <w:ilvl w:val="0"/>
                <w:numId w:val="25"/>
              </w:numPr>
              <w:ind w:left="330" w:hanging="330"/>
              <w:rPr>
                <w:rFonts w:ascii="Arial" w:hAnsi="Arial" w:cs="Arial"/>
                <w:bCs/>
                <w:sz w:val="20"/>
                <w:szCs w:val="20"/>
              </w:rPr>
            </w:pPr>
            <w:r w:rsidRPr="00495FFB">
              <w:rPr>
                <w:rFonts w:ascii="Arial" w:hAnsi="Arial" w:cs="Arial"/>
                <w:b/>
                <w:sz w:val="20"/>
                <w:szCs w:val="20"/>
              </w:rPr>
              <w:t>Does the activity involve</w:t>
            </w:r>
            <w:r w:rsidR="00544648" w:rsidRPr="007F3779">
              <w:rPr>
                <w:rFonts w:ascii="Arial" w:hAnsi="Arial" w:cs="Arial"/>
              </w:rPr>
              <w:t xml:space="preserve"> </w:t>
            </w:r>
            <w:r w:rsidR="00544648" w:rsidRPr="00544648">
              <w:rPr>
                <w:rFonts w:ascii="Arial" w:hAnsi="Arial" w:cs="Arial"/>
                <w:b/>
                <w:sz w:val="20"/>
                <w:szCs w:val="20"/>
              </w:rPr>
              <w:t>an intervention</w:t>
            </w:r>
            <w:r w:rsidR="0070078B">
              <w:rPr>
                <w:rFonts w:ascii="Arial" w:hAnsi="Arial" w:cs="Arial"/>
                <w:b/>
                <w:sz w:val="20"/>
                <w:szCs w:val="20"/>
              </w:rPr>
              <w:t xml:space="preserve">, interaction, or observation of </w:t>
            </w:r>
            <w:r w:rsidR="00544648" w:rsidRPr="00544648">
              <w:rPr>
                <w:rFonts w:ascii="Arial" w:hAnsi="Arial" w:cs="Arial"/>
                <w:b/>
                <w:sz w:val="20"/>
                <w:szCs w:val="20"/>
              </w:rPr>
              <w:t xml:space="preserve">individuals, and use, study, or analysis of the </w:t>
            </w:r>
            <w:r w:rsidR="002F16B4">
              <w:rPr>
                <w:rFonts w:ascii="Arial" w:hAnsi="Arial" w:cs="Arial"/>
                <w:b/>
                <w:sz w:val="20"/>
                <w:szCs w:val="20"/>
              </w:rPr>
              <w:t xml:space="preserve">obtained </w:t>
            </w:r>
            <w:r w:rsidR="00544648" w:rsidRPr="00544648">
              <w:rPr>
                <w:rFonts w:ascii="Arial" w:hAnsi="Arial" w:cs="Arial"/>
                <w:b/>
                <w:sz w:val="20"/>
                <w:szCs w:val="20"/>
              </w:rPr>
              <w:t>information or biospecimens?</w:t>
            </w:r>
            <w:r w:rsidR="0070078B">
              <w:rPr>
                <w:rFonts w:ascii="Arial" w:hAnsi="Arial" w:cs="Arial"/>
                <w:b/>
                <w:sz w:val="20"/>
                <w:szCs w:val="20"/>
              </w:rPr>
              <w:t xml:space="preserve"> </w:t>
            </w:r>
            <w:r w:rsidR="0070078B" w:rsidRPr="009D1EC0">
              <w:rPr>
                <w:rFonts w:ascii="Arial" w:hAnsi="Arial" w:cs="Arial"/>
                <w:color w:val="D3471F"/>
              </w:rPr>
              <w:t xml:space="preserve"> </w:t>
            </w:r>
            <w:r w:rsidR="0070078B" w:rsidRPr="0070078B">
              <w:rPr>
                <w:rFonts w:ascii="Arial" w:hAnsi="Arial" w:cs="Arial"/>
                <w:color w:val="D3471F"/>
                <w:sz w:val="20"/>
                <w:szCs w:val="20"/>
              </w:rPr>
              <w:t>If yes, also answer</w:t>
            </w:r>
            <w:r w:rsidR="0070078B">
              <w:rPr>
                <w:rFonts w:ascii="Arial" w:hAnsi="Arial" w:cs="Arial"/>
                <w:color w:val="D3471F"/>
                <w:sz w:val="20"/>
                <w:szCs w:val="20"/>
              </w:rPr>
              <w:t xml:space="preserve"> a.</w:t>
            </w:r>
            <w:r w:rsidR="0070078B" w:rsidRPr="0070078B">
              <w:rPr>
                <w:rFonts w:ascii="Arial" w:hAnsi="Arial" w:cs="Arial"/>
                <w:color w:val="D3471F"/>
                <w:sz w:val="20"/>
                <w:szCs w:val="20"/>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A1BA1" w:rsidRPr="000D0DC9" w:rsidRDefault="00013A4F" w:rsidP="003E10BD">
            <w:pPr>
              <w:pStyle w:val="Default"/>
              <w:ind w:right="-291" w:hanging="284"/>
              <w:jc w:val="center"/>
              <w:rPr>
                <w:rFonts w:ascii="Times New Roman Bold" w:hAnsi="Times New Roman Bold"/>
                <w:b/>
                <w:bCs/>
                <w:caps/>
                <w:sz w:val="22"/>
              </w:rPr>
            </w:pPr>
            <w:sdt>
              <w:sdtPr>
                <w:rPr>
                  <w:rFonts w:ascii="Arial" w:hAnsi="Arial" w:cs="Arial"/>
                </w:rPr>
                <w:id w:val="531077163"/>
              </w:sdtPr>
              <w:sdtContent>
                <w:r w:rsidR="00AA1BA1">
                  <w:rPr>
                    <w:rFonts w:ascii="MS Gothic" w:eastAsia="MS Gothic" w:hAnsi="MS Gothic" w:cs="Arial" w:hint="eastAsia"/>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A1BA1" w:rsidRPr="000D0DC9" w:rsidRDefault="00013A4F" w:rsidP="003E10BD">
            <w:pPr>
              <w:pStyle w:val="Default"/>
              <w:ind w:right="-291" w:hanging="284"/>
              <w:jc w:val="center"/>
              <w:rPr>
                <w:rFonts w:ascii="Times New Roman Bold" w:hAnsi="Times New Roman Bold"/>
                <w:b/>
                <w:bCs/>
                <w:caps/>
                <w:sz w:val="22"/>
              </w:rPr>
            </w:pPr>
            <w:sdt>
              <w:sdtPr>
                <w:rPr>
                  <w:rFonts w:ascii="Arial" w:hAnsi="Arial" w:cs="Arial"/>
                </w:rPr>
                <w:id w:val="198747092"/>
              </w:sdtPr>
              <w:sdtContent>
                <w:r w:rsidR="00AA1BA1">
                  <w:rPr>
                    <w:rFonts w:ascii="MS Gothic" w:eastAsia="MS Gothic" w:hAnsi="MS Gothic" w:cs="Arial" w:hint="eastAsia"/>
                  </w:rPr>
                  <w:t>☐</w:t>
                </w:r>
              </w:sdtContent>
            </w:sdt>
          </w:p>
        </w:tc>
      </w:tr>
      <w:tr w:rsidR="0070078B" w:rsidRPr="006D748C" w:rsidTr="00EB58E6">
        <w:tblPrEx>
          <w:shd w:val="clear" w:color="auto" w:fill="auto"/>
          <w:tblLook w:val="04A0"/>
        </w:tblPrEx>
        <w:trPr>
          <w:trHeight w:val="565"/>
        </w:trPr>
        <w:tc>
          <w:tcPr>
            <w:tcW w:w="9175" w:type="dxa"/>
            <w:tcBorders>
              <w:right w:val="single" w:sz="8" w:space="0" w:color="auto"/>
            </w:tcBorders>
            <w:shd w:val="clear" w:color="auto" w:fill="auto"/>
            <w:vAlign w:val="center"/>
          </w:tcPr>
          <w:p w:rsidR="0070078B" w:rsidRPr="0070078B" w:rsidRDefault="0070078B" w:rsidP="00B71B74">
            <w:pPr>
              <w:pStyle w:val="Default"/>
              <w:numPr>
                <w:ilvl w:val="1"/>
                <w:numId w:val="25"/>
              </w:numPr>
              <w:ind w:left="690"/>
              <w:rPr>
                <w:rFonts w:ascii="Arial" w:hAnsi="Arial" w:cs="Arial"/>
                <w:b/>
                <w:sz w:val="20"/>
                <w:szCs w:val="20"/>
              </w:rPr>
            </w:pPr>
            <w:r w:rsidRPr="0070078B">
              <w:rPr>
                <w:rFonts w:ascii="Arial" w:hAnsi="Arial" w:cs="Arial"/>
                <w:sz w:val="20"/>
                <w:szCs w:val="20"/>
              </w:rPr>
              <w:t>If yes, wi</w:t>
            </w:r>
            <w:r w:rsidR="00B71B74">
              <w:rPr>
                <w:rFonts w:ascii="Arial" w:hAnsi="Arial" w:cs="Arial"/>
                <w:sz w:val="20"/>
                <w:szCs w:val="20"/>
              </w:rPr>
              <w:t>l</w:t>
            </w:r>
            <w:r w:rsidRPr="0070078B">
              <w:rPr>
                <w:rFonts w:ascii="Arial" w:hAnsi="Arial" w:cs="Arial"/>
                <w:sz w:val="20"/>
                <w:szCs w:val="20"/>
              </w:rPr>
              <w:t>l</w:t>
            </w:r>
            <w:r w:rsidR="00B71B74">
              <w:rPr>
                <w:rFonts w:ascii="Arial" w:hAnsi="Arial" w:cs="Arial"/>
                <w:sz w:val="20"/>
                <w:szCs w:val="20"/>
              </w:rPr>
              <w:t xml:space="preserve"> you or your research team </w:t>
            </w:r>
            <w:r w:rsidR="00F21C26">
              <w:rPr>
                <w:rFonts w:ascii="Arial" w:hAnsi="Arial" w:cs="Arial"/>
                <w:sz w:val="20"/>
                <w:szCs w:val="20"/>
              </w:rPr>
              <w:t xml:space="preserve">record </w:t>
            </w:r>
            <w:r w:rsidR="00F21C26" w:rsidRPr="0070078B">
              <w:rPr>
                <w:rFonts w:ascii="Arial" w:hAnsi="Arial" w:cs="Arial"/>
                <w:sz w:val="20"/>
                <w:szCs w:val="20"/>
              </w:rPr>
              <w:t>information</w:t>
            </w:r>
            <w:r>
              <w:rPr>
                <w:rFonts w:ascii="Arial" w:hAnsi="Arial" w:cs="Arial"/>
                <w:sz w:val="20"/>
                <w:szCs w:val="20"/>
              </w:rPr>
              <w:t xml:space="preserve"> </w:t>
            </w:r>
            <w:r w:rsidRPr="0070078B">
              <w:rPr>
                <w:rFonts w:ascii="Arial" w:hAnsi="Arial" w:cs="Arial"/>
                <w:sz w:val="20"/>
                <w:szCs w:val="20"/>
              </w:rPr>
              <w:t xml:space="preserve">in such a manner that subjects </w:t>
            </w:r>
            <w:r w:rsidRPr="0070078B">
              <w:rPr>
                <w:rFonts w:ascii="Arial" w:hAnsi="Arial" w:cs="Arial"/>
                <w:sz w:val="20"/>
                <w:szCs w:val="20"/>
                <w:u w:val="single"/>
              </w:rPr>
              <w:t>can be identified</w:t>
            </w:r>
            <w:r w:rsidRPr="0070078B">
              <w:rPr>
                <w:rFonts w:ascii="Arial" w:hAnsi="Arial" w:cs="Arial"/>
                <w:sz w:val="20"/>
                <w:szCs w:val="20"/>
              </w:rPr>
              <w:t xml:space="preserve"> by you or your </w:t>
            </w:r>
            <w:bookmarkStart w:id="2" w:name="_GoBack"/>
            <w:bookmarkEnd w:id="2"/>
            <w:r w:rsidRPr="0070078B">
              <w:rPr>
                <w:rFonts w:ascii="Arial" w:hAnsi="Arial" w:cs="Arial"/>
                <w:sz w:val="20"/>
                <w:szCs w:val="20"/>
              </w:rPr>
              <w:t xml:space="preserve">team, directly or indirectly through </w:t>
            </w:r>
            <w:r w:rsidR="00D31F60">
              <w:rPr>
                <w:rFonts w:ascii="Arial" w:hAnsi="Arial" w:cs="Arial"/>
                <w:sz w:val="20"/>
                <w:szCs w:val="20"/>
              </w:rPr>
              <w:t>links to</w:t>
            </w:r>
            <w:r w:rsidRPr="0070078B">
              <w:rPr>
                <w:rFonts w:ascii="Arial" w:hAnsi="Arial" w:cs="Arial"/>
                <w:sz w:val="20"/>
                <w:szCs w:val="20"/>
              </w:rPr>
              <w:t xml:space="preserve"> them (includes </w:t>
            </w:r>
            <w:r w:rsidR="00D31F60">
              <w:rPr>
                <w:rFonts w:ascii="Arial" w:hAnsi="Arial" w:cs="Arial"/>
                <w:sz w:val="20"/>
                <w:szCs w:val="20"/>
              </w:rPr>
              <w:t>deductive associations</w:t>
            </w:r>
            <w:r w:rsidRPr="0070078B">
              <w:rPr>
                <w:rFonts w:ascii="Arial" w:hAnsi="Arial" w:cs="Arial"/>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70078B" w:rsidRPr="000D0DC9" w:rsidRDefault="00013A4F" w:rsidP="0070078B">
            <w:pPr>
              <w:pStyle w:val="Default"/>
              <w:ind w:right="-291" w:hanging="284"/>
              <w:jc w:val="center"/>
              <w:rPr>
                <w:rFonts w:ascii="Times New Roman Bold" w:hAnsi="Times New Roman Bold"/>
                <w:b/>
                <w:bCs/>
                <w:caps/>
                <w:sz w:val="22"/>
              </w:rPr>
            </w:pPr>
            <w:sdt>
              <w:sdtPr>
                <w:rPr>
                  <w:rFonts w:ascii="Arial" w:hAnsi="Arial" w:cs="Arial"/>
                </w:rPr>
                <w:id w:val="-1596471897"/>
              </w:sdtPr>
              <w:sdtContent>
                <w:r w:rsidR="0070078B">
                  <w:rPr>
                    <w:rFonts w:ascii="MS Gothic" w:eastAsia="MS Gothic" w:hAnsi="MS Gothic" w:cs="Arial" w:hint="eastAsia"/>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70078B" w:rsidRPr="000D0DC9" w:rsidRDefault="00013A4F" w:rsidP="0070078B">
            <w:pPr>
              <w:pStyle w:val="Default"/>
              <w:ind w:right="-291" w:hanging="284"/>
              <w:jc w:val="center"/>
              <w:rPr>
                <w:rFonts w:ascii="Times New Roman Bold" w:hAnsi="Times New Roman Bold"/>
                <w:b/>
                <w:bCs/>
                <w:caps/>
                <w:sz w:val="22"/>
              </w:rPr>
            </w:pPr>
            <w:sdt>
              <w:sdtPr>
                <w:rPr>
                  <w:rFonts w:ascii="Arial" w:hAnsi="Arial" w:cs="Arial"/>
                </w:rPr>
                <w:id w:val="-236240806"/>
              </w:sdtPr>
              <w:sdtContent>
                <w:r w:rsidR="0070078B">
                  <w:rPr>
                    <w:rFonts w:ascii="MS Gothic" w:eastAsia="MS Gothic" w:hAnsi="MS Gothic" w:cs="Arial" w:hint="eastAsia"/>
                  </w:rPr>
                  <w:t>☐</w:t>
                </w:r>
              </w:sdtContent>
            </w:sdt>
          </w:p>
        </w:tc>
      </w:tr>
      <w:tr w:rsidR="002935CE" w:rsidRPr="006D748C" w:rsidTr="00031A75">
        <w:tblPrEx>
          <w:shd w:val="clear" w:color="auto" w:fill="auto"/>
          <w:tblLook w:val="04A0"/>
        </w:tblPrEx>
        <w:trPr>
          <w:trHeight w:val="655"/>
        </w:trPr>
        <w:tc>
          <w:tcPr>
            <w:tcW w:w="9175" w:type="dxa"/>
            <w:tcBorders>
              <w:right w:val="single" w:sz="8" w:space="0" w:color="auto"/>
            </w:tcBorders>
            <w:shd w:val="clear" w:color="auto" w:fill="auto"/>
            <w:vAlign w:val="center"/>
          </w:tcPr>
          <w:p w:rsidR="002935CE" w:rsidRPr="003F687B" w:rsidRDefault="002550C1" w:rsidP="0070078B">
            <w:pPr>
              <w:numPr>
                <w:ilvl w:val="0"/>
                <w:numId w:val="25"/>
              </w:numPr>
              <w:suppressAutoHyphens w:val="0"/>
              <w:ind w:left="330"/>
              <w:rPr>
                <w:rFonts w:ascii="Arial" w:hAnsi="Arial" w:cs="Arial"/>
                <w:b/>
              </w:rPr>
            </w:pPr>
            <w:r>
              <w:rPr>
                <w:rFonts w:ascii="Arial" w:hAnsi="Arial" w:cs="Arial"/>
                <w:b/>
              </w:rPr>
              <w:t xml:space="preserve">Does the activity involve </w:t>
            </w:r>
            <w:r w:rsidR="00031A75">
              <w:rPr>
                <w:rFonts w:ascii="Arial" w:hAnsi="Arial" w:cs="Arial"/>
                <w:b/>
              </w:rPr>
              <w:t>obtaining, using, studying, or analyzing</w:t>
            </w:r>
            <w:r w:rsidR="002935CE">
              <w:rPr>
                <w:rFonts w:ascii="Arial" w:hAnsi="Arial" w:cs="Arial"/>
                <w:b/>
              </w:rPr>
              <w:t xml:space="preserve"> </w:t>
            </w:r>
            <w:r w:rsidR="002935CE" w:rsidRPr="002935CE">
              <w:rPr>
                <w:rFonts w:ascii="Arial" w:hAnsi="Arial" w:cs="Arial"/>
                <w:b/>
                <w:u w:val="single"/>
              </w:rPr>
              <w:t>existing</w:t>
            </w:r>
            <w:r w:rsidR="002935CE">
              <w:rPr>
                <w:rFonts w:ascii="Arial" w:hAnsi="Arial" w:cs="Arial"/>
                <w:b/>
              </w:rPr>
              <w:t xml:space="preserve"> information</w:t>
            </w:r>
            <w:r w:rsidR="00DC6C44">
              <w:rPr>
                <w:rFonts w:ascii="Arial" w:hAnsi="Arial" w:cs="Arial"/>
                <w:b/>
              </w:rPr>
              <w:t>, records</w:t>
            </w:r>
            <w:r w:rsidR="002935CE">
              <w:rPr>
                <w:rFonts w:ascii="Arial" w:hAnsi="Arial" w:cs="Arial"/>
                <w:b/>
              </w:rPr>
              <w:t xml:space="preserve"> or </w:t>
            </w:r>
            <w:r>
              <w:rPr>
                <w:rFonts w:ascii="Arial" w:hAnsi="Arial" w:cs="Arial"/>
                <w:b/>
              </w:rPr>
              <w:t>biospecimens</w:t>
            </w:r>
            <w:r w:rsidR="00E85AA3">
              <w:rPr>
                <w:rFonts w:ascii="Arial" w:hAnsi="Arial" w:cs="Arial"/>
                <w:b/>
              </w:rPr>
              <w:t xml:space="preserve"> (secondary research)</w:t>
            </w:r>
            <w:r w:rsidR="002935CE">
              <w:rPr>
                <w:rFonts w:ascii="Arial" w:hAnsi="Arial" w:cs="Arial"/>
                <w:b/>
              </w:rPr>
              <w:t>?</w:t>
            </w:r>
            <w:r w:rsidR="00E85AA3">
              <w:rPr>
                <w:rFonts w:ascii="Arial" w:hAnsi="Arial" w:cs="Arial"/>
                <w:b/>
              </w:rPr>
              <w:t xml:space="preserve"> </w:t>
            </w:r>
            <w:r w:rsidR="00E85AA3" w:rsidRPr="009D1EC0">
              <w:rPr>
                <w:rFonts w:ascii="Arial" w:hAnsi="Arial" w:cs="Arial"/>
                <w:color w:val="D3471F"/>
              </w:rPr>
              <w:t xml:space="preserve"> If yes, </w:t>
            </w:r>
            <w:r w:rsidR="00E85AA3">
              <w:rPr>
                <w:rFonts w:ascii="Arial" w:hAnsi="Arial" w:cs="Arial"/>
                <w:color w:val="D3471F"/>
              </w:rPr>
              <w:t xml:space="preserve">also </w:t>
            </w:r>
            <w:r w:rsidR="00E85AA3" w:rsidRPr="009D1EC0">
              <w:rPr>
                <w:rFonts w:ascii="Arial" w:hAnsi="Arial" w:cs="Arial"/>
                <w:color w:val="D3471F"/>
              </w:rPr>
              <w:t xml:space="preserve">answer </w:t>
            </w:r>
            <w:r w:rsidR="00E85AA3">
              <w:rPr>
                <w:rFonts w:ascii="Arial" w:hAnsi="Arial" w:cs="Arial"/>
                <w:color w:val="D3471F"/>
              </w:rPr>
              <w:t>a and b.</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2935CE" w:rsidRPr="000D0DC9" w:rsidRDefault="00013A4F" w:rsidP="002935CE">
            <w:pPr>
              <w:pStyle w:val="Default"/>
              <w:ind w:right="-291" w:hanging="284"/>
              <w:jc w:val="center"/>
              <w:rPr>
                <w:rFonts w:ascii="Times New Roman Bold" w:hAnsi="Times New Roman Bold"/>
                <w:b/>
                <w:bCs/>
                <w:caps/>
                <w:sz w:val="22"/>
              </w:rPr>
            </w:pPr>
            <w:sdt>
              <w:sdtPr>
                <w:rPr>
                  <w:rFonts w:ascii="Arial" w:hAnsi="Arial" w:cs="Arial"/>
                </w:rPr>
                <w:id w:val="-626395764"/>
              </w:sdtPr>
              <w:sdtContent>
                <w:r w:rsidR="002935CE">
                  <w:rPr>
                    <w:rFonts w:ascii="MS Gothic" w:eastAsia="MS Gothic" w:hAnsi="MS Gothic" w:cs="Arial" w:hint="eastAsia"/>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2935CE" w:rsidRPr="000D0DC9" w:rsidRDefault="00013A4F" w:rsidP="002935CE">
            <w:pPr>
              <w:pStyle w:val="Default"/>
              <w:ind w:right="-291" w:hanging="284"/>
              <w:jc w:val="center"/>
              <w:rPr>
                <w:rFonts w:ascii="Times New Roman Bold" w:hAnsi="Times New Roman Bold"/>
                <w:b/>
                <w:bCs/>
                <w:caps/>
                <w:sz w:val="22"/>
              </w:rPr>
            </w:pPr>
            <w:sdt>
              <w:sdtPr>
                <w:rPr>
                  <w:rFonts w:ascii="Arial" w:hAnsi="Arial" w:cs="Arial"/>
                </w:rPr>
                <w:id w:val="1916362084"/>
              </w:sdtPr>
              <w:sdtContent>
                <w:r w:rsidR="002935CE">
                  <w:rPr>
                    <w:rFonts w:ascii="MS Gothic" w:eastAsia="MS Gothic" w:hAnsi="MS Gothic" w:cs="Arial" w:hint="eastAsia"/>
                  </w:rPr>
                  <w:t>☐</w:t>
                </w:r>
              </w:sdtContent>
            </w:sdt>
          </w:p>
        </w:tc>
      </w:tr>
      <w:tr w:rsidR="00AA1BA1" w:rsidRPr="006D748C" w:rsidTr="00236F08">
        <w:tblPrEx>
          <w:shd w:val="clear" w:color="auto" w:fill="auto"/>
          <w:tblLook w:val="04A0"/>
        </w:tblPrEx>
        <w:trPr>
          <w:trHeight w:val="655"/>
        </w:trPr>
        <w:tc>
          <w:tcPr>
            <w:tcW w:w="9175" w:type="dxa"/>
            <w:tcBorders>
              <w:right w:val="single" w:sz="8" w:space="0" w:color="auto"/>
            </w:tcBorders>
            <w:shd w:val="clear" w:color="auto" w:fill="auto"/>
            <w:vAlign w:val="center"/>
          </w:tcPr>
          <w:p w:rsidR="00AA1BA1" w:rsidRPr="005F474A" w:rsidRDefault="00031A75" w:rsidP="003372CA">
            <w:pPr>
              <w:numPr>
                <w:ilvl w:val="1"/>
                <w:numId w:val="25"/>
              </w:numPr>
              <w:suppressAutoHyphens w:val="0"/>
              <w:ind w:left="690"/>
              <w:rPr>
                <w:rFonts w:ascii="Arial" w:hAnsi="Arial" w:cs="Arial"/>
              </w:rPr>
            </w:pPr>
            <w:r>
              <w:rPr>
                <w:rFonts w:ascii="Arial" w:hAnsi="Arial" w:cs="Arial"/>
              </w:rPr>
              <w:t xml:space="preserve">If yes, will </w:t>
            </w:r>
            <w:r w:rsidR="00DC6C44">
              <w:rPr>
                <w:rFonts w:ascii="Arial" w:hAnsi="Arial" w:cs="Arial"/>
              </w:rPr>
              <w:t>it</w:t>
            </w:r>
            <w:r>
              <w:rPr>
                <w:rFonts w:ascii="Arial" w:hAnsi="Arial" w:cs="Arial"/>
              </w:rPr>
              <w:t xml:space="preserve"> be recorded </w:t>
            </w:r>
            <w:r w:rsidRPr="00B26AE0">
              <w:rPr>
                <w:rFonts w:ascii="Arial" w:hAnsi="Arial" w:cs="Arial"/>
              </w:rPr>
              <w:t xml:space="preserve">in such a manner that </w:t>
            </w:r>
            <w:r w:rsidR="003372CA">
              <w:rPr>
                <w:rFonts w:ascii="Arial" w:hAnsi="Arial" w:cs="Arial"/>
              </w:rPr>
              <w:t>you or your research team</w:t>
            </w:r>
            <w:r w:rsidRPr="00B26AE0">
              <w:rPr>
                <w:rFonts w:ascii="Arial" w:hAnsi="Arial" w:cs="Arial"/>
              </w:rPr>
              <w:t xml:space="preserve"> </w:t>
            </w:r>
            <w:r w:rsidRPr="005F474A">
              <w:rPr>
                <w:rFonts w:ascii="Arial" w:hAnsi="Arial" w:cs="Arial"/>
                <w:u w:val="single"/>
              </w:rPr>
              <w:t xml:space="preserve">can </w:t>
            </w:r>
            <w:r w:rsidR="003372CA">
              <w:rPr>
                <w:rFonts w:ascii="Arial" w:hAnsi="Arial" w:cs="Arial"/>
                <w:u w:val="single"/>
              </w:rPr>
              <w:t>identify</w:t>
            </w:r>
            <w:r w:rsidR="003372CA" w:rsidRPr="008E5AE9">
              <w:rPr>
                <w:rFonts w:ascii="Arial" w:hAnsi="Arial" w:cs="Arial"/>
              </w:rPr>
              <w:t xml:space="preserve"> </w:t>
            </w:r>
            <w:r w:rsidR="003372CA">
              <w:rPr>
                <w:rFonts w:ascii="Arial" w:hAnsi="Arial" w:cs="Arial"/>
                <w:u w:val="single"/>
              </w:rPr>
              <w:t>subjects</w:t>
            </w:r>
            <w:r w:rsidR="003372CA" w:rsidRPr="003372CA">
              <w:rPr>
                <w:rFonts w:ascii="Arial" w:hAnsi="Arial" w:cs="Arial"/>
              </w:rPr>
              <w:t>, d</w:t>
            </w:r>
            <w:r w:rsidRPr="003372CA">
              <w:rPr>
                <w:rFonts w:ascii="Arial" w:hAnsi="Arial" w:cs="Arial"/>
              </w:rPr>
              <w:t>irectly</w:t>
            </w:r>
            <w:r w:rsidRPr="00B26AE0">
              <w:rPr>
                <w:rFonts w:ascii="Arial" w:hAnsi="Arial" w:cs="Arial"/>
              </w:rPr>
              <w:t xml:space="preserve"> or</w:t>
            </w:r>
            <w:r>
              <w:rPr>
                <w:rFonts w:ascii="Arial" w:hAnsi="Arial" w:cs="Arial"/>
              </w:rPr>
              <w:t xml:space="preserve"> indirectly</w:t>
            </w:r>
            <w:r w:rsidRPr="00B26AE0">
              <w:rPr>
                <w:rFonts w:ascii="Arial" w:hAnsi="Arial" w:cs="Arial"/>
              </w:rPr>
              <w:t xml:space="preserve"> through </w:t>
            </w:r>
            <w:r w:rsidR="00BD572F">
              <w:rPr>
                <w:rFonts w:ascii="Arial" w:hAnsi="Arial" w:cs="Arial"/>
              </w:rPr>
              <w:t>links</w:t>
            </w:r>
            <w:r w:rsidR="003372CA">
              <w:rPr>
                <w:rFonts w:ascii="Arial" w:hAnsi="Arial" w:cs="Arial"/>
              </w:rPr>
              <w:t xml:space="preserve"> to</w:t>
            </w:r>
            <w:r w:rsidRPr="00B26AE0">
              <w:rPr>
                <w:rFonts w:ascii="Arial" w:hAnsi="Arial" w:cs="Arial"/>
              </w:rPr>
              <w:t xml:space="preserve"> </w:t>
            </w:r>
            <w:r>
              <w:rPr>
                <w:rFonts w:ascii="Arial" w:hAnsi="Arial" w:cs="Arial"/>
              </w:rPr>
              <w:t xml:space="preserve">them (includes </w:t>
            </w:r>
            <w:r w:rsidR="00BD572F">
              <w:rPr>
                <w:rFonts w:ascii="Arial" w:hAnsi="Arial" w:cs="Arial"/>
              </w:rPr>
              <w:t>deductive associations)?</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A1BA1" w:rsidRPr="000D0DC9" w:rsidRDefault="00013A4F" w:rsidP="003E10BD">
            <w:pPr>
              <w:pStyle w:val="Default"/>
              <w:ind w:right="-291" w:hanging="284"/>
              <w:jc w:val="center"/>
              <w:rPr>
                <w:rFonts w:ascii="Times New Roman Bold" w:hAnsi="Times New Roman Bold"/>
                <w:b/>
                <w:bCs/>
                <w:caps/>
                <w:sz w:val="22"/>
              </w:rPr>
            </w:pPr>
            <w:sdt>
              <w:sdtPr>
                <w:rPr>
                  <w:rFonts w:ascii="Arial" w:hAnsi="Arial" w:cs="Arial"/>
                </w:rPr>
                <w:id w:val="66935933"/>
              </w:sdtPr>
              <w:sdtContent>
                <w:r w:rsidR="00AA1BA1">
                  <w:rPr>
                    <w:rFonts w:ascii="MS Gothic" w:eastAsia="MS Gothic" w:hAnsi="MS Gothic" w:cs="Arial" w:hint="eastAsia"/>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A1BA1" w:rsidRPr="000D0DC9" w:rsidRDefault="00013A4F" w:rsidP="003E10BD">
            <w:pPr>
              <w:pStyle w:val="Default"/>
              <w:ind w:right="-291" w:hanging="284"/>
              <w:jc w:val="center"/>
              <w:rPr>
                <w:rFonts w:ascii="Times New Roman Bold" w:hAnsi="Times New Roman Bold"/>
                <w:b/>
                <w:bCs/>
                <w:caps/>
                <w:sz w:val="22"/>
              </w:rPr>
            </w:pPr>
            <w:sdt>
              <w:sdtPr>
                <w:rPr>
                  <w:rFonts w:ascii="Arial" w:hAnsi="Arial" w:cs="Arial"/>
                </w:rPr>
                <w:id w:val="1879585691"/>
              </w:sdtPr>
              <w:sdtContent>
                <w:r w:rsidR="00AA1BA1">
                  <w:rPr>
                    <w:rFonts w:ascii="MS Gothic" w:eastAsia="MS Gothic" w:hAnsi="MS Gothic" w:cs="Arial" w:hint="eastAsia"/>
                  </w:rPr>
                  <w:t>☐</w:t>
                </w:r>
              </w:sdtContent>
            </w:sdt>
          </w:p>
        </w:tc>
      </w:tr>
      <w:tr w:rsidR="00031A75" w:rsidRPr="006D748C" w:rsidTr="00236F08">
        <w:tblPrEx>
          <w:shd w:val="clear" w:color="auto" w:fill="auto"/>
          <w:tblLook w:val="04A0"/>
        </w:tblPrEx>
        <w:trPr>
          <w:trHeight w:val="1060"/>
        </w:trPr>
        <w:tc>
          <w:tcPr>
            <w:tcW w:w="10795" w:type="dxa"/>
            <w:gridSpan w:val="3"/>
            <w:tcBorders>
              <w:right w:val="single" w:sz="8" w:space="0" w:color="auto"/>
            </w:tcBorders>
            <w:shd w:val="clear" w:color="auto" w:fill="auto"/>
            <w:vAlign w:val="center"/>
          </w:tcPr>
          <w:p w:rsidR="00A51603" w:rsidRPr="00A51603" w:rsidRDefault="00031A75" w:rsidP="007A11A2">
            <w:pPr>
              <w:pStyle w:val="Default"/>
              <w:numPr>
                <w:ilvl w:val="0"/>
                <w:numId w:val="30"/>
              </w:numPr>
              <w:tabs>
                <w:tab w:val="left" w:pos="5370"/>
              </w:tabs>
              <w:ind w:right="-291"/>
              <w:rPr>
                <w:rFonts w:ascii="Arial" w:hAnsi="Arial" w:cs="Arial"/>
              </w:rPr>
            </w:pPr>
            <w:r w:rsidRPr="00031A75">
              <w:rPr>
                <w:rFonts w:ascii="Arial" w:hAnsi="Arial" w:cs="Arial"/>
                <w:sz w:val="20"/>
                <w:szCs w:val="20"/>
              </w:rPr>
              <w:t>If yes, who will access it and record information?</w:t>
            </w:r>
            <w:r>
              <w:rPr>
                <w:rFonts w:ascii="Arial" w:hAnsi="Arial" w:cs="Arial"/>
                <w:sz w:val="20"/>
                <w:szCs w:val="20"/>
              </w:rPr>
              <w:t xml:space="preserve">  </w:t>
            </w:r>
          </w:p>
          <w:p w:rsidR="00031A75" w:rsidRPr="00031A75" w:rsidRDefault="00013A4F" w:rsidP="00A51603">
            <w:pPr>
              <w:pStyle w:val="Default"/>
              <w:tabs>
                <w:tab w:val="left" w:pos="5370"/>
              </w:tabs>
              <w:ind w:left="720" w:right="-291"/>
              <w:rPr>
                <w:rFonts w:ascii="Arial" w:hAnsi="Arial" w:cs="Arial"/>
                <w:sz w:val="20"/>
                <w:szCs w:val="20"/>
              </w:rPr>
            </w:pPr>
            <w:sdt>
              <w:sdtPr>
                <w:rPr>
                  <w:rFonts w:ascii="Arial" w:hAnsi="Arial" w:cs="Arial"/>
                </w:rPr>
                <w:id w:val="-606356589"/>
              </w:sdtPr>
              <w:sdtContent>
                <w:r w:rsidR="007A11A2">
                  <w:rPr>
                    <w:rFonts w:ascii="MS Gothic" w:eastAsia="MS Gothic" w:hAnsi="MS Gothic" w:cs="Arial" w:hint="eastAsia"/>
                  </w:rPr>
                  <w:t>☐</w:t>
                </w:r>
              </w:sdtContent>
            </w:sdt>
            <w:r w:rsidR="00031A75">
              <w:rPr>
                <w:rFonts w:ascii="Arial" w:hAnsi="Arial" w:cs="Arial"/>
              </w:rPr>
              <w:t xml:space="preserve"> </w:t>
            </w:r>
            <w:r w:rsidR="00031A75">
              <w:rPr>
                <w:rFonts w:ascii="Arial" w:hAnsi="Arial" w:cs="Arial"/>
                <w:sz w:val="20"/>
                <w:szCs w:val="20"/>
              </w:rPr>
              <w:t>The PI, co</w:t>
            </w:r>
            <w:r w:rsidR="00A51603">
              <w:rPr>
                <w:rFonts w:ascii="Arial" w:hAnsi="Arial" w:cs="Arial"/>
                <w:sz w:val="20"/>
                <w:szCs w:val="20"/>
              </w:rPr>
              <w:t>-investigator, research assistant or research advisor</w:t>
            </w:r>
            <w:r w:rsidR="00A51603">
              <w:rPr>
                <w:rFonts w:ascii="Arial" w:hAnsi="Arial" w:cs="Arial"/>
                <w:sz w:val="20"/>
                <w:szCs w:val="20"/>
              </w:rPr>
              <w:br/>
            </w:r>
            <w:sdt>
              <w:sdtPr>
                <w:rPr>
                  <w:rFonts w:ascii="Arial" w:hAnsi="Arial" w:cs="Arial"/>
                </w:rPr>
                <w:id w:val="1180394081"/>
              </w:sdtPr>
              <w:sdtContent>
                <w:r w:rsidR="00031A75">
                  <w:rPr>
                    <w:rFonts w:ascii="MS Gothic" w:eastAsia="MS Gothic" w:hAnsi="MS Gothic" w:cs="Arial" w:hint="eastAsia"/>
                  </w:rPr>
                  <w:t>☐</w:t>
                </w:r>
              </w:sdtContent>
            </w:sdt>
            <w:r w:rsidR="00031A75">
              <w:rPr>
                <w:rFonts w:ascii="Arial" w:hAnsi="Arial" w:cs="Arial"/>
              </w:rPr>
              <w:t xml:space="preserve"> </w:t>
            </w:r>
            <w:r w:rsidR="00031A75">
              <w:rPr>
                <w:rFonts w:ascii="Arial" w:hAnsi="Arial" w:cs="Arial"/>
                <w:sz w:val="20"/>
                <w:szCs w:val="20"/>
              </w:rPr>
              <w:t xml:space="preserve">A </w:t>
            </w:r>
            <w:r w:rsidR="00A51603">
              <w:rPr>
                <w:rFonts w:ascii="Arial" w:hAnsi="Arial" w:cs="Arial"/>
                <w:sz w:val="20"/>
                <w:szCs w:val="20"/>
              </w:rPr>
              <w:t>3</w:t>
            </w:r>
            <w:r w:rsidR="00A51603" w:rsidRPr="00A51603">
              <w:rPr>
                <w:rFonts w:ascii="Arial" w:hAnsi="Arial" w:cs="Arial"/>
                <w:sz w:val="20"/>
                <w:szCs w:val="20"/>
                <w:vertAlign w:val="superscript"/>
              </w:rPr>
              <w:t>rd</w:t>
            </w:r>
            <w:r w:rsidR="00A51603">
              <w:rPr>
                <w:rFonts w:ascii="Arial" w:hAnsi="Arial" w:cs="Arial"/>
                <w:sz w:val="20"/>
                <w:szCs w:val="20"/>
              </w:rPr>
              <w:t xml:space="preserve"> </w:t>
            </w:r>
            <w:r w:rsidR="00031A75">
              <w:rPr>
                <w:rFonts w:ascii="Arial" w:hAnsi="Arial" w:cs="Arial"/>
                <w:sz w:val="20"/>
                <w:szCs w:val="20"/>
              </w:rPr>
              <w:t xml:space="preserve">party not affiliated </w:t>
            </w:r>
            <w:r w:rsidR="00B74452">
              <w:rPr>
                <w:rFonts w:ascii="Arial" w:hAnsi="Arial" w:cs="Arial"/>
                <w:sz w:val="20"/>
                <w:szCs w:val="20"/>
              </w:rPr>
              <w:t xml:space="preserve">with the project </w:t>
            </w:r>
            <w:r w:rsidR="00A51603">
              <w:rPr>
                <w:rFonts w:ascii="Arial" w:hAnsi="Arial" w:cs="Arial"/>
                <w:sz w:val="20"/>
                <w:szCs w:val="20"/>
              </w:rPr>
              <w:t>(not part of the research team</w:t>
            </w:r>
            <w:r w:rsidR="00A76A6A">
              <w:rPr>
                <w:rFonts w:ascii="Arial" w:hAnsi="Arial" w:cs="Arial"/>
                <w:sz w:val="20"/>
                <w:szCs w:val="20"/>
              </w:rPr>
              <w:t xml:space="preserve"> with completed CITI training</w:t>
            </w:r>
            <w:r w:rsidR="00A51603">
              <w:rPr>
                <w:rFonts w:ascii="Arial" w:hAnsi="Arial" w:cs="Arial"/>
                <w:sz w:val="20"/>
                <w:szCs w:val="20"/>
              </w:rPr>
              <w:t>)</w:t>
            </w:r>
          </w:p>
        </w:tc>
      </w:tr>
      <w:tr w:rsidR="00F83108" w:rsidRPr="006D748C" w:rsidTr="00DA07B2">
        <w:tblPrEx>
          <w:shd w:val="clear" w:color="auto" w:fill="auto"/>
          <w:tblLook w:val="04A0"/>
        </w:tblPrEx>
        <w:trPr>
          <w:trHeight w:val="890"/>
        </w:trPr>
        <w:tc>
          <w:tcPr>
            <w:tcW w:w="9175" w:type="dxa"/>
            <w:tcBorders>
              <w:right w:val="single" w:sz="8" w:space="0" w:color="auto"/>
            </w:tcBorders>
            <w:shd w:val="clear" w:color="auto" w:fill="auto"/>
            <w:vAlign w:val="center"/>
          </w:tcPr>
          <w:p w:rsidR="00F83108" w:rsidRPr="007A11A2" w:rsidRDefault="00F83108" w:rsidP="00F83108">
            <w:pPr>
              <w:pStyle w:val="Default"/>
              <w:numPr>
                <w:ilvl w:val="0"/>
                <w:numId w:val="25"/>
              </w:numPr>
              <w:ind w:left="330" w:hanging="330"/>
              <w:rPr>
                <w:rFonts w:ascii="Arial" w:hAnsi="Arial" w:cs="Arial"/>
                <w:b/>
                <w:sz w:val="20"/>
                <w:szCs w:val="20"/>
              </w:rPr>
            </w:pPr>
            <w:r w:rsidRPr="007A11A2">
              <w:rPr>
                <w:rFonts w:ascii="Arial" w:hAnsi="Arial" w:cs="Arial"/>
                <w:b/>
                <w:sz w:val="20"/>
                <w:szCs w:val="20"/>
              </w:rPr>
              <w:t xml:space="preserve">Will any activities involve </w:t>
            </w:r>
            <w:r w:rsidR="0065143F">
              <w:rPr>
                <w:rFonts w:ascii="Arial" w:hAnsi="Arial" w:cs="Arial"/>
                <w:b/>
                <w:sz w:val="20"/>
                <w:szCs w:val="20"/>
              </w:rPr>
              <w:t xml:space="preserve">identifiable use of </w:t>
            </w:r>
            <w:r w:rsidRPr="007A11A2">
              <w:rPr>
                <w:rFonts w:ascii="Arial" w:hAnsi="Arial" w:cs="Arial"/>
                <w:b/>
                <w:sz w:val="20"/>
                <w:szCs w:val="20"/>
              </w:rPr>
              <w:t xml:space="preserve">private health information held by a covered entity and therefore subject to </w:t>
            </w:r>
            <w:hyperlink r:id="rId11" w:history="1">
              <w:r w:rsidRPr="007A11A2">
                <w:rPr>
                  <w:rStyle w:val="Hyperlink"/>
                  <w:rFonts w:ascii="Arial" w:hAnsi="Arial" w:cs="Arial"/>
                  <w:b/>
                  <w:sz w:val="20"/>
                  <w:szCs w:val="20"/>
                </w:rPr>
                <w:t>HIPAA</w:t>
              </w:r>
            </w:hyperlink>
            <w:r w:rsidRPr="007A11A2">
              <w:rPr>
                <w:rFonts w:ascii="Arial" w:hAnsi="Arial" w:cs="Arial"/>
                <w:b/>
                <w:sz w:val="20"/>
                <w:szCs w:val="20"/>
              </w:rPr>
              <w:t>?</w:t>
            </w:r>
            <w:r w:rsidR="0065143F">
              <w:rPr>
                <w:rFonts w:ascii="Arial" w:hAnsi="Arial" w:cs="Arial"/>
                <w:b/>
                <w:sz w:val="20"/>
                <w:szCs w:val="20"/>
              </w:rPr>
              <w:t xml:space="preserve"> </w:t>
            </w:r>
            <w:r w:rsidR="0065143F" w:rsidRPr="0065143F">
              <w:rPr>
                <w:rFonts w:ascii="Arial" w:hAnsi="Arial" w:cs="Arial"/>
                <w:sz w:val="20"/>
                <w:szCs w:val="20"/>
              </w:rPr>
              <w:t xml:space="preserve">Note that </w:t>
            </w:r>
            <w:r w:rsidR="00DA07B2">
              <w:rPr>
                <w:rFonts w:ascii="Arial" w:hAnsi="Arial" w:cs="Arial"/>
                <w:sz w:val="20"/>
                <w:szCs w:val="20"/>
              </w:rPr>
              <w:t xml:space="preserve">HIPAA also covers decedents, and </w:t>
            </w:r>
            <w:r w:rsidR="0065143F" w:rsidRPr="0065143F">
              <w:rPr>
                <w:rFonts w:ascii="Arial" w:hAnsi="Arial" w:cs="Arial"/>
                <w:sz w:val="20"/>
                <w:szCs w:val="20"/>
              </w:rPr>
              <w:t xml:space="preserve">there are </w:t>
            </w:r>
            <w:hyperlink r:id="rId12" w:history="1">
              <w:r w:rsidR="0065143F" w:rsidRPr="0065143F">
                <w:rPr>
                  <w:rStyle w:val="Hyperlink"/>
                  <w:rFonts w:ascii="Arial" w:hAnsi="Arial" w:cs="Arial"/>
                  <w:sz w:val="20"/>
                  <w:szCs w:val="20"/>
                </w:rPr>
                <w:t>18 HIPAA identifiers</w:t>
              </w:r>
            </w:hyperlink>
            <w:r w:rsidR="0065143F" w:rsidRPr="0065143F">
              <w:rPr>
                <w:rFonts w:ascii="Arial" w:hAnsi="Arial" w:cs="Arial"/>
                <w:sz w:val="20"/>
                <w:szCs w:val="20"/>
              </w:rPr>
              <w:t>.</w:t>
            </w:r>
          </w:p>
        </w:tc>
        <w:tc>
          <w:tcPr>
            <w:tcW w:w="810" w:type="dxa"/>
            <w:tcBorders>
              <w:right w:val="single" w:sz="8" w:space="0" w:color="auto"/>
            </w:tcBorders>
            <w:shd w:val="clear" w:color="auto" w:fill="auto"/>
            <w:vAlign w:val="center"/>
          </w:tcPr>
          <w:p w:rsidR="00F83108" w:rsidRPr="000D0DC9" w:rsidRDefault="00013A4F" w:rsidP="00F83108">
            <w:pPr>
              <w:pStyle w:val="Default"/>
              <w:ind w:right="-291" w:hanging="284"/>
              <w:jc w:val="center"/>
              <w:rPr>
                <w:rFonts w:ascii="Times New Roman Bold" w:hAnsi="Times New Roman Bold"/>
                <w:b/>
                <w:bCs/>
                <w:caps/>
                <w:sz w:val="22"/>
              </w:rPr>
            </w:pPr>
            <w:sdt>
              <w:sdtPr>
                <w:rPr>
                  <w:rFonts w:ascii="Arial" w:hAnsi="Arial" w:cs="Arial"/>
                </w:rPr>
                <w:id w:val="367955717"/>
              </w:sdtPr>
              <w:sdtContent>
                <w:r w:rsidR="00F83108">
                  <w:rPr>
                    <w:rFonts w:ascii="MS Gothic" w:eastAsia="MS Gothic" w:hAnsi="MS Gothic" w:cs="Arial" w:hint="eastAsia"/>
                  </w:rPr>
                  <w:t>☐</w:t>
                </w:r>
              </w:sdtContent>
            </w:sdt>
          </w:p>
        </w:tc>
        <w:tc>
          <w:tcPr>
            <w:tcW w:w="810" w:type="dxa"/>
            <w:tcBorders>
              <w:right w:val="single" w:sz="8" w:space="0" w:color="auto"/>
            </w:tcBorders>
            <w:shd w:val="clear" w:color="auto" w:fill="auto"/>
            <w:vAlign w:val="center"/>
          </w:tcPr>
          <w:p w:rsidR="00F83108" w:rsidRPr="000D0DC9" w:rsidRDefault="00013A4F" w:rsidP="00F83108">
            <w:pPr>
              <w:pStyle w:val="Default"/>
              <w:ind w:right="-291" w:hanging="284"/>
              <w:jc w:val="center"/>
              <w:rPr>
                <w:rFonts w:ascii="Times New Roman Bold" w:hAnsi="Times New Roman Bold"/>
                <w:b/>
                <w:bCs/>
                <w:caps/>
                <w:sz w:val="22"/>
              </w:rPr>
            </w:pPr>
            <w:sdt>
              <w:sdtPr>
                <w:rPr>
                  <w:rFonts w:ascii="Arial" w:hAnsi="Arial" w:cs="Arial"/>
                </w:rPr>
                <w:id w:val="11962802"/>
              </w:sdtPr>
              <w:sdtContent>
                <w:r w:rsidR="00F83108">
                  <w:rPr>
                    <w:rFonts w:ascii="MS Gothic" w:eastAsia="MS Gothic" w:hAnsi="MS Gothic" w:cs="Arial" w:hint="eastAsia"/>
                  </w:rPr>
                  <w:t>☐</w:t>
                </w:r>
              </w:sdtContent>
            </w:sdt>
          </w:p>
        </w:tc>
      </w:tr>
    </w:tbl>
    <w:p w:rsidR="00004564" w:rsidRDefault="00004564" w:rsidP="00052169">
      <w:pPr>
        <w:suppressAutoHyphens w:val="0"/>
        <w:ind w:left="-90" w:right="-414"/>
        <w:rPr>
          <w:rFonts w:ascii="Arial" w:hAnsi="Arial" w:cs="Arial"/>
          <w:b/>
          <w:sz w:val="24"/>
          <w:szCs w:val="24"/>
        </w:rPr>
      </w:pPr>
    </w:p>
    <w:tbl>
      <w:tblPr>
        <w:tblStyle w:val="TableGrid"/>
        <w:tblW w:w="10800" w:type="dxa"/>
        <w:tblInd w:w="-95" w:type="dxa"/>
        <w:tblLayout w:type="fixed"/>
        <w:tblLook w:val="04A0"/>
      </w:tblPr>
      <w:tblGrid>
        <w:gridCol w:w="10800"/>
      </w:tblGrid>
      <w:tr w:rsidR="00656DDA" w:rsidRPr="00B470A6" w:rsidTr="00981B5D">
        <w:trPr>
          <w:trHeight w:val="382"/>
        </w:trPr>
        <w:tc>
          <w:tcPr>
            <w:tcW w:w="10800" w:type="dxa"/>
            <w:shd w:val="clear" w:color="auto" w:fill="00A5B5"/>
            <w:vAlign w:val="center"/>
          </w:tcPr>
          <w:p w:rsidR="00656DDA" w:rsidRPr="00C543B2" w:rsidRDefault="00656DDA" w:rsidP="00FB3C9A">
            <w:pPr>
              <w:jc w:val="center"/>
              <w:rPr>
                <w:rFonts w:ascii="Arial" w:hAnsi="Arial" w:cs="Arial"/>
                <w:b/>
                <w:bCs/>
                <w:color w:val="FFFFFF" w:themeColor="background1"/>
                <w:sz w:val="24"/>
                <w:szCs w:val="24"/>
              </w:rPr>
            </w:pPr>
            <w:r>
              <w:rPr>
                <w:rFonts w:ascii="Arial" w:hAnsi="Arial" w:cs="Arial"/>
                <w:b/>
                <w:bCs/>
                <w:color w:val="000000" w:themeColor="text1"/>
                <w:sz w:val="24"/>
                <w:szCs w:val="24"/>
              </w:rPr>
              <w:t>PROJECT DESCRIPTION</w:t>
            </w:r>
          </w:p>
        </w:tc>
      </w:tr>
      <w:tr w:rsidR="00656DDA" w:rsidRPr="00B470A6" w:rsidTr="00BE64E1">
        <w:trPr>
          <w:trHeight w:val="1192"/>
        </w:trPr>
        <w:tc>
          <w:tcPr>
            <w:tcW w:w="10800" w:type="dxa"/>
            <w:vAlign w:val="center"/>
          </w:tcPr>
          <w:p w:rsidR="00656DDA" w:rsidRDefault="00656DDA" w:rsidP="00DB07CF">
            <w:pPr>
              <w:spacing w:before="120"/>
              <w:rPr>
                <w:rFonts w:ascii="Arial" w:hAnsi="Arial" w:cs="Arial"/>
                <w:b/>
                <w:bCs/>
              </w:rPr>
            </w:pPr>
            <w:r w:rsidRPr="00656DDA">
              <w:rPr>
                <w:rFonts w:ascii="Arial" w:hAnsi="Arial" w:cs="Arial"/>
                <w:b/>
                <w:bCs/>
              </w:rPr>
              <w:t xml:space="preserve">Please provide </w:t>
            </w:r>
            <w:r w:rsidR="00762693">
              <w:rPr>
                <w:rFonts w:ascii="Arial" w:hAnsi="Arial" w:cs="Arial"/>
                <w:b/>
                <w:bCs/>
              </w:rPr>
              <w:t>a description</w:t>
            </w:r>
            <w:r w:rsidRPr="00656DDA">
              <w:rPr>
                <w:rFonts w:ascii="Arial" w:hAnsi="Arial" w:cs="Arial"/>
                <w:b/>
                <w:bCs/>
              </w:rPr>
              <w:t xml:space="preserve"> of the planned activity.</w:t>
            </w:r>
          </w:p>
          <w:sdt>
            <w:sdtPr>
              <w:rPr>
                <w:rFonts w:ascii="Arial" w:hAnsi="Arial" w:cs="Arial"/>
                <w:bCs/>
              </w:rPr>
              <w:id w:val="2078704050"/>
              <w:showingPlcHdr/>
            </w:sdtPr>
            <w:sdtContent>
              <w:p w:rsidR="00656DDA" w:rsidRDefault="00656DDA" w:rsidP="00DB07CF">
                <w:pPr>
                  <w:spacing w:before="120"/>
                  <w:rPr>
                    <w:rFonts w:ascii="Arial" w:hAnsi="Arial" w:cs="Arial"/>
                    <w:b/>
                    <w:bCs/>
                  </w:rPr>
                </w:pPr>
                <w:r w:rsidRPr="00A77FB2">
                  <w:rPr>
                    <w:rStyle w:val="PlaceholderText"/>
                    <w:rFonts w:ascii="Arial" w:hAnsi="Arial" w:cs="Arial"/>
                  </w:rPr>
                  <w:t xml:space="preserve">Click here to enter </w:t>
                </w:r>
                <w:r>
                  <w:rPr>
                    <w:rStyle w:val="PlaceholderText"/>
                    <w:rFonts w:ascii="Arial" w:hAnsi="Arial" w:cs="Arial"/>
                  </w:rPr>
                  <w:t>a summary</w:t>
                </w:r>
                <w:r w:rsidRPr="00A77FB2">
                  <w:rPr>
                    <w:rStyle w:val="PlaceholderText"/>
                    <w:rFonts w:ascii="Arial" w:hAnsi="Arial" w:cs="Arial"/>
                  </w:rPr>
                  <w:t>.</w:t>
                </w:r>
              </w:p>
            </w:sdtContent>
          </w:sdt>
          <w:p w:rsidR="00656DDA" w:rsidRPr="00656DDA" w:rsidRDefault="00656DDA" w:rsidP="00FB3C9A">
            <w:pPr>
              <w:rPr>
                <w:rFonts w:ascii="Arial" w:hAnsi="Arial" w:cs="Arial"/>
                <w:b/>
                <w:bCs/>
              </w:rPr>
            </w:pPr>
          </w:p>
        </w:tc>
      </w:tr>
    </w:tbl>
    <w:p w:rsidR="00656DDA" w:rsidRDefault="00656DDA" w:rsidP="00052169">
      <w:pPr>
        <w:suppressAutoHyphens w:val="0"/>
        <w:ind w:left="-90" w:right="-414"/>
        <w:rPr>
          <w:rFonts w:ascii="Arial" w:hAnsi="Arial" w:cs="Arial"/>
          <w:b/>
          <w:sz w:val="24"/>
          <w:szCs w:val="24"/>
        </w:rPr>
      </w:pPr>
    </w:p>
    <w:sectPr w:rsidR="00656DDA" w:rsidSect="00757AEE">
      <w:footerReference w:type="default" r:id="rId13"/>
      <w:pgSz w:w="12240" w:h="15840"/>
      <w:pgMar w:top="634" w:right="1080" w:bottom="864" w:left="864" w:header="0" w:footer="288" w:gutter="0"/>
      <w:cols w:space="720"/>
      <w:docGrid w:linePitch="272"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F5C" w:rsidRDefault="00EA1F5C">
      <w:r>
        <w:separator/>
      </w:r>
    </w:p>
  </w:endnote>
  <w:endnote w:type="continuationSeparator" w:id="0">
    <w:p w:rsidR="00EA1F5C" w:rsidRDefault="00EA1F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1718578843"/>
      <w:docPartObj>
        <w:docPartGallery w:val="Page Numbers (Bottom of Page)"/>
        <w:docPartUnique/>
      </w:docPartObj>
    </w:sdtPr>
    <w:sdtContent>
      <w:sdt>
        <w:sdtPr>
          <w:rPr>
            <w:rFonts w:ascii="Arial" w:hAnsi="Arial" w:cs="Arial"/>
            <w:sz w:val="18"/>
            <w:szCs w:val="18"/>
          </w:rPr>
          <w:id w:val="969012492"/>
          <w:docPartObj>
            <w:docPartGallery w:val="Page Numbers (Top of Page)"/>
            <w:docPartUnique/>
          </w:docPartObj>
        </w:sdtPr>
        <w:sdtContent>
          <w:p w:rsidR="0023725C" w:rsidRPr="00AE0054" w:rsidRDefault="0023725C" w:rsidP="00643900">
            <w:pPr>
              <w:pStyle w:val="Footer"/>
              <w:ind w:right="-324"/>
              <w:jc w:val="right"/>
              <w:rPr>
                <w:rFonts w:ascii="Arial" w:hAnsi="Arial" w:cs="Arial"/>
                <w:sz w:val="18"/>
                <w:szCs w:val="18"/>
              </w:rPr>
            </w:pPr>
            <w:r w:rsidRPr="00AE0054">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Last Revised </w:t>
            </w:r>
            <w:r w:rsidR="008F5AB7">
              <w:rPr>
                <w:rFonts w:ascii="Arial" w:hAnsi="Arial" w:cs="Arial"/>
                <w:sz w:val="18"/>
                <w:szCs w:val="18"/>
              </w:rPr>
              <w:t>3</w:t>
            </w:r>
            <w:r w:rsidR="003C6109">
              <w:rPr>
                <w:rFonts w:ascii="Arial" w:hAnsi="Arial" w:cs="Arial"/>
                <w:sz w:val="18"/>
                <w:szCs w:val="18"/>
              </w:rPr>
              <w:t>/23</w:t>
            </w:r>
            <w:r w:rsidR="008F5AB7">
              <w:rPr>
                <w:rFonts w:ascii="Arial" w:hAnsi="Arial" w:cs="Arial"/>
                <w:sz w:val="18"/>
                <w:szCs w:val="18"/>
              </w:rPr>
              <w:t>/2020</w:t>
            </w:r>
            <w:r w:rsidRPr="00AE0054">
              <w:rPr>
                <w:rFonts w:ascii="Arial" w:hAnsi="Arial" w:cs="Arial"/>
                <w:sz w:val="18"/>
                <w:szCs w:val="18"/>
              </w:rPr>
              <w:t xml:space="preserve">   </w:t>
            </w:r>
            <w:r>
              <w:rPr>
                <w:rFonts w:ascii="Arial" w:hAnsi="Arial" w:cs="Arial"/>
                <w:sz w:val="18"/>
                <w:szCs w:val="18"/>
              </w:rPr>
              <w:tab/>
            </w:r>
            <w:r w:rsidRPr="00AE0054">
              <w:rPr>
                <w:rFonts w:ascii="Arial" w:hAnsi="Arial" w:cs="Arial"/>
                <w:sz w:val="18"/>
                <w:szCs w:val="18"/>
              </w:rPr>
              <w:t xml:space="preserve">Page </w:t>
            </w:r>
            <w:r w:rsidR="00013A4F" w:rsidRPr="00AE0054">
              <w:rPr>
                <w:rFonts w:ascii="Arial" w:hAnsi="Arial" w:cs="Arial"/>
                <w:b/>
                <w:bCs/>
                <w:sz w:val="18"/>
                <w:szCs w:val="18"/>
              </w:rPr>
              <w:fldChar w:fldCharType="begin"/>
            </w:r>
            <w:r w:rsidRPr="00AE0054">
              <w:rPr>
                <w:rFonts w:ascii="Arial" w:hAnsi="Arial" w:cs="Arial"/>
                <w:b/>
                <w:bCs/>
                <w:sz w:val="18"/>
                <w:szCs w:val="18"/>
              </w:rPr>
              <w:instrText xml:space="preserve"> PAGE </w:instrText>
            </w:r>
            <w:r w:rsidR="00013A4F" w:rsidRPr="00AE0054">
              <w:rPr>
                <w:rFonts w:ascii="Arial" w:hAnsi="Arial" w:cs="Arial"/>
                <w:b/>
                <w:bCs/>
                <w:sz w:val="18"/>
                <w:szCs w:val="18"/>
              </w:rPr>
              <w:fldChar w:fldCharType="separate"/>
            </w:r>
            <w:r w:rsidR="003C6109">
              <w:rPr>
                <w:rFonts w:ascii="Arial" w:hAnsi="Arial" w:cs="Arial"/>
                <w:b/>
                <w:bCs/>
                <w:noProof/>
                <w:sz w:val="18"/>
                <w:szCs w:val="18"/>
              </w:rPr>
              <w:t>1</w:t>
            </w:r>
            <w:r w:rsidR="00013A4F" w:rsidRPr="00AE0054">
              <w:rPr>
                <w:rFonts w:ascii="Arial" w:hAnsi="Arial" w:cs="Arial"/>
                <w:b/>
                <w:bCs/>
                <w:sz w:val="18"/>
                <w:szCs w:val="18"/>
              </w:rPr>
              <w:fldChar w:fldCharType="end"/>
            </w:r>
            <w:r w:rsidRPr="00AE0054">
              <w:rPr>
                <w:rFonts w:ascii="Arial" w:hAnsi="Arial" w:cs="Arial"/>
                <w:sz w:val="18"/>
                <w:szCs w:val="18"/>
              </w:rPr>
              <w:t xml:space="preserve"> of </w:t>
            </w:r>
            <w:r w:rsidR="00013A4F" w:rsidRPr="00AE0054">
              <w:rPr>
                <w:rFonts w:ascii="Arial" w:hAnsi="Arial" w:cs="Arial"/>
                <w:b/>
                <w:bCs/>
                <w:sz w:val="18"/>
                <w:szCs w:val="18"/>
              </w:rPr>
              <w:fldChar w:fldCharType="begin"/>
            </w:r>
            <w:r w:rsidRPr="00AE0054">
              <w:rPr>
                <w:rFonts w:ascii="Arial" w:hAnsi="Arial" w:cs="Arial"/>
                <w:b/>
                <w:bCs/>
                <w:sz w:val="18"/>
                <w:szCs w:val="18"/>
              </w:rPr>
              <w:instrText xml:space="preserve"> NUMPAGES  </w:instrText>
            </w:r>
            <w:r w:rsidR="00013A4F" w:rsidRPr="00AE0054">
              <w:rPr>
                <w:rFonts w:ascii="Arial" w:hAnsi="Arial" w:cs="Arial"/>
                <w:b/>
                <w:bCs/>
                <w:sz w:val="18"/>
                <w:szCs w:val="18"/>
              </w:rPr>
              <w:fldChar w:fldCharType="separate"/>
            </w:r>
            <w:r w:rsidR="003C6109">
              <w:rPr>
                <w:rFonts w:ascii="Arial" w:hAnsi="Arial" w:cs="Arial"/>
                <w:b/>
                <w:bCs/>
                <w:noProof/>
                <w:sz w:val="18"/>
                <w:szCs w:val="18"/>
              </w:rPr>
              <w:t>3</w:t>
            </w:r>
            <w:r w:rsidR="00013A4F" w:rsidRPr="00AE0054">
              <w:rPr>
                <w:rFonts w:ascii="Arial" w:hAnsi="Arial" w:cs="Arial"/>
                <w:b/>
                <w:bCs/>
                <w:sz w:val="18"/>
                <w:szCs w:val="18"/>
              </w:rPr>
              <w:fldChar w:fldCharType="end"/>
            </w:r>
          </w:p>
        </w:sdtContent>
      </w:sdt>
    </w:sdtContent>
  </w:sdt>
  <w:p w:rsidR="0023725C" w:rsidRPr="00AE0054" w:rsidRDefault="0023725C">
    <w:pPr>
      <w:pStyle w:val="Footer"/>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F5C" w:rsidRDefault="00EA1F5C">
      <w:r>
        <w:separator/>
      </w:r>
    </w:p>
  </w:footnote>
  <w:footnote w:type="continuationSeparator" w:id="0">
    <w:p w:rsidR="00EA1F5C" w:rsidRDefault="00EA1F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Arial"/>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Arial"/>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Arial"/>
      </w:rPr>
    </w:lvl>
    <w:lvl w:ilvl="8">
      <w:start w:val="1"/>
      <w:numFmt w:val="bullet"/>
      <w:lvlText w:val=""/>
      <w:lvlJc w:val="left"/>
      <w:pPr>
        <w:tabs>
          <w:tab w:val="num" w:pos="0"/>
        </w:tabs>
        <w:ind w:left="6120" w:hanging="360"/>
      </w:pPr>
      <w:rPr>
        <w:rFonts w:ascii="Wingdings" w:hAnsi="Wingdings"/>
      </w:rPr>
    </w:lvl>
  </w:abstractNum>
  <w:abstractNum w:abstractNumId="1">
    <w:nsid w:val="00000003"/>
    <w:multiLevelType w:val="multilevel"/>
    <w:tmpl w:val="00000003"/>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nsid w:val="01DD2940"/>
    <w:multiLevelType w:val="hybridMultilevel"/>
    <w:tmpl w:val="8870C2A8"/>
    <w:lvl w:ilvl="0" w:tplc="E1C294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9331C"/>
    <w:multiLevelType w:val="hybridMultilevel"/>
    <w:tmpl w:val="115AF1FC"/>
    <w:lvl w:ilvl="0" w:tplc="DA940C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9208C"/>
    <w:multiLevelType w:val="hybridMultilevel"/>
    <w:tmpl w:val="B90EEB68"/>
    <w:lvl w:ilvl="0" w:tplc="17C2C7D6">
      <w:start w:val="2"/>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A565B"/>
    <w:multiLevelType w:val="hybridMultilevel"/>
    <w:tmpl w:val="66E82BD0"/>
    <w:lvl w:ilvl="0" w:tplc="0D583B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32AE2"/>
    <w:multiLevelType w:val="hybridMultilevel"/>
    <w:tmpl w:val="B896EC18"/>
    <w:lvl w:ilvl="0" w:tplc="FEDCF2F2">
      <w:start w:val="1"/>
      <w:numFmt w:val="upperLetter"/>
      <w:lvlText w:val="%1."/>
      <w:lvlJc w:val="left"/>
      <w:pPr>
        <w:ind w:left="720" w:hanging="360"/>
      </w:pPr>
      <w:rPr>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03EDE"/>
    <w:multiLevelType w:val="hybridMultilevel"/>
    <w:tmpl w:val="1692318C"/>
    <w:lvl w:ilvl="0" w:tplc="8056D140">
      <w:start w:val="7"/>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057B2"/>
    <w:multiLevelType w:val="hybridMultilevel"/>
    <w:tmpl w:val="1C9E4B92"/>
    <w:lvl w:ilvl="0" w:tplc="C1705C4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5336E1"/>
    <w:multiLevelType w:val="hybridMultilevel"/>
    <w:tmpl w:val="09FA3186"/>
    <w:lvl w:ilvl="0" w:tplc="D5EE8D0A">
      <w:start w:val="2"/>
      <w:numFmt w:val="upperRoman"/>
      <w:lvlText w:val="%1."/>
      <w:lvlJc w:val="righ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303A4"/>
    <w:multiLevelType w:val="hybridMultilevel"/>
    <w:tmpl w:val="3FDEAF24"/>
    <w:lvl w:ilvl="0" w:tplc="7E76F8A6">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A62CE"/>
    <w:multiLevelType w:val="hybridMultilevel"/>
    <w:tmpl w:val="D182DE00"/>
    <w:lvl w:ilvl="0" w:tplc="400A1FA2">
      <w:start w:val="1"/>
      <w:numFmt w:val="upperLetter"/>
      <w:lvlText w:val="%1."/>
      <w:lvlJc w:val="left"/>
      <w:pPr>
        <w:ind w:left="720" w:hanging="360"/>
      </w:pPr>
      <w:rPr>
        <w:b/>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709A5"/>
    <w:multiLevelType w:val="hybridMultilevel"/>
    <w:tmpl w:val="3DB6C5E4"/>
    <w:lvl w:ilvl="0" w:tplc="9296079C">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90641"/>
    <w:multiLevelType w:val="hybridMultilevel"/>
    <w:tmpl w:val="9F447050"/>
    <w:lvl w:ilvl="0" w:tplc="0409000F">
      <w:start w:val="1"/>
      <w:numFmt w:val="decimal"/>
      <w:lvlText w:val="%1."/>
      <w:lvlJc w:val="left"/>
      <w:pPr>
        <w:ind w:left="720" w:hanging="360"/>
      </w:pPr>
      <w:rPr>
        <w:b/>
        <w:color w:val="auto"/>
        <w:sz w:val="20"/>
        <w:szCs w:val="20"/>
      </w:rPr>
    </w:lvl>
    <w:lvl w:ilvl="1" w:tplc="063465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402BDF"/>
    <w:multiLevelType w:val="hybridMultilevel"/>
    <w:tmpl w:val="A86A6F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941FE3"/>
    <w:multiLevelType w:val="hybridMultilevel"/>
    <w:tmpl w:val="305ED564"/>
    <w:lvl w:ilvl="0" w:tplc="F3EEB2BA">
      <w:start w:val="1"/>
      <w:numFmt w:val="upp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9D1155"/>
    <w:multiLevelType w:val="hybridMultilevel"/>
    <w:tmpl w:val="ECC6299E"/>
    <w:lvl w:ilvl="0" w:tplc="B7A85D0C">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3A3E15BF"/>
    <w:multiLevelType w:val="hybridMultilevel"/>
    <w:tmpl w:val="968ABEAC"/>
    <w:lvl w:ilvl="0" w:tplc="5C42C8BE">
      <w:start w:val="1"/>
      <w:numFmt w:val="lowerLetter"/>
      <w:lvlText w:val="%1."/>
      <w:lvlJc w:val="left"/>
      <w:pPr>
        <w:ind w:left="1050" w:hanging="360"/>
      </w:pPr>
      <w:rPr>
        <w:sz w:val="20"/>
        <w:szCs w:val="2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nsid w:val="4084494D"/>
    <w:multiLevelType w:val="hybridMultilevel"/>
    <w:tmpl w:val="86CA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427EB3"/>
    <w:multiLevelType w:val="hybridMultilevel"/>
    <w:tmpl w:val="6D7A5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E7EA5"/>
    <w:multiLevelType w:val="hybridMultilevel"/>
    <w:tmpl w:val="CE30A03E"/>
    <w:lvl w:ilvl="0" w:tplc="DF94EAF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954EC"/>
    <w:multiLevelType w:val="hybridMultilevel"/>
    <w:tmpl w:val="731EBF14"/>
    <w:lvl w:ilvl="0" w:tplc="0409000F">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D22D30"/>
    <w:multiLevelType w:val="hybridMultilevel"/>
    <w:tmpl w:val="66787E2A"/>
    <w:lvl w:ilvl="0" w:tplc="6E2AC7CC">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1C3CE5"/>
    <w:multiLevelType w:val="hybridMultilevel"/>
    <w:tmpl w:val="01D6ED30"/>
    <w:lvl w:ilvl="0" w:tplc="CAE0A352">
      <w:start w:val="1"/>
      <w:numFmt w:val="upperLetter"/>
      <w:lvlText w:val="%1."/>
      <w:lvlJc w:val="left"/>
      <w:pPr>
        <w:ind w:left="720" w:hanging="360"/>
      </w:pPr>
      <w:rPr>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1945BF"/>
    <w:multiLevelType w:val="hybridMultilevel"/>
    <w:tmpl w:val="E94235BC"/>
    <w:lvl w:ilvl="0" w:tplc="3872E8D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157435"/>
    <w:multiLevelType w:val="hybridMultilevel"/>
    <w:tmpl w:val="CF80DA5A"/>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D05AF1"/>
    <w:multiLevelType w:val="hybridMultilevel"/>
    <w:tmpl w:val="A9ACD4DC"/>
    <w:lvl w:ilvl="0" w:tplc="9296079C">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1B2B80"/>
    <w:multiLevelType w:val="hybridMultilevel"/>
    <w:tmpl w:val="922E9BA6"/>
    <w:lvl w:ilvl="0" w:tplc="92625440">
      <w:start w:val="2"/>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25081F"/>
    <w:multiLevelType w:val="hybridMultilevel"/>
    <w:tmpl w:val="25EC5C9E"/>
    <w:lvl w:ilvl="0" w:tplc="8068A098">
      <w:start w:val="1"/>
      <w:numFmt w:val="decimal"/>
      <w:lvlText w:val="%1."/>
      <w:lvlJc w:val="left"/>
      <w:pPr>
        <w:ind w:left="720" w:hanging="360"/>
      </w:pPr>
      <w:rPr>
        <w:b/>
        <w:color w:val="auto"/>
        <w:sz w:val="20"/>
        <w:szCs w:val="20"/>
      </w:rPr>
    </w:lvl>
    <w:lvl w:ilvl="1" w:tplc="5716559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24FAC"/>
    <w:multiLevelType w:val="hybridMultilevel"/>
    <w:tmpl w:val="64B29056"/>
    <w:lvl w:ilvl="0" w:tplc="8E724E06">
      <w:start w:val="4"/>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4361A6"/>
    <w:multiLevelType w:val="hybridMultilevel"/>
    <w:tmpl w:val="843A24EA"/>
    <w:lvl w:ilvl="0" w:tplc="805CB786">
      <w:start w:val="1"/>
      <w:numFmt w:val="decimal"/>
      <w:lvlText w:val="%1."/>
      <w:lvlJc w:val="left"/>
      <w:pPr>
        <w:ind w:left="1146" w:hanging="360"/>
      </w:pPr>
      <w:rPr>
        <w:color w:val="FFFFFF" w:themeColor="background1"/>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701A60FD"/>
    <w:multiLevelType w:val="hybridMultilevel"/>
    <w:tmpl w:val="8F4E296C"/>
    <w:lvl w:ilvl="0" w:tplc="A1C0F446">
      <w:start w:val="3"/>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CB7DDA"/>
    <w:multiLevelType w:val="hybridMultilevel"/>
    <w:tmpl w:val="C25A8428"/>
    <w:lvl w:ilvl="0" w:tplc="E58E0248">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4"/>
  </w:num>
  <w:num w:numId="3">
    <w:abstractNumId w:val="30"/>
  </w:num>
  <w:num w:numId="4">
    <w:abstractNumId w:val="16"/>
  </w:num>
  <w:num w:numId="5">
    <w:abstractNumId w:val="3"/>
  </w:num>
  <w:num w:numId="6">
    <w:abstractNumId w:val="32"/>
  </w:num>
  <w:num w:numId="7">
    <w:abstractNumId w:val="23"/>
  </w:num>
  <w:num w:numId="8">
    <w:abstractNumId w:val="5"/>
  </w:num>
  <w:num w:numId="9">
    <w:abstractNumId w:val="8"/>
  </w:num>
  <w:num w:numId="10">
    <w:abstractNumId w:val="21"/>
  </w:num>
  <w:num w:numId="11">
    <w:abstractNumId w:val="12"/>
  </w:num>
  <w:num w:numId="12">
    <w:abstractNumId w:val="4"/>
  </w:num>
  <w:num w:numId="13">
    <w:abstractNumId w:val="31"/>
  </w:num>
  <w:num w:numId="14">
    <w:abstractNumId w:val="29"/>
  </w:num>
  <w:num w:numId="15">
    <w:abstractNumId w:val="26"/>
  </w:num>
  <w:num w:numId="16">
    <w:abstractNumId w:val="11"/>
  </w:num>
  <w:num w:numId="17">
    <w:abstractNumId w:val="6"/>
  </w:num>
  <w:num w:numId="18">
    <w:abstractNumId w:val="18"/>
  </w:num>
  <w:num w:numId="19">
    <w:abstractNumId w:val="7"/>
  </w:num>
  <w:num w:numId="20">
    <w:abstractNumId w:val="19"/>
  </w:num>
  <w:num w:numId="21">
    <w:abstractNumId w:val="10"/>
  </w:num>
  <w:num w:numId="22">
    <w:abstractNumId w:val="2"/>
  </w:num>
  <w:num w:numId="23">
    <w:abstractNumId w:val="15"/>
  </w:num>
  <w:num w:numId="24">
    <w:abstractNumId w:val="9"/>
  </w:num>
  <w:num w:numId="25">
    <w:abstractNumId w:val="28"/>
  </w:num>
  <w:num w:numId="26">
    <w:abstractNumId w:val="20"/>
  </w:num>
  <w:num w:numId="27">
    <w:abstractNumId w:val="22"/>
  </w:num>
  <w:num w:numId="28">
    <w:abstractNumId w:val="14"/>
  </w:num>
  <w:num w:numId="29">
    <w:abstractNumId w:val="17"/>
  </w:num>
  <w:num w:numId="30">
    <w:abstractNumId w:val="27"/>
  </w:num>
  <w:num w:numId="31">
    <w:abstractNumId w:val="2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6"/>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
  <w:rsids>
    <w:rsidRoot w:val="00B36235"/>
    <w:rsid w:val="000015CA"/>
    <w:rsid w:val="000020CB"/>
    <w:rsid w:val="0000231B"/>
    <w:rsid w:val="000025FD"/>
    <w:rsid w:val="00002656"/>
    <w:rsid w:val="0000290C"/>
    <w:rsid w:val="00002BDB"/>
    <w:rsid w:val="00002F50"/>
    <w:rsid w:val="00004564"/>
    <w:rsid w:val="00005338"/>
    <w:rsid w:val="000068C8"/>
    <w:rsid w:val="0000725D"/>
    <w:rsid w:val="0000776E"/>
    <w:rsid w:val="00007912"/>
    <w:rsid w:val="00007C2F"/>
    <w:rsid w:val="000106EB"/>
    <w:rsid w:val="00010F20"/>
    <w:rsid w:val="00011539"/>
    <w:rsid w:val="000127ED"/>
    <w:rsid w:val="00013A4F"/>
    <w:rsid w:val="000141AD"/>
    <w:rsid w:val="00014235"/>
    <w:rsid w:val="00014614"/>
    <w:rsid w:val="0001660F"/>
    <w:rsid w:val="00021D35"/>
    <w:rsid w:val="0002285C"/>
    <w:rsid w:val="000243D5"/>
    <w:rsid w:val="00024726"/>
    <w:rsid w:val="00025240"/>
    <w:rsid w:val="00025D9D"/>
    <w:rsid w:val="00026415"/>
    <w:rsid w:val="00027345"/>
    <w:rsid w:val="000304F8"/>
    <w:rsid w:val="00031A75"/>
    <w:rsid w:val="00032350"/>
    <w:rsid w:val="000326BE"/>
    <w:rsid w:val="000334F1"/>
    <w:rsid w:val="00033735"/>
    <w:rsid w:val="000339FA"/>
    <w:rsid w:val="00034644"/>
    <w:rsid w:val="000352E1"/>
    <w:rsid w:val="000358F7"/>
    <w:rsid w:val="00035B3C"/>
    <w:rsid w:val="000361D6"/>
    <w:rsid w:val="00036484"/>
    <w:rsid w:val="00042E7B"/>
    <w:rsid w:val="00046FD4"/>
    <w:rsid w:val="0005014F"/>
    <w:rsid w:val="00051024"/>
    <w:rsid w:val="00051EC6"/>
    <w:rsid w:val="00052169"/>
    <w:rsid w:val="00052976"/>
    <w:rsid w:val="000570E9"/>
    <w:rsid w:val="0005781B"/>
    <w:rsid w:val="00057C4E"/>
    <w:rsid w:val="00057D45"/>
    <w:rsid w:val="000603E2"/>
    <w:rsid w:val="00061501"/>
    <w:rsid w:val="00061783"/>
    <w:rsid w:val="00062047"/>
    <w:rsid w:val="00062158"/>
    <w:rsid w:val="00062217"/>
    <w:rsid w:val="00062A54"/>
    <w:rsid w:val="00062AA6"/>
    <w:rsid w:val="000657D8"/>
    <w:rsid w:val="00066291"/>
    <w:rsid w:val="00070B0C"/>
    <w:rsid w:val="00070FD0"/>
    <w:rsid w:val="000722AE"/>
    <w:rsid w:val="0007296A"/>
    <w:rsid w:val="00073F35"/>
    <w:rsid w:val="00075A8E"/>
    <w:rsid w:val="00075BCC"/>
    <w:rsid w:val="0007766E"/>
    <w:rsid w:val="00077BD0"/>
    <w:rsid w:val="00080004"/>
    <w:rsid w:val="00080C67"/>
    <w:rsid w:val="00082076"/>
    <w:rsid w:val="00082083"/>
    <w:rsid w:val="000826FD"/>
    <w:rsid w:val="0008281B"/>
    <w:rsid w:val="0008476B"/>
    <w:rsid w:val="00084AB9"/>
    <w:rsid w:val="000877BE"/>
    <w:rsid w:val="00087837"/>
    <w:rsid w:val="00090E85"/>
    <w:rsid w:val="00090FEF"/>
    <w:rsid w:val="000920CB"/>
    <w:rsid w:val="00093D94"/>
    <w:rsid w:val="00094254"/>
    <w:rsid w:val="000953C7"/>
    <w:rsid w:val="000956D2"/>
    <w:rsid w:val="00095C9E"/>
    <w:rsid w:val="000969C1"/>
    <w:rsid w:val="00097E7B"/>
    <w:rsid w:val="000A0FFF"/>
    <w:rsid w:val="000A26C7"/>
    <w:rsid w:val="000A34CA"/>
    <w:rsid w:val="000A3E28"/>
    <w:rsid w:val="000A3F39"/>
    <w:rsid w:val="000A4B5D"/>
    <w:rsid w:val="000A5670"/>
    <w:rsid w:val="000A56FB"/>
    <w:rsid w:val="000A5E22"/>
    <w:rsid w:val="000A6DBD"/>
    <w:rsid w:val="000B1933"/>
    <w:rsid w:val="000B2847"/>
    <w:rsid w:val="000B3036"/>
    <w:rsid w:val="000B31CC"/>
    <w:rsid w:val="000B3A0F"/>
    <w:rsid w:val="000B3D12"/>
    <w:rsid w:val="000B3D3F"/>
    <w:rsid w:val="000B4A70"/>
    <w:rsid w:val="000B62E0"/>
    <w:rsid w:val="000C33D5"/>
    <w:rsid w:val="000C39F0"/>
    <w:rsid w:val="000C50EA"/>
    <w:rsid w:val="000C65DA"/>
    <w:rsid w:val="000C6A76"/>
    <w:rsid w:val="000C71B8"/>
    <w:rsid w:val="000D0BC6"/>
    <w:rsid w:val="000D0DC9"/>
    <w:rsid w:val="000D1423"/>
    <w:rsid w:val="000D1CDD"/>
    <w:rsid w:val="000D341C"/>
    <w:rsid w:val="000D3998"/>
    <w:rsid w:val="000D3C9D"/>
    <w:rsid w:val="000D4505"/>
    <w:rsid w:val="000D48AC"/>
    <w:rsid w:val="000D602B"/>
    <w:rsid w:val="000D6030"/>
    <w:rsid w:val="000D6AE1"/>
    <w:rsid w:val="000D7267"/>
    <w:rsid w:val="000E11EE"/>
    <w:rsid w:val="000E1C57"/>
    <w:rsid w:val="000E54B8"/>
    <w:rsid w:val="000E5B79"/>
    <w:rsid w:val="000E6E2C"/>
    <w:rsid w:val="000E77FE"/>
    <w:rsid w:val="000F0E75"/>
    <w:rsid w:val="000F1EAB"/>
    <w:rsid w:val="000F2310"/>
    <w:rsid w:val="000F2DF8"/>
    <w:rsid w:val="000F3CD1"/>
    <w:rsid w:val="000F3F70"/>
    <w:rsid w:val="000F4C05"/>
    <w:rsid w:val="000F5A05"/>
    <w:rsid w:val="000F654E"/>
    <w:rsid w:val="000F694F"/>
    <w:rsid w:val="000F726B"/>
    <w:rsid w:val="00100280"/>
    <w:rsid w:val="00102643"/>
    <w:rsid w:val="00102DCC"/>
    <w:rsid w:val="001035E7"/>
    <w:rsid w:val="00104750"/>
    <w:rsid w:val="00104994"/>
    <w:rsid w:val="00105725"/>
    <w:rsid w:val="00105D70"/>
    <w:rsid w:val="001065AD"/>
    <w:rsid w:val="00110C42"/>
    <w:rsid w:val="00111F7F"/>
    <w:rsid w:val="00112AAC"/>
    <w:rsid w:val="00116305"/>
    <w:rsid w:val="001169D0"/>
    <w:rsid w:val="001217EA"/>
    <w:rsid w:val="00122402"/>
    <w:rsid w:val="00123275"/>
    <w:rsid w:val="00124430"/>
    <w:rsid w:val="0012498A"/>
    <w:rsid w:val="00126FF5"/>
    <w:rsid w:val="001275AE"/>
    <w:rsid w:val="0013196F"/>
    <w:rsid w:val="00133D55"/>
    <w:rsid w:val="00135154"/>
    <w:rsid w:val="001409B1"/>
    <w:rsid w:val="0014194F"/>
    <w:rsid w:val="00143A33"/>
    <w:rsid w:val="0014410A"/>
    <w:rsid w:val="0014427E"/>
    <w:rsid w:val="00144B28"/>
    <w:rsid w:val="00145184"/>
    <w:rsid w:val="00145B74"/>
    <w:rsid w:val="00147063"/>
    <w:rsid w:val="00147BD9"/>
    <w:rsid w:val="0015085C"/>
    <w:rsid w:val="00152344"/>
    <w:rsid w:val="001528C5"/>
    <w:rsid w:val="00153064"/>
    <w:rsid w:val="001539B2"/>
    <w:rsid w:val="001546CE"/>
    <w:rsid w:val="0015572E"/>
    <w:rsid w:val="00155F80"/>
    <w:rsid w:val="0015621D"/>
    <w:rsid w:val="00161CC5"/>
    <w:rsid w:val="00161E52"/>
    <w:rsid w:val="00162026"/>
    <w:rsid w:val="00162B13"/>
    <w:rsid w:val="00162E14"/>
    <w:rsid w:val="00162EFA"/>
    <w:rsid w:val="001644CC"/>
    <w:rsid w:val="00164E53"/>
    <w:rsid w:val="00165267"/>
    <w:rsid w:val="00165D19"/>
    <w:rsid w:val="00167511"/>
    <w:rsid w:val="0017049A"/>
    <w:rsid w:val="0017107E"/>
    <w:rsid w:val="00171DF0"/>
    <w:rsid w:val="0017484A"/>
    <w:rsid w:val="001800E8"/>
    <w:rsid w:val="001807C1"/>
    <w:rsid w:val="00181601"/>
    <w:rsid w:val="00181B21"/>
    <w:rsid w:val="00187CC8"/>
    <w:rsid w:val="001901DE"/>
    <w:rsid w:val="001906B0"/>
    <w:rsid w:val="00190EDB"/>
    <w:rsid w:val="00194CBC"/>
    <w:rsid w:val="00194D38"/>
    <w:rsid w:val="001951CB"/>
    <w:rsid w:val="001960A8"/>
    <w:rsid w:val="00196D19"/>
    <w:rsid w:val="00196D67"/>
    <w:rsid w:val="00197C06"/>
    <w:rsid w:val="001A00F4"/>
    <w:rsid w:val="001A01C7"/>
    <w:rsid w:val="001A04FA"/>
    <w:rsid w:val="001A23A0"/>
    <w:rsid w:val="001A51E4"/>
    <w:rsid w:val="001A5AC0"/>
    <w:rsid w:val="001A5E02"/>
    <w:rsid w:val="001A6369"/>
    <w:rsid w:val="001A6DF0"/>
    <w:rsid w:val="001B156A"/>
    <w:rsid w:val="001B1EDF"/>
    <w:rsid w:val="001B2DDF"/>
    <w:rsid w:val="001B3F89"/>
    <w:rsid w:val="001B51D2"/>
    <w:rsid w:val="001B5BEB"/>
    <w:rsid w:val="001B674A"/>
    <w:rsid w:val="001B6B1E"/>
    <w:rsid w:val="001B7C3F"/>
    <w:rsid w:val="001B7D7B"/>
    <w:rsid w:val="001C0244"/>
    <w:rsid w:val="001C124E"/>
    <w:rsid w:val="001C1E10"/>
    <w:rsid w:val="001C2153"/>
    <w:rsid w:val="001C45B6"/>
    <w:rsid w:val="001C5860"/>
    <w:rsid w:val="001C68AB"/>
    <w:rsid w:val="001C752C"/>
    <w:rsid w:val="001D337F"/>
    <w:rsid w:val="001D3B6E"/>
    <w:rsid w:val="001D5F85"/>
    <w:rsid w:val="001D603D"/>
    <w:rsid w:val="001D6641"/>
    <w:rsid w:val="001D6925"/>
    <w:rsid w:val="001E0ECB"/>
    <w:rsid w:val="001E18F4"/>
    <w:rsid w:val="001E1A75"/>
    <w:rsid w:val="001E22B1"/>
    <w:rsid w:val="001E296C"/>
    <w:rsid w:val="001E3542"/>
    <w:rsid w:val="001E371F"/>
    <w:rsid w:val="001E3F8C"/>
    <w:rsid w:val="001E41FB"/>
    <w:rsid w:val="001E5728"/>
    <w:rsid w:val="001F0645"/>
    <w:rsid w:val="001F0F8A"/>
    <w:rsid w:val="001F1066"/>
    <w:rsid w:val="001F3B44"/>
    <w:rsid w:val="001F5059"/>
    <w:rsid w:val="001F792E"/>
    <w:rsid w:val="00201831"/>
    <w:rsid w:val="00202F18"/>
    <w:rsid w:val="002069DF"/>
    <w:rsid w:val="00206CE7"/>
    <w:rsid w:val="00206D0D"/>
    <w:rsid w:val="00206D13"/>
    <w:rsid w:val="00207AA1"/>
    <w:rsid w:val="00207C40"/>
    <w:rsid w:val="0021111D"/>
    <w:rsid w:val="0021157A"/>
    <w:rsid w:val="002137F9"/>
    <w:rsid w:val="00213E50"/>
    <w:rsid w:val="00214D7D"/>
    <w:rsid w:val="00215301"/>
    <w:rsid w:val="00215A37"/>
    <w:rsid w:val="002248F6"/>
    <w:rsid w:val="00224D5F"/>
    <w:rsid w:val="0022523D"/>
    <w:rsid w:val="0022550A"/>
    <w:rsid w:val="00226542"/>
    <w:rsid w:val="00226BA0"/>
    <w:rsid w:val="00232272"/>
    <w:rsid w:val="0023253B"/>
    <w:rsid w:val="00232B46"/>
    <w:rsid w:val="00233079"/>
    <w:rsid w:val="00233920"/>
    <w:rsid w:val="00233F89"/>
    <w:rsid w:val="00234924"/>
    <w:rsid w:val="00234C0F"/>
    <w:rsid w:val="002365DD"/>
    <w:rsid w:val="00236F08"/>
    <w:rsid w:val="0023725C"/>
    <w:rsid w:val="0023791F"/>
    <w:rsid w:val="002407F7"/>
    <w:rsid w:val="00240C6D"/>
    <w:rsid w:val="00242CA8"/>
    <w:rsid w:val="002434BF"/>
    <w:rsid w:val="00243CD4"/>
    <w:rsid w:val="002443EC"/>
    <w:rsid w:val="002449A6"/>
    <w:rsid w:val="00244C84"/>
    <w:rsid w:val="00245059"/>
    <w:rsid w:val="00246759"/>
    <w:rsid w:val="002469C7"/>
    <w:rsid w:val="00246C81"/>
    <w:rsid w:val="0025173B"/>
    <w:rsid w:val="00251A15"/>
    <w:rsid w:val="00253E2E"/>
    <w:rsid w:val="002541D9"/>
    <w:rsid w:val="002543C8"/>
    <w:rsid w:val="00254572"/>
    <w:rsid w:val="00254746"/>
    <w:rsid w:val="002550C1"/>
    <w:rsid w:val="00256F9A"/>
    <w:rsid w:val="002572E4"/>
    <w:rsid w:val="00257387"/>
    <w:rsid w:val="002601AA"/>
    <w:rsid w:val="00260A04"/>
    <w:rsid w:val="0026123D"/>
    <w:rsid w:val="002612B6"/>
    <w:rsid w:val="002623B6"/>
    <w:rsid w:val="00262CAE"/>
    <w:rsid w:val="00262EFD"/>
    <w:rsid w:val="00263BAA"/>
    <w:rsid w:val="00264BFD"/>
    <w:rsid w:val="00264D2A"/>
    <w:rsid w:val="00265DF5"/>
    <w:rsid w:val="00266251"/>
    <w:rsid w:val="0026705A"/>
    <w:rsid w:val="00270FBC"/>
    <w:rsid w:val="002719D1"/>
    <w:rsid w:val="00272271"/>
    <w:rsid w:val="00273FE2"/>
    <w:rsid w:val="002752FE"/>
    <w:rsid w:val="0027556C"/>
    <w:rsid w:val="00275C57"/>
    <w:rsid w:val="002767F0"/>
    <w:rsid w:val="002773FA"/>
    <w:rsid w:val="00277878"/>
    <w:rsid w:val="00280523"/>
    <w:rsid w:val="002828F2"/>
    <w:rsid w:val="00282C1A"/>
    <w:rsid w:val="00283E4C"/>
    <w:rsid w:val="00283F1C"/>
    <w:rsid w:val="002857C8"/>
    <w:rsid w:val="002904EE"/>
    <w:rsid w:val="002935CE"/>
    <w:rsid w:val="00295700"/>
    <w:rsid w:val="00295731"/>
    <w:rsid w:val="0029589B"/>
    <w:rsid w:val="002962D8"/>
    <w:rsid w:val="002A06BD"/>
    <w:rsid w:val="002A14D4"/>
    <w:rsid w:val="002A166B"/>
    <w:rsid w:val="002A270C"/>
    <w:rsid w:val="002A298E"/>
    <w:rsid w:val="002A3C63"/>
    <w:rsid w:val="002A5E49"/>
    <w:rsid w:val="002A730D"/>
    <w:rsid w:val="002A7707"/>
    <w:rsid w:val="002A7753"/>
    <w:rsid w:val="002B097D"/>
    <w:rsid w:val="002B209D"/>
    <w:rsid w:val="002B2328"/>
    <w:rsid w:val="002B5ED7"/>
    <w:rsid w:val="002B6050"/>
    <w:rsid w:val="002B6E51"/>
    <w:rsid w:val="002B7971"/>
    <w:rsid w:val="002C1AC9"/>
    <w:rsid w:val="002C1B46"/>
    <w:rsid w:val="002C1C00"/>
    <w:rsid w:val="002C1D88"/>
    <w:rsid w:val="002C3BD5"/>
    <w:rsid w:val="002C6C87"/>
    <w:rsid w:val="002C7059"/>
    <w:rsid w:val="002C7692"/>
    <w:rsid w:val="002C77E2"/>
    <w:rsid w:val="002C7808"/>
    <w:rsid w:val="002D081A"/>
    <w:rsid w:val="002D248D"/>
    <w:rsid w:val="002D3A68"/>
    <w:rsid w:val="002D497E"/>
    <w:rsid w:val="002D681F"/>
    <w:rsid w:val="002E07F3"/>
    <w:rsid w:val="002E11CD"/>
    <w:rsid w:val="002E11DB"/>
    <w:rsid w:val="002E3A61"/>
    <w:rsid w:val="002E5B12"/>
    <w:rsid w:val="002E7ACE"/>
    <w:rsid w:val="002F0562"/>
    <w:rsid w:val="002F0A13"/>
    <w:rsid w:val="002F12B2"/>
    <w:rsid w:val="002F16B4"/>
    <w:rsid w:val="002F1894"/>
    <w:rsid w:val="002F3C27"/>
    <w:rsid w:val="002F44BD"/>
    <w:rsid w:val="002F4ECB"/>
    <w:rsid w:val="002F5332"/>
    <w:rsid w:val="002F571D"/>
    <w:rsid w:val="002F6054"/>
    <w:rsid w:val="002F60B6"/>
    <w:rsid w:val="002F6673"/>
    <w:rsid w:val="002F6989"/>
    <w:rsid w:val="002F7637"/>
    <w:rsid w:val="003002D5"/>
    <w:rsid w:val="003022DA"/>
    <w:rsid w:val="003025C3"/>
    <w:rsid w:val="003027D7"/>
    <w:rsid w:val="003050B0"/>
    <w:rsid w:val="0030596E"/>
    <w:rsid w:val="0030609E"/>
    <w:rsid w:val="00307E96"/>
    <w:rsid w:val="003104F5"/>
    <w:rsid w:val="00310A48"/>
    <w:rsid w:val="003111ED"/>
    <w:rsid w:val="00311A08"/>
    <w:rsid w:val="00312C11"/>
    <w:rsid w:val="00312C92"/>
    <w:rsid w:val="003150E5"/>
    <w:rsid w:val="00316D03"/>
    <w:rsid w:val="00317474"/>
    <w:rsid w:val="00317F28"/>
    <w:rsid w:val="00320FFD"/>
    <w:rsid w:val="003215C3"/>
    <w:rsid w:val="0032192A"/>
    <w:rsid w:val="00322616"/>
    <w:rsid w:val="00322B4D"/>
    <w:rsid w:val="0032411A"/>
    <w:rsid w:val="0032561A"/>
    <w:rsid w:val="00325F8D"/>
    <w:rsid w:val="00330291"/>
    <w:rsid w:val="003328F7"/>
    <w:rsid w:val="00334BC5"/>
    <w:rsid w:val="00335A34"/>
    <w:rsid w:val="003372CA"/>
    <w:rsid w:val="00340ACC"/>
    <w:rsid w:val="003419B0"/>
    <w:rsid w:val="003423B1"/>
    <w:rsid w:val="003435DD"/>
    <w:rsid w:val="00345067"/>
    <w:rsid w:val="00346624"/>
    <w:rsid w:val="00346AFD"/>
    <w:rsid w:val="00346B74"/>
    <w:rsid w:val="00346D4C"/>
    <w:rsid w:val="00347015"/>
    <w:rsid w:val="003476CF"/>
    <w:rsid w:val="00347954"/>
    <w:rsid w:val="0035112D"/>
    <w:rsid w:val="00351AF4"/>
    <w:rsid w:val="00352C58"/>
    <w:rsid w:val="0035579A"/>
    <w:rsid w:val="00360A62"/>
    <w:rsid w:val="0036174E"/>
    <w:rsid w:val="0036208D"/>
    <w:rsid w:val="003626D6"/>
    <w:rsid w:val="00365ABE"/>
    <w:rsid w:val="00367BC5"/>
    <w:rsid w:val="0037007D"/>
    <w:rsid w:val="003713E3"/>
    <w:rsid w:val="00373C4D"/>
    <w:rsid w:val="00374686"/>
    <w:rsid w:val="003752BE"/>
    <w:rsid w:val="00380076"/>
    <w:rsid w:val="00380CD8"/>
    <w:rsid w:val="00380F7A"/>
    <w:rsid w:val="00381DB9"/>
    <w:rsid w:val="00382082"/>
    <w:rsid w:val="003822A3"/>
    <w:rsid w:val="00382BD8"/>
    <w:rsid w:val="003846BF"/>
    <w:rsid w:val="00384970"/>
    <w:rsid w:val="003855D2"/>
    <w:rsid w:val="003856B5"/>
    <w:rsid w:val="003873A6"/>
    <w:rsid w:val="00390710"/>
    <w:rsid w:val="00390A9F"/>
    <w:rsid w:val="00390B48"/>
    <w:rsid w:val="00391E39"/>
    <w:rsid w:val="003924D9"/>
    <w:rsid w:val="00392B3C"/>
    <w:rsid w:val="0039373D"/>
    <w:rsid w:val="0039435A"/>
    <w:rsid w:val="00394C5C"/>
    <w:rsid w:val="00396889"/>
    <w:rsid w:val="00396AAC"/>
    <w:rsid w:val="003A0820"/>
    <w:rsid w:val="003A0938"/>
    <w:rsid w:val="003A0F62"/>
    <w:rsid w:val="003A1A8F"/>
    <w:rsid w:val="003A403F"/>
    <w:rsid w:val="003A5BD2"/>
    <w:rsid w:val="003A67DE"/>
    <w:rsid w:val="003A78A2"/>
    <w:rsid w:val="003B1D26"/>
    <w:rsid w:val="003B24B3"/>
    <w:rsid w:val="003B2CB8"/>
    <w:rsid w:val="003B56D7"/>
    <w:rsid w:val="003B60F3"/>
    <w:rsid w:val="003C068D"/>
    <w:rsid w:val="003C1518"/>
    <w:rsid w:val="003C3451"/>
    <w:rsid w:val="003C46C1"/>
    <w:rsid w:val="003C478C"/>
    <w:rsid w:val="003C47AF"/>
    <w:rsid w:val="003C4807"/>
    <w:rsid w:val="003C6109"/>
    <w:rsid w:val="003C6124"/>
    <w:rsid w:val="003C681E"/>
    <w:rsid w:val="003C6821"/>
    <w:rsid w:val="003D1885"/>
    <w:rsid w:val="003D1D1F"/>
    <w:rsid w:val="003D2D82"/>
    <w:rsid w:val="003D406F"/>
    <w:rsid w:val="003D69A6"/>
    <w:rsid w:val="003E347D"/>
    <w:rsid w:val="003E6A25"/>
    <w:rsid w:val="003F0C12"/>
    <w:rsid w:val="003F20F8"/>
    <w:rsid w:val="003F227A"/>
    <w:rsid w:val="003F26DC"/>
    <w:rsid w:val="003F2889"/>
    <w:rsid w:val="003F2F06"/>
    <w:rsid w:val="003F4BF5"/>
    <w:rsid w:val="003F52F5"/>
    <w:rsid w:val="003F602F"/>
    <w:rsid w:val="003F687B"/>
    <w:rsid w:val="003F6B30"/>
    <w:rsid w:val="004004D9"/>
    <w:rsid w:val="00401292"/>
    <w:rsid w:val="0040160A"/>
    <w:rsid w:val="00402CB0"/>
    <w:rsid w:val="00402CC9"/>
    <w:rsid w:val="00402D99"/>
    <w:rsid w:val="004033D3"/>
    <w:rsid w:val="00403D13"/>
    <w:rsid w:val="004053AE"/>
    <w:rsid w:val="004120E9"/>
    <w:rsid w:val="004121C8"/>
    <w:rsid w:val="004147F7"/>
    <w:rsid w:val="00416C4C"/>
    <w:rsid w:val="00417137"/>
    <w:rsid w:val="0042014D"/>
    <w:rsid w:val="00420BFA"/>
    <w:rsid w:val="00421C9D"/>
    <w:rsid w:val="00421FBB"/>
    <w:rsid w:val="00423BEF"/>
    <w:rsid w:val="004250D8"/>
    <w:rsid w:val="00425AB5"/>
    <w:rsid w:val="00425AE3"/>
    <w:rsid w:val="00430671"/>
    <w:rsid w:val="004310C1"/>
    <w:rsid w:val="004342B9"/>
    <w:rsid w:val="00435523"/>
    <w:rsid w:val="0043717A"/>
    <w:rsid w:val="004408DA"/>
    <w:rsid w:val="00441847"/>
    <w:rsid w:val="00443307"/>
    <w:rsid w:val="00443564"/>
    <w:rsid w:val="00443F54"/>
    <w:rsid w:val="00444958"/>
    <w:rsid w:val="00444A8B"/>
    <w:rsid w:val="00447955"/>
    <w:rsid w:val="00447D15"/>
    <w:rsid w:val="004501CA"/>
    <w:rsid w:val="00450910"/>
    <w:rsid w:val="00451A1A"/>
    <w:rsid w:val="00452F64"/>
    <w:rsid w:val="00453832"/>
    <w:rsid w:val="00453A0D"/>
    <w:rsid w:val="00453B55"/>
    <w:rsid w:val="004558DF"/>
    <w:rsid w:val="004559DE"/>
    <w:rsid w:val="00455B90"/>
    <w:rsid w:val="00457EE3"/>
    <w:rsid w:val="00460BB9"/>
    <w:rsid w:val="0046143C"/>
    <w:rsid w:val="00462C7D"/>
    <w:rsid w:val="00462E7D"/>
    <w:rsid w:val="00463458"/>
    <w:rsid w:val="00463ACC"/>
    <w:rsid w:val="00463BD6"/>
    <w:rsid w:val="00470CDD"/>
    <w:rsid w:val="00471AEE"/>
    <w:rsid w:val="00473270"/>
    <w:rsid w:val="00474131"/>
    <w:rsid w:val="00474F30"/>
    <w:rsid w:val="0047570F"/>
    <w:rsid w:val="004768BC"/>
    <w:rsid w:val="0047775C"/>
    <w:rsid w:val="00481AB1"/>
    <w:rsid w:val="004823E2"/>
    <w:rsid w:val="00482DE7"/>
    <w:rsid w:val="00484BFE"/>
    <w:rsid w:val="00485203"/>
    <w:rsid w:val="00485AD0"/>
    <w:rsid w:val="0048695C"/>
    <w:rsid w:val="00487239"/>
    <w:rsid w:val="004879AD"/>
    <w:rsid w:val="00487F6F"/>
    <w:rsid w:val="0049034A"/>
    <w:rsid w:val="0049097A"/>
    <w:rsid w:val="00490C65"/>
    <w:rsid w:val="00491164"/>
    <w:rsid w:val="004924EE"/>
    <w:rsid w:val="00493EA5"/>
    <w:rsid w:val="004947FF"/>
    <w:rsid w:val="004948E9"/>
    <w:rsid w:val="00495ADD"/>
    <w:rsid w:val="00495FCF"/>
    <w:rsid w:val="00495FFB"/>
    <w:rsid w:val="0049634D"/>
    <w:rsid w:val="0049763C"/>
    <w:rsid w:val="004A00C2"/>
    <w:rsid w:val="004A0CC1"/>
    <w:rsid w:val="004A15C7"/>
    <w:rsid w:val="004A18BE"/>
    <w:rsid w:val="004A191B"/>
    <w:rsid w:val="004A3F6B"/>
    <w:rsid w:val="004A6623"/>
    <w:rsid w:val="004B1303"/>
    <w:rsid w:val="004B163A"/>
    <w:rsid w:val="004B18B1"/>
    <w:rsid w:val="004B376B"/>
    <w:rsid w:val="004B44B0"/>
    <w:rsid w:val="004B4D27"/>
    <w:rsid w:val="004B6061"/>
    <w:rsid w:val="004B6377"/>
    <w:rsid w:val="004C0921"/>
    <w:rsid w:val="004C0AD2"/>
    <w:rsid w:val="004C1415"/>
    <w:rsid w:val="004C20C8"/>
    <w:rsid w:val="004C2509"/>
    <w:rsid w:val="004C2BB5"/>
    <w:rsid w:val="004C4100"/>
    <w:rsid w:val="004C4644"/>
    <w:rsid w:val="004C5528"/>
    <w:rsid w:val="004C71BD"/>
    <w:rsid w:val="004D071D"/>
    <w:rsid w:val="004D0BBF"/>
    <w:rsid w:val="004D4342"/>
    <w:rsid w:val="004D6642"/>
    <w:rsid w:val="004D6902"/>
    <w:rsid w:val="004D6D91"/>
    <w:rsid w:val="004E03CB"/>
    <w:rsid w:val="004E05B7"/>
    <w:rsid w:val="004E0E45"/>
    <w:rsid w:val="004E21D9"/>
    <w:rsid w:val="004E2E98"/>
    <w:rsid w:val="004E2EB4"/>
    <w:rsid w:val="004E48AD"/>
    <w:rsid w:val="004E558A"/>
    <w:rsid w:val="004E5694"/>
    <w:rsid w:val="004E63D8"/>
    <w:rsid w:val="004F2BDE"/>
    <w:rsid w:val="004F3222"/>
    <w:rsid w:val="004F36A1"/>
    <w:rsid w:val="004F3E6E"/>
    <w:rsid w:val="004F3EF5"/>
    <w:rsid w:val="004F4E4E"/>
    <w:rsid w:val="00501C59"/>
    <w:rsid w:val="00502441"/>
    <w:rsid w:val="00503861"/>
    <w:rsid w:val="00504BD0"/>
    <w:rsid w:val="005062B6"/>
    <w:rsid w:val="00507AC1"/>
    <w:rsid w:val="00507D98"/>
    <w:rsid w:val="005109AF"/>
    <w:rsid w:val="005130BF"/>
    <w:rsid w:val="00513606"/>
    <w:rsid w:val="00513D52"/>
    <w:rsid w:val="0051550E"/>
    <w:rsid w:val="00515FAA"/>
    <w:rsid w:val="005201B8"/>
    <w:rsid w:val="00520A63"/>
    <w:rsid w:val="00523483"/>
    <w:rsid w:val="005236A5"/>
    <w:rsid w:val="00523D8C"/>
    <w:rsid w:val="005243FF"/>
    <w:rsid w:val="0052441E"/>
    <w:rsid w:val="00525CA2"/>
    <w:rsid w:val="005300C1"/>
    <w:rsid w:val="005305C2"/>
    <w:rsid w:val="005317EF"/>
    <w:rsid w:val="00531B7C"/>
    <w:rsid w:val="005336E2"/>
    <w:rsid w:val="0053486F"/>
    <w:rsid w:val="00534D84"/>
    <w:rsid w:val="00536451"/>
    <w:rsid w:val="00536484"/>
    <w:rsid w:val="0053649D"/>
    <w:rsid w:val="00537D8A"/>
    <w:rsid w:val="005412C2"/>
    <w:rsid w:val="0054261B"/>
    <w:rsid w:val="00542748"/>
    <w:rsid w:val="00543137"/>
    <w:rsid w:val="00544648"/>
    <w:rsid w:val="00544F67"/>
    <w:rsid w:val="00545886"/>
    <w:rsid w:val="00545C1B"/>
    <w:rsid w:val="00545E40"/>
    <w:rsid w:val="0054690E"/>
    <w:rsid w:val="005475F8"/>
    <w:rsid w:val="0055171A"/>
    <w:rsid w:val="005519A1"/>
    <w:rsid w:val="00551EC3"/>
    <w:rsid w:val="0055293F"/>
    <w:rsid w:val="00552C64"/>
    <w:rsid w:val="00553810"/>
    <w:rsid w:val="00555235"/>
    <w:rsid w:val="00556397"/>
    <w:rsid w:val="00557333"/>
    <w:rsid w:val="0056051F"/>
    <w:rsid w:val="00561E2E"/>
    <w:rsid w:val="0056231B"/>
    <w:rsid w:val="00563778"/>
    <w:rsid w:val="005657B5"/>
    <w:rsid w:val="0056684D"/>
    <w:rsid w:val="00567CDE"/>
    <w:rsid w:val="00572418"/>
    <w:rsid w:val="005762DC"/>
    <w:rsid w:val="00576BF4"/>
    <w:rsid w:val="00576D44"/>
    <w:rsid w:val="00580185"/>
    <w:rsid w:val="005801AF"/>
    <w:rsid w:val="00580242"/>
    <w:rsid w:val="005817AA"/>
    <w:rsid w:val="005824EB"/>
    <w:rsid w:val="00583378"/>
    <w:rsid w:val="0058363E"/>
    <w:rsid w:val="005836B0"/>
    <w:rsid w:val="0058388E"/>
    <w:rsid w:val="005853C6"/>
    <w:rsid w:val="00586129"/>
    <w:rsid w:val="00586F4C"/>
    <w:rsid w:val="0058700A"/>
    <w:rsid w:val="00592F32"/>
    <w:rsid w:val="005933B0"/>
    <w:rsid w:val="005933C0"/>
    <w:rsid w:val="00593760"/>
    <w:rsid w:val="00594B27"/>
    <w:rsid w:val="005950E9"/>
    <w:rsid w:val="00595B90"/>
    <w:rsid w:val="00596AAD"/>
    <w:rsid w:val="00597722"/>
    <w:rsid w:val="005A0260"/>
    <w:rsid w:val="005A18F4"/>
    <w:rsid w:val="005A1DA0"/>
    <w:rsid w:val="005A343D"/>
    <w:rsid w:val="005A3F54"/>
    <w:rsid w:val="005A43A8"/>
    <w:rsid w:val="005A58BC"/>
    <w:rsid w:val="005A5D0D"/>
    <w:rsid w:val="005A5E35"/>
    <w:rsid w:val="005A6429"/>
    <w:rsid w:val="005A719F"/>
    <w:rsid w:val="005A78BE"/>
    <w:rsid w:val="005A7F4E"/>
    <w:rsid w:val="005B130A"/>
    <w:rsid w:val="005B1C72"/>
    <w:rsid w:val="005B225F"/>
    <w:rsid w:val="005B3917"/>
    <w:rsid w:val="005B4153"/>
    <w:rsid w:val="005B4B6B"/>
    <w:rsid w:val="005B72D0"/>
    <w:rsid w:val="005B731D"/>
    <w:rsid w:val="005B7A9B"/>
    <w:rsid w:val="005C01F6"/>
    <w:rsid w:val="005C08AC"/>
    <w:rsid w:val="005C0F1E"/>
    <w:rsid w:val="005C3428"/>
    <w:rsid w:val="005C3A51"/>
    <w:rsid w:val="005C43A4"/>
    <w:rsid w:val="005C59B3"/>
    <w:rsid w:val="005C61C2"/>
    <w:rsid w:val="005C64ED"/>
    <w:rsid w:val="005C69D5"/>
    <w:rsid w:val="005C71C5"/>
    <w:rsid w:val="005C7BD4"/>
    <w:rsid w:val="005D17F6"/>
    <w:rsid w:val="005D1D58"/>
    <w:rsid w:val="005D3A5D"/>
    <w:rsid w:val="005D45FC"/>
    <w:rsid w:val="005D5E12"/>
    <w:rsid w:val="005D74F2"/>
    <w:rsid w:val="005E09DB"/>
    <w:rsid w:val="005E1A53"/>
    <w:rsid w:val="005E4F75"/>
    <w:rsid w:val="005E5420"/>
    <w:rsid w:val="005E7160"/>
    <w:rsid w:val="005F0656"/>
    <w:rsid w:val="005F0666"/>
    <w:rsid w:val="005F1214"/>
    <w:rsid w:val="005F1CA4"/>
    <w:rsid w:val="005F1EE1"/>
    <w:rsid w:val="005F3997"/>
    <w:rsid w:val="005F474A"/>
    <w:rsid w:val="005F6206"/>
    <w:rsid w:val="005F73EB"/>
    <w:rsid w:val="005F775D"/>
    <w:rsid w:val="0060023F"/>
    <w:rsid w:val="00600EE4"/>
    <w:rsid w:val="00602BD3"/>
    <w:rsid w:val="00602E22"/>
    <w:rsid w:val="00602FFE"/>
    <w:rsid w:val="006031CD"/>
    <w:rsid w:val="006033E3"/>
    <w:rsid w:val="006038E9"/>
    <w:rsid w:val="00603926"/>
    <w:rsid w:val="00603AC7"/>
    <w:rsid w:val="006048BC"/>
    <w:rsid w:val="00604DCC"/>
    <w:rsid w:val="0060500C"/>
    <w:rsid w:val="00605AAA"/>
    <w:rsid w:val="00606F58"/>
    <w:rsid w:val="00607066"/>
    <w:rsid w:val="006076DF"/>
    <w:rsid w:val="00610538"/>
    <w:rsid w:val="00610F6E"/>
    <w:rsid w:val="0061184E"/>
    <w:rsid w:val="0061234C"/>
    <w:rsid w:val="00612F92"/>
    <w:rsid w:val="00615A8D"/>
    <w:rsid w:val="00615AE7"/>
    <w:rsid w:val="006201AB"/>
    <w:rsid w:val="006203A1"/>
    <w:rsid w:val="006208A9"/>
    <w:rsid w:val="00620A0D"/>
    <w:rsid w:val="00620C59"/>
    <w:rsid w:val="006213F6"/>
    <w:rsid w:val="00622788"/>
    <w:rsid w:val="0062298B"/>
    <w:rsid w:val="00622D29"/>
    <w:rsid w:val="006233D8"/>
    <w:rsid w:val="00623785"/>
    <w:rsid w:val="006256CC"/>
    <w:rsid w:val="006271B6"/>
    <w:rsid w:val="00630A75"/>
    <w:rsid w:val="00630C1F"/>
    <w:rsid w:val="00631AB4"/>
    <w:rsid w:val="006328BE"/>
    <w:rsid w:val="00632A42"/>
    <w:rsid w:val="00632FF8"/>
    <w:rsid w:val="00634893"/>
    <w:rsid w:val="006355F8"/>
    <w:rsid w:val="00635D68"/>
    <w:rsid w:val="006372AC"/>
    <w:rsid w:val="00637774"/>
    <w:rsid w:val="0064164A"/>
    <w:rsid w:val="006416E2"/>
    <w:rsid w:val="006432BB"/>
    <w:rsid w:val="006436D5"/>
    <w:rsid w:val="00643900"/>
    <w:rsid w:val="00644BE1"/>
    <w:rsid w:val="006456D0"/>
    <w:rsid w:val="00646CF6"/>
    <w:rsid w:val="00650FF6"/>
    <w:rsid w:val="0065143F"/>
    <w:rsid w:val="006524C4"/>
    <w:rsid w:val="00652AC2"/>
    <w:rsid w:val="006537C0"/>
    <w:rsid w:val="00654A36"/>
    <w:rsid w:val="00654B7E"/>
    <w:rsid w:val="00655423"/>
    <w:rsid w:val="00656DDA"/>
    <w:rsid w:val="00660EFF"/>
    <w:rsid w:val="00661564"/>
    <w:rsid w:val="0066272B"/>
    <w:rsid w:val="00664135"/>
    <w:rsid w:val="006646A7"/>
    <w:rsid w:val="006648C9"/>
    <w:rsid w:val="00666153"/>
    <w:rsid w:val="006667C3"/>
    <w:rsid w:val="00667009"/>
    <w:rsid w:val="0066796A"/>
    <w:rsid w:val="00667E16"/>
    <w:rsid w:val="00670137"/>
    <w:rsid w:val="00670231"/>
    <w:rsid w:val="00670913"/>
    <w:rsid w:val="00670D34"/>
    <w:rsid w:val="006713A0"/>
    <w:rsid w:val="006723DC"/>
    <w:rsid w:val="0067284F"/>
    <w:rsid w:val="006764FC"/>
    <w:rsid w:val="006767B4"/>
    <w:rsid w:val="00676F66"/>
    <w:rsid w:val="00680465"/>
    <w:rsid w:val="00681E92"/>
    <w:rsid w:val="006820C7"/>
    <w:rsid w:val="0068309D"/>
    <w:rsid w:val="00686338"/>
    <w:rsid w:val="00686D74"/>
    <w:rsid w:val="00690213"/>
    <w:rsid w:val="00691C71"/>
    <w:rsid w:val="006925FB"/>
    <w:rsid w:val="0069560C"/>
    <w:rsid w:val="00696730"/>
    <w:rsid w:val="006A14A9"/>
    <w:rsid w:val="006A267E"/>
    <w:rsid w:val="006A6FCD"/>
    <w:rsid w:val="006A7084"/>
    <w:rsid w:val="006A70DF"/>
    <w:rsid w:val="006A75D2"/>
    <w:rsid w:val="006B0388"/>
    <w:rsid w:val="006B1686"/>
    <w:rsid w:val="006B1902"/>
    <w:rsid w:val="006B20DF"/>
    <w:rsid w:val="006B254E"/>
    <w:rsid w:val="006B30E6"/>
    <w:rsid w:val="006B55DF"/>
    <w:rsid w:val="006B5889"/>
    <w:rsid w:val="006B631E"/>
    <w:rsid w:val="006B6565"/>
    <w:rsid w:val="006C1243"/>
    <w:rsid w:val="006C5F4C"/>
    <w:rsid w:val="006C630E"/>
    <w:rsid w:val="006C6FC6"/>
    <w:rsid w:val="006C72A3"/>
    <w:rsid w:val="006D0BC7"/>
    <w:rsid w:val="006D0C7B"/>
    <w:rsid w:val="006D4841"/>
    <w:rsid w:val="006D59C1"/>
    <w:rsid w:val="006D6FD0"/>
    <w:rsid w:val="006D7102"/>
    <w:rsid w:val="006D733F"/>
    <w:rsid w:val="006D737C"/>
    <w:rsid w:val="006D75A1"/>
    <w:rsid w:val="006E0EDF"/>
    <w:rsid w:val="006E1557"/>
    <w:rsid w:val="006E1558"/>
    <w:rsid w:val="006E1570"/>
    <w:rsid w:val="006E16AA"/>
    <w:rsid w:val="006E1954"/>
    <w:rsid w:val="006E2054"/>
    <w:rsid w:val="006E20AD"/>
    <w:rsid w:val="006E2854"/>
    <w:rsid w:val="006E3DB1"/>
    <w:rsid w:val="006E4A0F"/>
    <w:rsid w:val="006E50DA"/>
    <w:rsid w:val="006E6F5C"/>
    <w:rsid w:val="006E717C"/>
    <w:rsid w:val="006F04A1"/>
    <w:rsid w:val="006F104D"/>
    <w:rsid w:val="006F1AB0"/>
    <w:rsid w:val="006F1CC8"/>
    <w:rsid w:val="006F28AD"/>
    <w:rsid w:val="006F3527"/>
    <w:rsid w:val="006F3DA6"/>
    <w:rsid w:val="006F569D"/>
    <w:rsid w:val="006F572E"/>
    <w:rsid w:val="006F674B"/>
    <w:rsid w:val="006F7A21"/>
    <w:rsid w:val="0070078B"/>
    <w:rsid w:val="00703741"/>
    <w:rsid w:val="00704703"/>
    <w:rsid w:val="00705B9F"/>
    <w:rsid w:val="0070683B"/>
    <w:rsid w:val="00706FA4"/>
    <w:rsid w:val="00707028"/>
    <w:rsid w:val="007076B0"/>
    <w:rsid w:val="007105C1"/>
    <w:rsid w:val="0071076A"/>
    <w:rsid w:val="00713F2E"/>
    <w:rsid w:val="0071567C"/>
    <w:rsid w:val="00717712"/>
    <w:rsid w:val="00717B26"/>
    <w:rsid w:val="00720B81"/>
    <w:rsid w:val="00721328"/>
    <w:rsid w:val="00722CB3"/>
    <w:rsid w:val="0072495E"/>
    <w:rsid w:val="0072689C"/>
    <w:rsid w:val="00727B47"/>
    <w:rsid w:val="00731384"/>
    <w:rsid w:val="007314CC"/>
    <w:rsid w:val="00731E51"/>
    <w:rsid w:val="007324BA"/>
    <w:rsid w:val="007326ED"/>
    <w:rsid w:val="00732D39"/>
    <w:rsid w:val="00734007"/>
    <w:rsid w:val="00735E8B"/>
    <w:rsid w:val="0073654B"/>
    <w:rsid w:val="00737FCD"/>
    <w:rsid w:val="00740B5C"/>
    <w:rsid w:val="00740CB9"/>
    <w:rsid w:val="00741703"/>
    <w:rsid w:val="00741E46"/>
    <w:rsid w:val="00742631"/>
    <w:rsid w:val="00742FC6"/>
    <w:rsid w:val="00743E11"/>
    <w:rsid w:val="00744782"/>
    <w:rsid w:val="007459B0"/>
    <w:rsid w:val="00745B93"/>
    <w:rsid w:val="007467A3"/>
    <w:rsid w:val="00747B7F"/>
    <w:rsid w:val="0075089A"/>
    <w:rsid w:val="007514EF"/>
    <w:rsid w:val="00755F61"/>
    <w:rsid w:val="007575E0"/>
    <w:rsid w:val="00757835"/>
    <w:rsid w:val="0075783A"/>
    <w:rsid w:val="00757AEE"/>
    <w:rsid w:val="00762693"/>
    <w:rsid w:val="00762DA8"/>
    <w:rsid w:val="007636A4"/>
    <w:rsid w:val="00764055"/>
    <w:rsid w:val="00764299"/>
    <w:rsid w:val="00764317"/>
    <w:rsid w:val="00764AB4"/>
    <w:rsid w:val="00765EB4"/>
    <w:rsid w:val="00766359"/>
    <w:rsid w:val="00767EE1"/>
    <w:rsid w:val="00770A2C"/>
    <w:rsid w:val="00770F3C"/>
    <w:rsid w:val="007710C9"/>
    <w:rsid w:val="00772BCC"/>
    <w:rsid w:val="00773136"/>
    <w:rsid w:val="00773E70"/>
    <w:rsid w:val="00774A17"/>
    <w:rsid w:val="007803F8"/>
    <w:rsid w:val="00783F1F"/>
    <w:rsid w:val="00785371"/>
    <w:rsid w:val="00785908"/>
    <w:rsid w:val="00785B59"/>
    <w:rsid w:val="00787758"/>
    <w:rsid w:val="007912F2"/>
    <w:rsid w:val="0079139D"/>
    <w:rsid w:val="007916B8"/>
    <w:rsid w:val="007920BC"/>
    <w:rsid w:val="00792AF7"/>
    <w:rsid w:val="007935FC"/>
    <w:rsid w:val="007941C6"/>
    <w:rsid w:val="00795178"/>
    <w:rsid w:val="00795EAD"/>
    <w:rsid w:val="00795EF9"/>
    <w:rsid w:val="007A116B"/>
    <w:rsid w:val="007A11A2"/>
    <w:rsid w:val="007A2A4F"/>
    <w:rsid w:val="007A5358"/>
    <w:rsid w:val="007A540E"/>
    <w:rsid w:val="007A68DB"/>
    <w:rsid w:val="007A6912"/>
    <w:rsid w:val="007A70C1"/>
    <w:rsid w:val="007A7391"/>
    <w:rsid w:val="007A753F"/>
    <w:rsid w:val="007B15D2"/>
    <w:rsid w:val="007B1820"/>
    <w:rsid w:val="007B212D"/>
    <w:rsid w:val="007B2A87"/>
    <w:rsid w:val="007B2DA8"/>
    <w:rsid w:val="007B31EF"/>
    <w:rsid w:val="007B40B9"/>
    <w:rsid w:val="007B5327"/>
    <w:rsid w:val="007B5FA3"/>
    <w:rsid w:val="007B68E1"/>
    <w:rsid w:val="007B6D31"/>
    <w:rsid w:val="007C0A22"/>
    <w:rsid w:val="007C0F90"/>
    <w:rsid w:val="007C2342"/>
    <w:rsid w:val="007C2C71"/>
    <w:rsid w:val="007C6C49"/>
    <w:rsid w:val="007C7A0C"/>
    <w:rsid w:val="007D0388"/>
    <w:rsid w:val="007D09DA"/>
    <w:rsid w:val="007D45A6"/>
    <w:rsid w:val="007D4AA2"/>
    <w:rsid w:val="007D530F"/>
    <w:rsid w:val="007D767C"/>
    <w:rsid w:val="007D7AA8"/>
    <w:rsid w:val="007E1D55"/>
    <w:rsid w:val="007E22D4"/>
    <w:rsid w:val="007E28A0"/>
    <w:rsid w:val="007E293E"/>
    <w:rsid w:val="007E2CA1"/>
    <w:rsid w:val="007E2ED6"/>
    <w:rsid w:val="007E3AAE"/>
    <w:rsid w:val="007E4FED"/>
    <w:rsid w:val="007E50B5"/>
    <w:rsid w:val="007E5DB9"/>
    <w:rsid w:val="007E6D61"/>
    <w:rsid w:val="007E761D"/>
    <w:rsid w:val="007F0292"/>
    <w:rsid w:val="007F0426"/>
    <w:rsid w:val="007F0E06"/>
    <w:rsid w:val="007F16F1"/>
    <w:rsid w:val="007F1995"/>
    <w:rsid w:val="007F1B3D"/>
    <w:rsid w:val="007F303A"/>
    <w:rsid w:val="007F3779"/>
    <w:rsid w:val="007F4BDE"/>
    <w:rsid w:val="007F61AB"/>
    <w:rsid w:val="007F61F6"/>
    <w:rsid w:val="00800A6B"/>
    <w:rsid w:val="00801B07"/>
    <w:rsid w:val="00802DC3"/>
    <w:rsid w:val="0080426F"/>
    <w:rsid w:val="008048F7"/>
    <w:rsid w:val="00804FB9"/>
    <w:rsid w:val="00805358"/>
    <w:rsid w:val="0080607F"/>
    <w:rsid w:val="00806F00"/>
    <w:rsid w:val="00807F85"/>
    <w:rsid w:val="00811296"/>
    <w:rsid w:val="008116D8"/>
    <w:rsid w:val="00812798"/>
    <w:rsid w:val="00813254"/>
    <w:rsid w:val="0081607E"/>
    <w:rsid w:val="008219A8"/>
    <w:rsid w:val="00822730"/>
    <w:rsid w:val="00824264"/>
    <w:rsid w:val="008242F1"/>
    <w:rsid w:val="0082518E"/>
    <w:rsid w:val="00830142"/>
    <w:rsid w:val="008308FE"/>
    <w:rsid w:val="00831176"/>
    <w:rsid w:val="008313E3"/>
    <w:rsid w:val="00831DE7"/>
    <w:rsid w:val="00832ABF"/>
    <w:rsid w:val="0083340C"/>
    <w:rsid w:val="008339BA"/>
    <w:rsid w:val="0083427B"/>
    <w:rsid w:val="00834694"/>
    <w:rsid w:val="0083501C"/>
    <w:rsid w:val="0083517F"/>
    <w:rsid w:val="008353D8"/>
    <w:rsid w:val="00835BA5"/>
    <w:rsid w:val="00837668"/>
    <w:rsid w:val="00840E12"/>
    <w:rsid w:val="00841284"/>
    <w:rsid w:val="00842275"/>
    <w:rsid w:val="008436D8"/>
    <w:rsid w:val="00843948"/>
    <w:rsid w:val="008458BB"/>
    <w:rsid w:val="00846F03"/>
    <w:rsid w:val="00847399"/>
    <w:rsid w:val="00847877"/>
    <w:rsid w:val="00851658"/>
    <w:rsid w:val="00853683"/>
    <w:rsid w:val="00853909"/>
    <w:rsid w:val="008574B3"/>
    <w:rsid w:val="00857D90"/>
    <w:rsid w:val="00860DCE"/>
    <w:rsid w:val="00861C9F"/>
    <w:rsid w:val="00862E8A"/>
    <w:rsid w:val="008632ED"/>
    <w:rsid w:val="00864B53"/>
    <w:rsid w:val="0086507D"/>
    <w:rsid w:val="008652A8"/>
    <w:rsid w:val="008655BA"/>
    <w:rsid w:val="008670C5"/>
    <w:rsid w:val="00873784"/>
    <w:rsid w:val="008738A3"/>
    <w:rsid w:val="008745DC"/>
    <w:rsid w:val="008800D9"/>
    <w:rsid w:val="008805BC"/>
    <w:rsid w:val="00881148"/>
    <w:rsid w:val="00881C33"/>
    <w:rsid w:val="00881EA8"/>
    <w:rsid w:val="00882189"/>
    <w:rsid w:val="008830C9"/>
    <w:rsid w:val="00883442"/>
    <w:rsid w:val="00883ED0"/>
    <w:rsid w:val="00885E14"/>
    <w:rsid w:val="00887A3A"/>
    <w:rsid w:val="0089096E"/>
    <w:rsid w:val="0089173B"/>
    <w:rsid w:val="008919BB"/>
    <w:rsid w:val="00894764"/>
    <w:rsid w:val="008958A7"/>
    <w:rsid w:val="008979C6"/>
    <w:rsid w:val="00897D0E"/>
    <w:rsid w:val="008A023A"/>
    <w:rsid w:val="008A050D"/>
    <w:rsid w:val="008A055D"/>
    <w:rsid w:val="008A08FD"/>
    <w:rsid w:val="008A0CC8"/>
    <w:rsid w:val="008A2013"/>
    <w:rsid w:val="008A3B3E"/>
    <w:rsid w:val="008A3ECC"/>
    <w:rsid w:val="008A4060"/>
    <w:rsid w:val="008A4E26"/>
    <w:rsid w:val="008A5649"/>
    <w:rsid w:val="008A7A02"/>
    <w:rsid w:val="008B0018"/>
    <w:rsid w:val="008B0801"/>
    <w:rsid w:val="008B0AE3"/>
    <w:rsid w:val="008B1FC5"/>
    <w:rsid w:val="008B3217"/>
    <w:rsid w:val="008B3803"/>
    <w:rsid w:val="008B4773"/>
    <w:rsid w:val="008B5530"/>
    <w:rsid w:val="008B5EF6"/>
    <w:rsid w:val="008B6D98"/>
    <w:rsid w:val="008B72DF"/>
    <w:rsid w:val="008B783A"/>
    <w:rsid w:val="008B790A"/>
    <w:rsid w:val="008C091F"/>
    <w:rsid w:val="008C0CD4"/>
    <w:rsid w:val="008C11AB"/>
    <w:rsid w:val="008C16CA"/>
    <w:rsid w:val="008C17E4"/>
    <w:rsid w:val="008C3079"/>
    <w:rsid w:val="008C3761"/>
    <w:rsid w:val="008C4D4E"/>
    <w:rsid w:val="008D00C0"/>
    <w:rsid w:val="008D0791"/>
    <w:rsid w:val="008D161C"/>
    <w:rsid w:val="008D4123"/>
    <w:rsid w:val="008D479F"/>
    <w:rsid w:val="008D4CA8"/>
    <w:rsid w:val="008D667F"/>
    <w:rsid w:val="008E1CDA"/>
    <w:rsid w:val="008E30BF"/>
    <w:rsid w:val="008E3273"/>
    <w:rsid w:val="008E40AF"/>
    <w:rsid w:val="008E4FC5"/>
    <w:rsid w:val="008E52E3"/>
    <w:rsid w:val="008E56D5"/>
    <w:rsid w:val="008E5AE9"/>
    <w:rsid w:val="008E5E3B"/>
    <w:rsid w:val="008E660B"/>
    <w:rsid w:val="008E689B"/>
    <w:rsid w:val="008E6EEC"/>
    <w:rsid w:val="008E7702"/>
    <w:rsid w:val="008F04FF"/>
    <w:rsid w:val="008F25EF"/>
    <w:rsid w:val="008F337A"/>
    <w:rsid w:val="008F4413"/>
    <w:rsid w:val="008F4682"/>
    <w:rsid w:val="008F4B2C"/>
    <w:rsid w:val="008F5AB7"/>
    <w:rsid w:val="008F70B5"/>
    <w:rsid w:val="008F7521"/>
    <w:rsid w:val="00901050"/>
    <w:rsid w:val="0090183D"/>
    <w:rsid w:val="009029CB"/>
    <w:rsid w:val="0090595E"/>
    <w:rsid w:val="00905C8E"/>
    <w:rsid w:val="00905D2A"/>
    <w:rsid w:val="00906402"/>
    <w:rsid w:val="00906634"/>
    <w:rsid w:val="00906695"/>
    <w:rsid w:val="00906EB0"/>
    <w:rsid w:val="00910FF7"/>
    <w:rsid w:val="009121B9"/>
    <w:rsid w:val="00912F93"/>
    <w:rsid w:val="00913CF6"/>
    <w:rsid w:val="00915A43"/>
    <w:rsid w:val="00920589"/>
    <w:rsid w:val="00920DBB"/>
    <w:rsid w:val="0092106A"/>
    <w:rsid w:val="00921A0A"/>
    <w:rsid w:val="009234FD"/>
    <w:rsid w:val="0092375D"/>
    <w:rsid w:val="009239A0"/>
    <w:rsid w:val="009249B1"/>
    <w:rsid w:val="00925790"/>
    <w:rsid w:val="0092595E"/>
    <w:rsid w:val="009317CE"/>
    <w:rsid w:val="009365E5"/>
    <w:rsid w:val="00936B17"/>
    <w:rsid w:val="00936BE9"/>
    <w:rsid w:val="00937F33"/>
    <w:rsid w:val="00940D3A"/>
    <w:rsid w:val="009412B6"/>
    <w:rsid w:val="00941C62"/>
    <w:rsid w:val="00942118"/>
    <w:rsid w:val="009437DC"/>
    <w:rsid w:val="00943EC0"/>
    <w:rsid w:val="009441D3"/>
    <w:rsid w:val="00944811"/>
    <w:rsid w:val="00945C80"/>
    <w:rsid w:val="00947A15"/>
    <w:rsid w:val="009515C0"/>
    <w:rsid w:val="0095483F"/>
    <w:rsid w:val="00956027"/>
    <w:rsid w:val="00957E2A"/>
    <w:rsid w:val="00960630"/>
    <w:rsid w:val="00961860"/>
    <w:rsid w:val="00964585"/>
    <w:rsid w:val="009649E7"/>
    <w:rsid w:val="009650C0"/>
    <w:rsid w:val="0096593F"/>
    <w:rsid w:val="00965FC5"/>
    <w:rsid w:val="009668DC"/>
    <w:rsid w:val="00970671"/>
    <w:rsid w:val="00970A96"/>
    <w:rsid w:val="00971EEA"/>
    <w:rsid w:val="009727B9"/>
    <w:rsid w:val="00972B9D"/>
    <w:rsid w:val="00974327"/>
    <w:rsid w:val="00974829"/>
    <w:rsid w:val="00975115"/>
    <w:rsid w:val="00976974"/>
    <w:rsid w:val="00981B5D"/>
    <w:rsid w:val="00983771"/>
    <w:rsid w:val="00983EDC"/>
    <w:rsid w:val="00983F5D"/>
    <w:rsid w:val="00984019"/>
    <w:rsid w:val="0098483A"/>
    <w:rsid w:val="00984EC9"/>
    <w:rsid w:val="009856F3"/>
    <w:rsid w:val="00991010"/>
    <w:rsid w:val="009938A9"/>
    <w:rsid w:val="00993AC7"/>
    <w:rsid w:val="00994370"/>
    <w:rsid w:val="00994A8A"/>
    <w:rsid w:val="009951B6"/>
    <w:rsid w:val="0099722A"/>
    <w:rsid w:val="00997DA0"/>
    <w:rsid w:val="009A2D94"/>
    <w:rsid w:val="009A404C"/>
    <w:rsid w:val="009A43E9"/>
    <w:rsid w:val="009A69A2"/>
    <w:rsid w:val="009A714A"/>
    <w:rsid w:val="009B1FE3"/>
    <w:rsid w:val="009B262D"/>
    <w:rsid w:val="009B5F30"/>
    <w:rsid w:val="009B60C4"/>
    <w:rsid w:val="009B7045"/>
    <w:rsid w:val="009B7E8D"/>
    <w:rsid w:val="009C4605"/>
    <w:rsid w:val="009C4EC6"/>
    <w:rsid w:val="009C7530"/>
    <w:rsid w:val="009C7CB8"/>
    <w:rsid w:val="009D0916"/>
    <w:rsid w:val="009D0C0D"/>
    <w:rsid w:val="009D176D"/>
    <w:rsid w:val="009D1EC0"/>
    <w:rsid w:val="009D24B5"/>
    <w:rsid w:val="009D28F6"/>
    <w:rsid w:val="009D2DB3"/>
    <w:rsid w:val="009D2F7B"/>
    <w:rsid w:val="009D3291"/>
    <w:rsid w:val="009D32C6"/>
    <w:rsid w:val="009D3CEE"/>
    <w:rsid w:val="009D3E73"/>
    <w:rsid w:val="009D6183"/>
    <w:rsid w:val="009D7171"/>
    <w:rsid w:val="009E02CB"/>
    <w:rsid w:val="009E1454"/>
    <w:rsid w:val="009E1D80"/>
    <w:rsid w:val="009E2F8E"/>
    <w:rsid w:val="009E5328"/>
    <w:rsid w:val="009E5C78"/>
    <w:rsid w:val="009E6BC7"/>
    <w:rsid w:val="009E7601"/>
    <w:rsid w:val="009E79A3"/>
    <w:rsid w:val="009F0048"/>
    <w:rsid w:val="009F1781"/>
    <w:rsid w:val="009F2141"/>
    <w:rsid w:val="009F27EA"/>
    <w:rsid w:val="009F3108"/>
    <w:rsid w:val="009F352D"/>
    <w:rsid w:val="009F3880"/>
    <w:rsid w:val="009F3D23"/>
    <w:rsid w:val="009F5780"/>
    <w:rsid w:val="009F5BF6"/>
    <w:rsid w:val="009F65DB"/>
    <w:rsid w:val="009F75F1"/>
    <w:rsid w:val="00A00B72"/>
    <w:rsid w:val="00A011A9"/>
    <w:rsid w:val="00A0218B"/>
    <w:rsid w:val="00A04430"/>
    <w:rsid w:val="00A04DA3"/>
    <w:rsid w:val="00A0507D"/>
    <w:rsid w:val="00A0583D"/>
    <w:rsid w:val="00A069CC"/>
    <w:rsid w:val="00A07AE7"/>
    <w:rsid w:val="00A10A73"/>
    <w:rsid w:val="00A14074"/>
    <w:rsid w:val="00A15F2B"/>
    <w:rsid w:val="00A17FB2"/>
    <w:rsid w:val="00A21143"/>
    <w:rsid w:val="00A21590"/>
    <w:rsid w:val="00A21ABE"/>
    <w:rsid w:val="00A224F4"/>
    <w:rsid w:val="00A225C1"/>
    <w:rsid w:val="00A2283A"/>
    <w:rsid w:val="00A23B48"/>
    <w:rsid w:val="00A247AE"/>
    <w:rsid w:val="00A2604F"/>
    <w:rsid w:val="00A268A8"/>
    <w:rsid w:val="00A26F35"/>
    <w:rsid w:val="00A2758D"/>
    <w:rsid w:val="00A27B66"/>
    <w:rsid w:val="00A307A5"/>
    <w:rsid w:val="00A3199D"/>
    <w:rsid w:val="00A31C6D"/>
    <w:rsid w:val="00A32D2C"/>
    <w:rsid w:val="00A3362B"/>
    <w:rsid w:val="00A346C3"/>
    <w:rsid w:val="00A34F8D"/>
    <w:rsid w:val="00A35582"/>
    <w:rsid w:val="00A36E24"/>
    <w:rsid w:val="00A36EFA"/>
    <w:rsid w:val="00A3702A"/>
    <w:rsid w:val="00A3770E"/>
    <w:rsid w:val="00A37B92"/>
    <w:rsid w:val="00A430B0"/>
    <w:rsid w:val="00A431FD"/>
    <w:rsid w:val="00A43D39"/>
    <w:rsid w:val="00A45502"/>
    <w:rsid w:val="00A45527"/>
    <w:rsid w:val="00A461BF"/>
    <w:rsid w:val="00A4683B"/>
    <w:rsid w:val="00A46EF0"/>
    <w:rsid w:val="00A47EBC"/>
    <w:rsid w:val="00A5035C"/>
    <w:rsid w:val="00A509A9"/>
    <w:rsid w:val="00A50A6E"/>
    <w:rsid w:val="00A51603"/>
    <w:rsid w:val="00A521C8"/>
    <w:rsid w:val="00A534FC"/>
    <w:rsid w:val="00A56F8E"/>
    <w:rsid w:val="00A60377"/>
    <w:rsid w:val="00A603A0"/>
    <w:rsid w:val="00A61654"/>
    <w:rsid w:val="00A631A2"/>
    <w:rsid w:val="00A665BA"/>
    <w:rsid w:val="00A66961"/>
    <w:rsid w:val="00A71EA2"/>
    <w:rsid w:val="00A72170"/>
    <w:rsid w:val="00A72601"/>
    <w:rsid w:val="00A734A3"/>
    <w:rsid w:val="00A7400C"/>
    <w:rsid w:val="00A74170"/>
    <w:rsid w:val="00A7609B"/>
    <w:rsid w:val="00A76A05"/>
    <w:rsid w:val="00A76A6A"/>
    <w:rsid w:val="00A77A7F"/>
    <w:rsid w:val="00A77FED"/>
    <w:rsid w:val="00A80B53"/>
    <w:rsid w:val="00A8108B"/>
    <w:rsid w:val="00A8150E"/>
    <w:rsid w:val="00A81AF7"/>
    <w:rsid w:val="00A81B52"/>
    <w:rsid w:val="00A81D48"/>
    <w:rsid w:val="00A81DBB"/>
    <w:rsid w:val="00A824AB"/>
    <w:rsid w:val="00A837E6"/>
    <w:rsid w:val="00A83C04"/>
    <w:rsid w:val="00A866F0"/>
    <w:rsid w:val="00A86F72"/>
    <w:rsid w:val="00A904AF"/>
    <w:rsid w:val="00A91DB2"/>
    <w:rsid w:val="00A9211D"/>
    <w:rsid w:val="00A928B5"/>
    <w:rsid w:val="00A92E36"/>
    <w:rsid w:val="00A934F5"/>
    <w:rsid w:val="00A936BE"/>
    <w:rsid w:val="00A94B96"/>
    <w:rsid w:val="00A95A17"/>
    <w:rsid w:val="00A95A3B"/>
    <w:rsid w:val="00A961FA"/>
    <w:rsid w:val="00AA0082"/>
    <w:rsid w:val="00AA13D6"/>
    <w:rsid w:val="00AA1BA1"/>
    <w:rsid w:val="00AA2391"/>
    <w:rsid w:val="00AA25C2"/>
    <w:rsid w:val="00AA320F"/>
    <w:rsid w:val="00AA3755"/>
    <w:rsid w:val="00AA6CB3"/>
    <w:rsid w:val="00AA6D9B"/>
    <w:rsid w:val="00AB0F6E"/>
    <w:rsid w:val="00AB2496"/>
    <w:rsid w:val="00AB24B5"/>
    <w:rsid w:val="00AB2C53"/>
    <w:rsid w:val="00AB2CDD"/>
    <w:rsid w:val="00AB33EC"/>
    <w:rsid w:val="00AB3CFA"/>
    <w:rsid w:val="00AB454C"/>
    <w:rsid w:val="00AB51BE"/>
    <w:rsid w:val="00AB703E"/>
    <w:rsid w:val="00AC0572"/>
    <w:rsid w:val="00AC1BB5"/>
    <w:rsid w:val="00AC1CB2"/>
    <w:rsid w:val="00AC4333"/>
    <w:rsid w:val="00AC4BC4"/>
    <w:rsid w:val="00AC5A4A"/>
    <w:rsid w:val="00AC7C1D"/>
    <w:rsid w:val="00AD0490"/>
    <w:rsid w:val="00AD0716"/>
    <w:rsid w:val="00AD0771"/>
    <w:rsid w:val="00AD1517"/>
    <w:rsid w:val="00AD3364"/>
    <w:rsid w:val="00AD4CD6"/>
    <w:rsid w:val="00AD5058"/>
    <w:rsid w:val="00AD5235"/>
    <w:rsid w:val="00AD757F"/>
    <w:rsid w:val="00AE0054"/>
    <w:rsid w:val="00AE10CB"/>
    <w:rsid w:val="00AE4EAC"/>
    <w:rsid w:val="00AE535C"/>
    <w:rsid w:val="00AE7A28"/>
    <w:rsid w:val="00AF076F"/>
    <w:rsid w:val="00AF0D11"/>
    <w:rsid w:val="00AF24FB"/>
    <w:rsid w:val="00AF2644"/>
    <w:rsid w:val="00AF2664"/>
    <w:rsid w:val="00AF307C"/>
    <w:rsid w:val="00AF320C"/>
    <w:rsid w:val="00AF348E"/>
    <w:rsid w:val="00AF6CE5"/>
    <w:rsid w:val="00AF7C2B"/>
    <w:rsid w:val="00B0169A"/>
    <w:rsid w:val="00B016EF"/>
    <w:rsid w:val="00B03AAD"/>
    <w:rsid w:val="00B049F7"/>
    <w:rsid w:val="00B05153"/>
    <w:rsid w:val="00B06148"/>
    <w:rsid w:val="00B11112"/>
    <w:rsid w:val="00B11640"/>
    <w:rsid w:val="00B11D43"/>
    <w:rsid w:val="00B13A52"/>
    <w:rsid w:val="00B14F78"/>
    <w:rsid w:val="00B15228"/>
    <w:rsid w:val="00B16EDC"/>
    <w:rsid w:val="00B1706D"/>
    <w:rsid w:val="00B179D8"/>
    <w:rsid w:val="00B2076A"/>
    <w:rsid w:val="00B21EED"/>
    <w:rsid w:val="00B2225F"/>
    <w:rsid w:val="00B23E2D"/>
    <w:rsid w:val="00B2419F"/>
    <w:rsid w:val="00B24C09"/>
    <w:rsid w:val="00B26AE0"/>
    <w:rsid w:val="00B279A3"/>
    <w:rsid w:val="00B302D7"/>
    <w:rsid w:val="00B3036A"/>
    <w:rsid w:val="00B30FDB"/>
    <w:rsid w:val="00B3105E"/>
    <w:rsid w:val="00B348E2"/>
    <w:rsid w:val="00B36235"/>
    <w:rsid w:val="00B40489"/>
    <w:rsid w:val="00B40C84"/>
    <w:rsid w:val="00B41886"/>
    <w:rsid w:val="00B41BB7"/>
    <w:rsid w:val="00B4360F"/>
    <w:rsid w:val="00B44716"/>
    <w:rsid w:val="00B4691C"/>
    <w:rsid w:val="00B46E46"/>
    <w:rsid w:val="00B470A6"/>
    <w:rsid w:val="00B50640"/>
    <w:rsid w:val="00B50F61"/>
    <w:rsid w:val="00B5196A"/>
    <w:rsid w:val="00B5241B"/>
    <w:rsid w:val="00B534F8"/>
    <w:rsid w:val="00B54309"/>
    <w:rsid w:val="00B54748"/>
    <w:rsid w:val="00B60EC6"/>
    <w:rsid w:val="00B611AA"/>
    <w:rsid w:val="00B614D9"/>
    <w:rsid w:val="00B61C5B"/>
    <w:rsid w:val="00B62191"/>
    <w:rsid w:val="00B63049"/>
    <w:rsid w:val="00B64EEB"/>
    <w:rsid w:val="00B65D44"/>
    <w:rsid w:val="00B670F8"/>
    <w:rsid w:val="00B71B74"/>
    <w:rsid w:val="00B71C3F"/>
    <w:rsid w:val="00B72A42"/>
    <w:rsid w:val="00B73194"/>
    <w:rsid w:val="00B74452"/>
    <w:rsid w:val="00B7450C"/>
    <w:rsid w:val="00B7526B"/>
    <w:rsid w:val="00B753A7"/>
    <w:rsid w:val="00B77117"/>
    <w:rsid w:val="00B7740C"/>
    <w:rsid w:val="00B8019C"/>
    <w:rsid w:val="00B81250"/>
    <w:rsid w:val="00B81C90"/>
    <w:rsid w:val="00B82FD3"/>
    <w:rsid w:val="00B85701"/>
    <w:rsid w:val="00B861DA"/>
    <w:rsid w:val="00B8622A"/>
    <w:rsid w:val="00B8728E"/>
    <w:rsid w:val="00B905BD"/>
    <w:rsid w:val="00B912BB"/>
    <w:rsid w:val="00B918B4"/>
    <w:rsid w:val="00B935A1"/>
    <w:rsid w:val="00B936B1"/>
    <w:rsid w:val="00B942C9"/>
    <w:rsid w:val="00B946FF"/>
    <w:rsid w:val="00B96BC0"/>
    <w:rsid w:val="00BA1D2A"/>
    <w:rsid w:val="00BA1D54"/>
    <w:rsid w:val="00BA2AFE"/>
    <w:rsid w:val="00BA38A3"/>
    <w:rsid w:val="00BA3F8A"/>
    <w:rsid w:val="00BA4A9D"/>
    <w:rsid w:val="00BA4B8D"/>
    <w:rsid w:val="00BB13B7"/>
    <w:rsid w:val="00BB159F"/>
    <w:rsid w:val="00BB2185"/>
    <w:rsid w:val="00BB249D"/>
    <w:rsid w:val="00BB4F1A"/>
    <w:rsid w:val="00BB5831"/>
    <w:rsid w:val="00BB5D38"/>
    <w:rsid w:val="00BB7362"/>
    <w:rsid w:val="00BB7E91"/>
    <w:rsid w:val="00BC138A"/>
    <w:rsid w:val="00BC16D3"/>
    <w:rsid w:val="00BC2383"/>
    <w:rsid w:val="00BC3069"/>
    <w:rsid w:val="00BC46AE"/>
    <w:rsid w:val="00BC4AA2"/>
    <w:rsid w:val="00BC50ED"/>
    <w:rsid w:val="00BC53D7"/>
    <w:rsid w:val="00BC632B"/>
    <w:rsid w:val="00BD038D"/>
    <w:rsid w:val="00BD20DB"/>
    <w:rsid w:val="00BD2875"/>
    <w:rsid w:val="00BD2D2A"/>
    <w:rsid w:val="00BD383E"/>
    <w:rsid w:val="00BD3C7D"/>
    <w:rsid w:val="00BD572F"/>
    <w:rsid w:val="00BD5EBB"/>
    <w:rsid w:val="00BE09B2"/>
    <w:rsid w:val="00BE1354"/>
    <w:rsid w:val="00BE2A1A"/>
    <w:rsid w:val="00BE476D"/>
    <w:rsid w:val="00BE49E7"/>
    <w:rsid w:val="00BE4C67"/>
    <w:rsid w:val="00BE5D2E"/>
    <w:rsid w:val="00BE6312"/>
    <w:rsid w:val="00BE64E1"/>
    <w:rsid w:val="00BE6AFF"/>
    <w:rsid w:val="00BE6B7A"/>
    <w:rsid w:val="00BE75CE"/>
    <w:rsid w:val="00BE7ADB"/>
    <w:rsid w:val="00BF093A"/>
    <w:rsid w:val="00BF0C56"/>
    <w:rsid w:val="00BF15E8"/>
    <w:rsid w:val="00BF2050"/>
    <w:rsid w:val="00BF4CE9"/>
    <w:rsid w:val="00BF5450"/>
    <w:rsid w:val="00BF56EB"/>
    <w:rsid w:val="00BF5BFA"/>
    <w:rsid w:val="00C003DD"/>
    <w:rsid w:val="00C00802"/>
    <w:rsid w:val="00C00ECD"/>
    <w:rsid w:val="00C017A0"/>
    <w:rsid w:val="00C01E5C"/>
    <w:rsid w:val="00C027F0"/>
    <w:rsid w:val="00C032A5"/>
    <w:rsid w:val="00C04099"/>
    <w:rsid w:val="00C0720F"/>
    <w:rsid w:val="00C11C26"/>
    <w:rsid w:val="00C12120"/>
    <w:rsid w:val="00C149A0"/>
    <w:rsid w:val="00C14F73"/>
    <w:rsid w:val="00C1672F"/>
    <w:rsid w:val="00C1790D"/>
    <w:rsid w:val="00C20112"/>
    <w:rsid w:val="00C218AE"/>
    <w:rsid w:val="00C22E43"/>
    <w:rsid w:val="00C2388F"/>
    <w:rsid w:val="00C264E3"/>
    <w:rsid w:val="00C26D6F"/>
    <w:rsid w:val="00C26FD3"/>
    <w:rsid w:val="00C30FEA"/>
    <w:rsid w:val="00C31622"/>
    <w:rsid w:val="00C333C9"/>
    <w:rsid w:val="00C334C4"/>
    <w:rsid w:val="00C34D3E"/>
    <w:rsid w:val="00C35A0A"/>
    <w:rsid w:val="00C35F47"/>
    <w:rsid w:val="00C3616F"/>
    <w:rsid w:val="00C37569"/>
    <w:rsid w:val="00C378B0"/>
    <w:rsid w:val="00C406F0"/>
    <w:rsid w:val="00C40850"/>
    <w:rsid w:val="00C409F8"/>
    <w:rsid w:val="00C42451"/>
    <w:rsid w:val="00C447F3"/>
    <w:rsid w:val="00C44921"/>
    <w:rsid w:val="00C4585A"/>
    <w:rsid w:val="00C45F38"/>
    <w:rsid w:val="00C45FB1"/>
    <w:rsid w:val="00C467E9"/>
    <w:rsid w:val="00C46D67"/>
    <w:rsid w:val="00C47CE6"/>
    <w:rsid w:val="00C518F7"/>
    <w:rsid w:val="00C52102"/>
    <w:rsid w:val="00C543B2"/>
    <w:rsid w:val="00C54F68"/>
    <w:rsid w:val="00C55425"/>
    <w:rsid w:val="00C55A4C"/>
    <w:rsid w:val="00C57B5A"/>
    <w:rsid w:val="00C6038A"/>
    <w:rsid w:val="00C61DD3"/>
    <w:rsid w:val="00C623DD"/>
    <w:rsid w:val="00C63FB2"/>
    <w:rsid w:val="00C648FE"/>
    <w:rsid w:val="00C660CE"/>
    <w:rsid w:val="00C66385"/>
    <w:rsid w:val="00C665D7"/>
    <w:rsid w:val="00C6713F"/>
    <w:rsid w:val="00C6740A"/>
    <w:rsid w:val="00C70A9D"/>
    <w:rsid w:val="00C70F3F"/>
    <w:rsid w:val="00C71F89"/>
    <w:rsid w:val="00C749F1"/>
    <w:rsid w:val="00C74E2D"/>
    <w:rsid w:val="00C7600C"/>
    <w:rsid w:val="00C771B3"/>
    <w:rsid w:val="00C77652"/>
    <w:rsid w:val="00C77659"/>
    <w:rsid w:val="00C77AD3"/>
    <w:rsid w:val="00C8016C"/>
    <w:rsid w:val="00C8036B"/>
    <w:rsid w:val="00C80E66"/>
    <w:rsid w:val="00C811CF"/>
    <w:rsid w:val="00C844F7"/>
    <w:rsid w:val="00C84E07"/>
    <w:rsid w:val="00C85E53"/>
    <w:rsid w:val="00C863F3"/>
    <w:rsid w:val="00C87F40"/>
    <w:rsid w:val="00C91306"/>
    <w:rsid w:val="00C91844"/>
    <w:rsid w:val="00C92CF0"/>
    <w:rsid w:val="00C9527A"/>
    <w:rsid w:val="00C97F86"/>
    <w:rsid w:val="00CA009E"/>
    <w:rsid w:val="00CA1623"/>
    <w:rsid w:val="00CA25F9"/>
    <w:rsid w:val="00CA41C3"/>
    <w:rsid w:val="00CA49C8"/>
    <w:rsid w:val="00CA4E93"/>
    <w:rsid w:val="00CA69C7"/>
    <w:rsid w:val="00CA71F8"/>
    <w:rsid w:val="00CA79BC"/>
    <w:rsid w:val="00CB2F2E"/>
    <w:rsid w:val="00CB5E5F"/>
    <w:rsid w:val="00CB7011"/>
    <w:rsid w:val="00CB7DD2"/>
    <w:rsid w:val="00CC22A3"/>
    <w:rsid w:val="00CC31BE"/>
    <w:rsid w:val="00CC549F"/>
    <w:rsid w:val="00CD2AEE"/>
    <w:rsid w:val="00CD3E5E"/>
    <w:rsid w:val="00CD432B"/>
    <w:rsid w:val="00CD4B72"/>
    <w:rsid w:val="00CD50A8"/>
    <w:rsid w:val="00CD6164"/>
    <w:rsid w:val="00CD710F"/>
    <w:rsid w:val="00CE0A0E"/>
    <w:rsid w:val="00CE1EC7"/>
    <w:rsid w:val="00CE227F"/>
    <w:rsid w:val="00CE2D4F"/>
    <w:rsid w:val="00CE3916"/>
    <w:rsid w:val="00CE3A46"/>
    <w:rsid w:val="00CE46BA"/>
    <w:rsid w:val="00CE5B2D"/>
    <w:rsid w:val="00CE5F8D"/>
    <w:rsid w:val="00CE77C2"/>
    <w:rsid w:val="00CF1A59"/>
    <w:rsid w:val="00CF3A45"/>
    <w:rsid w:val="00CF4E3D"/>
    <w:rsid w:val="00CF5A1F"/>
    <w:rsid w:val="00CF669B"/>
    <w:rsid w:val="00CF680D"/>
    <w:rsid w:val="00CF76E8"/>
    <w:rsid w:val="00D00318"/>
    <w:rsid w:val="00D01DA9"/>
    <w:rsid w:val="00D01E68"/>
    <w:rsid w:val="00D033A9"/>
    <w:rsid w:val="00D03C15"/>
    <w:rsid w:val="00D0469B"/>
    <w:rsid w:val="00D048ED"/>
    <w:rsid w:val="00D04A93"/>
    <w:rsid w:val="00D06027"/>
    <w:rsid w:val="00D067E6"/>
    <w:rsid w:val="00D07BF9"/>
    <w:rsid w:val="00D07DAE"/>
    <w:rsid w:val="00D07F06"/>
    <w:rsid w:val="00D07F1F"/>
    <w:rsid w:val="00D10166"/>
    <w:rsid w:val="00D113B5"/>
    <w:rsid w:val="00D1153A"/>
    <w:rsid w:val="00D126F4"/>
    <w:rsid w:val="00D1491B"/>
    <w:rsid w:val="00D14FB2"/>
    <w:rsid w:val="00D15A8A"/>
    <w:rsid w:val="00D1716F"/>
    <w:rsid w:val="00D21AB4"/>
    <w:rsid w:val="00D234C1"/>
    <w:rsid w:val="00D235A8"/>
    <w:rsid w:val="00D26E6B"/>
    <w:rsid w:val="00D31F60"/>
    <w:rsid w:val="00D31FBD"/>
    <w:rsid w:val="00D32916"/>
    <w:rsid w:val="00D32A09"/>
    <w:rsid w:val="00D33859"/>
    <w:rsid w:val="00D339DC"/>
    <w:rsid w:val="00D33C96"/>
    <w:rsid w:val="00D34D4C"/>
    <w:rsid w:val="00D36568"/>
    <w:rsid w:val="00D36C07"/>
    <w:rsid w:val="00D376EA"/>
    <w:rsid w:val="00D37EA4"/>
    <w:rsid w:val="00D4011D"/>
    <w:rsid w:val="00D403D8"/>
    <w:rsid w:val="00D40596"/>
    <w:rsid w:val="00D44F0F"/>
    <w:rsid w:val="00D4526E"/>
    <w:rsid w:val="00D46B96"/>
    <w:rsid w:val="00D52CB5"/>
    <w:rsid w:val="00D52D2B"/>
    <w:rsid w:val="00D542E6"/>
    <w:rsid w:val="00D54F76"/>
    <w:rsid w:val="00D551B6"/>
    <w:rsid w:val="00D55447"/>
    <w:rsid w:val="00D57D8D"/>
    <w:rsid w:val="00D61BDE"/>
    <w:rsid w:val="00D6219B"/>
    <w:rsid w:val="00D64877"/>
    <w:rsid w:val="00D65A68"/>
    <w:rsid w:val="00D66A90"/>
    <w:rsid w:val="00D70DAC"/>
    <w:rsid w:val="00D71DB4"/>
    <w:rsid w:val="00D741B2"/>
    <w:rsid w:val="00D741CD"/>
    <w:rsid w:val="00D76FF1"/>
    <w:rsid w:val="00D7787B"/>
    <w:rsid w:val="00D77A1F"/>
    <w:rsid w:val="00D77D02"/>
    <w:rsid w:val="00D803B9"/>
    <w:rsid w:val="00D808C4"/>
    <w:rsid w:val="00D80DC7"/>
    <w:rsid w:val="00D80F17"/>
    <w:rsid w:val="00D8246B"/>
    <w:rsid w:val="00D826D0"/>
    <w:rsid w:val="00D84109"/>
    <w:rsid w:val="00D85880"/>
    <w:rsid w:val="00D85EB4"/>
    <w:rsid w:val="00D8697A"/>
    <w:rsid w:val="00D90ADB"/>
    <w:rsid w:val="00D91441"/>
    <w:rsid w:val="00D920AB"/>
    <w:rsid w:val="00D927BA"/>
    <w:rsid w:val="00D95319"/>
    <w:rsid w:val="00D95872"/>
    <w:rsid w:val="00D95CE5"/>
    <w:rsid w:val="00D9600D"/>
    <w:rsid w:val="00D960F3"/>
    <w:rsid w:val="00D97101"/>
    <w:rsid w:val="00DA07B2"/>
    <w:rsid w:val="00DA2B3F"/>
    <w:rsid w:val="00DA3207"/>
    <w:rsid w:val="00DA43F4"/>
    <w:rsid w:val="00DA4E8A"/>
    <w:rsid w:val="00DA547E"/>
    <w:rsid w:val="00DA6D16"/>
    <w:rsid w:val="00DA6E34"/>
    <w:rsid w:val="00DB0050"/>
    <w:rsid w:val="00DB0346"/>
    <w:rsid w:val="00DB07CF"/>
    <w:rsid w:val="00DB3CE4"/>
    <w:rsid w:val="00DB52CC"/>
    <w:rsid w:val="00DB54AF"/>
    <w:rsid w:val="00DC12B3"/>
    <w:rsid w:val="00DC1D8E"/>
    <w:rsid w:val="00DC272D"/>
    <w:rsid w:val="00DC2CC0"/>
    <w:rsid w:val="00DC363A"/>
    <w:rsid w:val="00DC36E4"/>
    <w:rsid w:val="00DC4087"/>
    <w:rsid w:val="00DC650E"/>
    <w:rsid w:val="00DC6C44"/>
    <w:rsid w:val="00DC711B"/>
    <w:rsid w:val="00DC731D"/>
    <w:rsid w:val="00DD0D9A"/>
    <w:rsid w:val="00DD137A"/>
    <w:rsid w:val="00DD1749"/>
    <w:rsid w:val="00DD1BD3"/>
    <w:rsid w:val="00DD1EA1"/>
    <w:rsid w:val="00DD2097"/>
    <w:rsid w:val="00DD29F7"/>
    <w:rsid w:val="00DD49AE"/>
    <w:rsid w:val="00DD4DB4"/>
    <w:rsid w:val="00DD5486"/>
    <w:rsid w:val="00DD6AE3"/>
    <w:rsid w:val="00DD6F42"/>
    <w:rsid w:val="00DD71D8"/>
    <w:rsid w:val="00DE0F2B"/>
    <w:rsid w:val="00DE1FE7"/>
    <w:rsid w:val="00DE5224"/>
    <w:rsid w:val="00DE5630"/>
    <w:rsid w:val="00DE62AA"/>
    <w:rsid w:val="00DE703A"/>
    <w:rsid w:val="00DE71C3"/>
    <w:rsid w:val="00DE778D"/>
    <w:rsid w:val="00DE79F0"/>
    <w:rsid w:val="00DF1534"/>
    <w:rsid w:val="00DF1A06"/>
    <w:rsid w:val="00DF2B0D"/>
    <w:rsid w:val="00DF2CB2"/>
    <w:rsid w:val="00DF6681"/>
    <w:rsid w:val="00E01A8B"/>
    <w:rsid w:val="00E01C0E"/>
    <w:rsid w:val="00E0222B"/>
    <w:rsid w:val="00E025D9"/>
    <w:rsid w:val="00E030C2"/>
    <w:rsid w:val="00E03314"/>
    <w:rsid w:val="00E03C17"/>
    <w:rsid w:val="00E047E4"/>
    <w:rsid w:val="00E055C4"/>
    <w:rsid w:val="00E06EC0"/>
    <w:rsid w:val="00E07937"/>
    <w:rsid w:val="00E11613"/>
    <w:rsid w:val="00E1194A"/>
    <w:rsid w:val="00E11F19"/>
    <w:rsid w:val="00E13000"/>
    <w:rsid w:val="00E143E9"/>
    <w:rsid w:val="00E149F8"/>
    <w:rsid w:val="00E14D67"/>
    <w:rsid w:val="00E16EC8"/>
    <w:rsid w:val="00E207A6"/>
    <w:rsid w:val="00E20B80"/>
    <w:rsid w:val="00E2198C"/>
    <w:rsid w:val="00E243BB"/>
    <w:rsid w:val="00E2583A"/>
    <w:rsid w:val="00E2635C"/>
    <w:rsid w:val="00E266AF"/>
    <w:rsid w:val="00E26CE0"/>
    <w:rsid w:val="00E30FD8"/>
    <w:rsid w:val="00E32041"/>
    <w:rsid w:val="00E32285"/>
    <w:rsid w:val="00E327D1"/>
    <w:rsid w:val="00E32E47"/>
    <w:rsid w:val="00E33013"/>
    <w:rsid w:val="00E33966"/>
    <w:rsid w:val="00E344CD"/>
    <w:rsid w:val="00E35CA8"/>
    <w:rsid w:val="00E3649D"/>
    <w:rsid w:val="00E37247"/>
    <w:rsid w:val="00E3734A"/>
    <w:rsid w:val="00E3742F"/>
    <w:rsid w:val="00E379DE"/>
    <w:rsid w:val="00E37B65"/>
    <w:rsid w:val="00E40A7A"/>
    <w:rsid w:val="00E40D36"/>
    <w:rsid w:val="00E422B6"/>
    <w:rsid w:val="00E42540"/>
    <w:rsid w:val="00E439F6"/>
    <w:rsid w:val="00E44026"/>
    <w:rsid w:val="00E45BA5"/>
    <w:rsid w:val="00E4689D"/>
    <w:rsid w:val="00E517CB"/>
    <w:rsid w:val="00E519B9"/>
    <w:rsid w:val="00E53A67"/>
    <w:rsid w:val="00E54E39"/>
    <w:rsid w:val="00E56663"/>
    <w:rsid w:val="00E56B68"/>
    <w:rsid w:val="00E579B2"/>
    <w:rsid w:val="00E619B1"/>
    <w:rsid w:val="00E64702"/>
    <w:rsid w:val="00E653F9"/>
    <w:rsid w:val="00E66291"/>
    <w:rsid w:val="00E67DF8"/>
    <w:rsid w:val="00E710EA"/>
    <w:rsid w:val="00E71CBC"/>
    <w:rsid w:val="00E734DA"/>
    <w:rsid w:val="00E735A3"/>
    <w:rsid w:val="00E73DA5"/>
    <w:rsid w:val="00E73DFC"/>
    <w:rsid w:val="00E74AEF"/>
    <w:rsid w:val="00E75231"/>
    <w:rsid w:val="00E75D9D"/>
    <w:rsid w:val="00E82408"/>
    <w:rsid w:val="00E84E53"/>
    <w:rsid w:val="00E85181"/>
    <w:rsid w:val="00E85590"/>
    <w:rsid w:val="00E85AA3"/>
    <w:rsid w:val="00E85D15"/>
    <w:rsid w:val="00E861D7"/>
    <w:rsid w:val="00E911E1"/>
    <w:rsid w:val="00E92A58"/>
    <w:rsid w:val="00E93318"/>
    <w:rsid w:val="00E94200"/>
    <w:rsid w:val="00E94ADD"/>
    <w:rsid w:val="00E956EA"/>
    <w:rsid w:val="00E95CD6"/>
    <w:rsid w:val="00E95FFE"/>
    <w:rsid w:val="00E97085"/>
    <w:rsid w:val="00E97427"/>
    <w:rsid w:val="00E97D03"/>
    <w:rsid w:val="00E97D6C"/>
    <w:rsid w:val="00EA03F7"/>
    <w:rsid w:val="00EA07B5"/>
    <w:rsid w:val="00EA1F5C"/>
    <w:rsid w:val="00EA2A28"/>
    <w:rsid w:val="00EA326F"/>
    <w:rsid w:val="00EA4D3C"/>
    <w:rsid w:val="00EA50B3"/>
    <w:rsid w:val="00EB0CCC"/>
    <w:rsid w:val="00EB1071"/>
    <w:rsid w:val="00EB292A"/>
    <w:rsid w:val="00EB2CAD"/>
    <w:rsid w:val="00EB2E27"/>
    <w:rsid w:val="00EB4945"/>
    <w:rsid w:val="00EB58E6"/>
    <w:rsid w:val="00EB64A8"/>
    <w:rsid w:val="00EB6524"/>
    <w:rsid w:val="00EB7C95"/>
    <w:rsid w:val="00EC2A3D"/>
    <w:rsid w:val="00EC323E"/>
    <w:rsid w:val="00EC335A"/>
    <w:rsid w:val="00EC4886"/>
    <w:rsid w:val="00EC51B1"/>
    <w:rsid w:val="00EC63D8"/>
    <w:rsid w:val="00EC6BF5"/>
    <w:rsid w:val="00EC6FB4"/>
    <w:rsid w:val="00EC704C"/>
    <w:rsid w:val="00EC7603"/>
    <w:rsid w:val="00ED0521"/>
    <w:rsid w:val="00ED09D7"/>
    <w:rsid w:val="00ED138B"/>
    <w:rsid w:val="00ED1F54"/>
    <w:rsid w:val="00ED28B4"/>
    <w:rsid w:val="00ED39B2"/>
    <w:rsid w:val="00ED4449"/>
    <w:rsid w:val="00ED44B4"/>
    <w:rsid w:val="00ED4754"/>
    <w:rsid w:val="00ED48DF"/>
    <w:rsid w:val="00ED67F5"/>
    <w:rsid w:val="00ED6ADF"/>
    <w:rsid w:val="00ED7DB9"/>
    <w:rsid w:val="00EE07BE"/>
    <w:rsid w:val="00EE0F3A"/>
    <w:rsid w:val="00EE1ABE"/>
    <w:rsid w:val="00EE3207"/>
    <w:rsid w:val="00EE385B"/>
    <w:rsid w:val="00EE4E9E"/>
    <w:rsid w:val="00EE57B1"/>
    <w:rsid w:val="00EF0044"/>
    <w:rsid w:val="00EF0EA5"/>
    <w:rsid w:val="00EF23BF"/>
    <w:rsid w:val="00EF2CA6"/>
    <w:rsid w:val="00EF2F05"/>
    <w:rsid w:val="00EF31BD"/>
    <w:rsid w:val="00EF37ED"/>
    <w:rsid w:val="00EF48B8"/>
    <w:rsid w:val="00EF51DA"/>
    <w:rsid w:val="00EF6CA1"/>
    <w:rsid w:val="00F0082E"/>
    <w:rsid w:val="00F00D0F"/>
    <w:rsid w:val="00F0173D"/>
    <w:rsid w:val="00F033AD"/>
    <w:rsid w:val="00F0344B"/>
    <w:rsid w:val="00F036D1"/>
    <w:rsid w:val="00F05639"/>
    <w:rsid w:val="00F05D9F"/>
    <w:rsid w:val="00F06640"/>
    <w:rsid w:val="00F0672D"/>
    <w:rsid w:val="00F11541"/>
    <w:rsid w:val="00F1192C"/>
    <w:rsid w:val="00F11FD2"/>
    <w:rsid w:val="00F12583"/>
    <w:rsid w:val="00F12919"/>
    <w:rsid w:val="00F12D87"/>
    <w:rsid w:val="00F146D3"/>
    <w:rsid w:val="00F1525D"/>
    <w:rsid w:val="00F155E3"/>
    <w:rsid w:val="00F15911"/>
    <w:rsid w:val="00F21403"/>
    <w:rsid w:val="00F2164B"/>
    <w:rsid w:val="00F21C26"/>
    <w:rsid w:val="00F22539"/>
    <w:rsid w:val="00F252F8"/>
    <w:rsid w:val="00F257B3"/>
    <w:rsid w:val="00F268DB"/>
    <w:rsid w:val="00F334A0"/>
    <w:rsid w:val="00F334AD"/>
    <w:rsid w:val="00F33892"/>
    <w:rsid w:val="00F342FC"/>
    <w:rsid w:val="00F351F6"/>
    <w:rsid w:val="00F36F95"/>
    <w:rsid w:val="00F36FE4"/>
    <w:rsid w:val="00F3706E"/>
    <w:rsid w:val="00F37775"/>
    <w:rsid w:val="00F37DF8"/>
    <w:rsid w:val="00F428F8"/>
    <w:rsid w:val="00F43923"/>
    <w:rsid w:val="00F43930"/>
    <w:rsid w:val="00F462D6"/>
    <w:rsid w:val="00F50A51"/>
    <w:rsid w:val="00F5195C"/>
    <w:rsid w:val="00F51ACA"/>
    <w:rsid w:val="00F52B6A"/>
    <w:rsid w:val="00F550F9"/>
    <w:rsid w:val="00F56047"/>
    <w:rsid w:val="00F56D39"/>
    <w:rsid w:val="00F5785A"/>
    <w:rsid w:val="00F60AB0"/>
    <w:rsid w:val="00F62C50"/>
    <w:rsid w:val="00F62E4D"/>
    <w:rsid w:val="00F63250"/>
    <w:rsid w:val="00F638AE"/>
    <w:rsid w:val="00F63BAD"/>
    <w:rsid w:val="00F64A8A"/>
    <w:rsid w:val="00F65922"/>
    <w:rsid w:val="00F65CCE"/>
    <w:rsid w:val="00F66C79"/>
    <w:rsid w:val="00F7100E"/>
    <w:rsid w:val="00F7104E"/>
    <w:rsid w:val="00F7253D"/>
    <w:rsid w:val="00F72A34"/>
    <w:rsid w:val="00F732E8"/>
    <w:rsid w:val="00F73D56"/>
    <w:rsid w:val="00F74050"/>
    <w:rsid w:val="00F76FD5"/>
    <w:rsid w:val="00F773E3"/>
    <w:rsid w:val="00F77CBB"/>
    <w:rsid w:val="00F81BAA"/>
    <w:rsid w:val="00F83108"/>
    <w:rsid w:val="00F8500D"/>
    <w:rsid w:val="00F85B44"/>
    <w:rsid w:val="00F85CB5"/>
    <w:rsid w:val="00F87A92"/>
    <w:rsid w:val="00F901CE"/>
    <w:rsid w:val="00F92209"/>
    <w:rsid w:val="00F934A9"/>
    <w:rsid w:val="00F93A70"/>
    <w:rsid w:val="00F93BC5"/>
    <w:rsid w:val="00F94BBF"/>
    <w:rsid w:val="00FA04E9"/>
    <w:rsid w:val="00FA16AA"/>
    <w:rsid w:val="00FA3010"/>
    <w:rsid w:val="00FA3323"/>
    <w:rsid w:val="00FA5550"/>
    <w:rsid w:val="00FB0D49"/>
    <w:rsid w:val="00FB0FC8"/>
    <w:rsid w:val="00FB1171"/>
    <w:rsid w:val="00FB234C"/>
    <w:rsid w:val="00FB2608"/>
    <w:rsid w:val="00FB65F3"/>
    <w:rsid w:val="00FB6F4B"/>
    <w:rsid w:val="00FB74F7"/>
    <w:rsid w:val="00FB780D"/>
    <w:rsid w:val="00FC0760"/>
    <w:rsid w:val="00FC07A4"/>
    <w:rsid w:val="00FC15D2"/>
    <w:rsid w:val="00FC22B3"/>
    <w:rsid w:val="00FC2593"/>
    <w:rsid w:val="00FC4D13"/>
    <w:rsid w:val="00FC545D"/>
    <w:rsid w:val="00FC6429"/>
    <w:rsid w:val="00FC6ABE"/>
    <w:rsid w:val="00FC6EB2"/>
    <w:rsid w:val="00FC6F8A"/>
    <w:rsid w:val="00FC7986"/>
    <w:rsid w:val="00FD0137"/>
    <w:rsid w:val="00FD213F"/>
    <w:rsid w:val="00FE0EC3"/>
    <w:rsid w:val="00FE1613"/>
    <w:rsid w:val="00FE1A8B"/>
    <w:rsid w:val="00FE1EE0"/>
    <w:rsid w:val="00FE2503"/>
    <w:rsid w:val="00FE2B06"/>
    <w:rsid w:val="00FE31AB"/>
    <w:rsid w:val="00FE48E7"/>
    <w:rsid w:val="00FE6429"/>
    <w:rsid w:val="00FE7212"/>
    <w:rsid w:val="00FF0776"/>
    <w:rsid w:val="00FF5316"/>
    <w:rsid w:val="00FF5428"/>
    <w:rsid w:val="00FF7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30"/>
    <w:pPr>
      <w:suppressAutoHyphens/>
    </w:pPr>
    <w:rPr>
      <w:kern w:val="1"/>
      <w:lang w:eastAsia="ar-SA"/>
    </w:rPr>
  </w:style>
  <w:style w:type="paragraph" w:styleId="Heading1">
    <w:name w:val="heading 1"/>
    <w:basedOn w:val="Normal"/>
    <w:next w:val="BodyText"/>
    <w:qFormat/>
    <w:rsid w:val="00474F30"/>
    <w:pPr>
      <w:keepNext/>
      <w:tabs>
        <w:tab w:val="num" w:pos="432"/>
      </w:tabs>
      <w:ind w:left="432" w:hanging="432"/>
      <w:jc w:val="center"/>
      <w:outlineLvl w:val="0"/>
    </w:pPr>
    <w:rPr>
      <w:b/>
      <w:bCs/>
    </w:rPr>
  </w:style>
  <w:style w:type="paragraph" w:styleId="Heading2">
    <w:name w:val="heading 2"/>
    <w:basedOn w:val="Normal"/>
    <w:next w:val="BodyText"/>
    <w:qFormat/>
    <w:rsid w:val="00474F30"/>
    <w:pPr>
      <w:keepNext/>
      <w:tabs>
        <w:tab w:val="num" w:pos="576"/>
      </w:tabs>
      <w:ind w:left="576" w:hanging="576"/>
      <w:outlineLvl w:val="1"/>
    </w:pPr>
    <w:rPr>
      <w:b/>
      <w:bCs/>
    </w:rPr>
  </w:style>
  <w:style w:type="paragraph" w:styleId="Heading3">
    <w:name w:val="heading 3"/>
    <w:basedOn w:val="Normal"/>
    <w:next w:val="BodyText"/>
    <w:qFormat/>
    <w:rsid w:val="00474F30"/>
    <w:pPr>
      <w:keepNext/>
      <w:tabs>
        <w:tab w:val="num" w:pos="720"/>
      </w:tabs>
      <w:ind w:left="720" w:hanging="720"/>
      <w:outlineLvl w:val="2"/>
    </w:pPr>
    <w:rPr>
      <w:i/>
      <w:iCs/>
      <w:sz w:val="22"/>
    </w:rPr>
  </w:style>
  <w:style w:type="paragraph" w:styleId="Heading4">
    <w:name w:val="heading 4"/>
    <w:basedOn w:val="Normal"/>
    <w:next w:val="BodyText"/>
    <w:qFormat/>
    <w:rsid w:val="00474F30"/>
    <w:pPr>
      <w:keepNext/>
      <w:tabs>
        <w:tab w:val="num" w:pos="864"/>
      </w:tabs>
      <w:ind w:left="864" w:hanging="864"/>
      <w:outlineLvl w:val="3"/>
    </w:pPr>
    <w:rPr>
      <w:b/>
      <w:bCs/>
      <w:sz w:val="28"/>
    </w:rPr>
  </w:style>
  <w:style w:type="paragraph" w:styleId="Heading5">
    <w:name w:val="heading 5"/>
    <w:basedOn w:val="Normal"/>
    <w:next w:val="BodyText"/>
    <w:qFormat/>
    <w:rsid w:val="00474F30"/>
    <w:pPr>
      <w:keepNext/>
      <w:tabs>
        <w:tab w:val="num" w:pos="1008"/>
      </w:tabs>
      <w:ind w:left="1008" w:hanging="1008"/>
      <w:jc w:val="center"/>
      <w:outlineLvl w:val="4"/>
    </w:pPr>
    <w:rPr>
      <w:b/>
      <w:bCs/>
      <w:i/>
      <w:iCs/>
      <w:sz w:val="16"/>
    </w:rPr>
  </w:style>
  <w:style w:type="paragraph" w:styleId="Heading6">
    <w:name w:val="heading 6"/>
    <w:basedOn w:val="Normal"/>
    <w:next w:val="BodyText"/>
    <w:qFormat/>
    <w:rsid w:val="00474F30"/>
    <w:pPr>
      <w:keepNext/>
      <w:tabs>
        <w:tab w:val="num" w:pos="1152"/>
      </w:tabs>
      <w:ind w:left="1152" w:hanging="1152"/>
      <w:outlineLvl w:val="5"/>
    </w:pPr>
    <w:rPr>
      <w:b/>
      <w:bCs/>
      <w:i/>
      <w:iCs/>
    </w:rPr>
  </w:style>
  <w:style w:type="paragraph" w:styleId="Heading7">
    <w:name w:val="heading 7"/>
    <w:basedOn w:val="Normal"/>
    <w:next w:val="BodyText"/>
    <w:qFormat/>
    <w:rsid w:val="00474F30"/>
    <w:pPr>
      <w:keepNext/>
      <w:tabs>
        <w:tab w:val="num" w:pos="1296"/>
      </w:tabs>
      <w:ind w:left="5040" w:firstLine="720"/>
      <w:outlineLvl w:val="6"/>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474F30"/>
    <w:rPr>
      <w:sz w:val="20"/>
    </w:rPr>
  </w:style>
  <w:style w:type="character" w:customStyle="1" w:styleId="ListLabel2">
    <w:name w:val="ListLabel 2"/>
    <w:rsid w:val="00474F30"/>
    <w:rPr>
      <w:rFonts w:cs="Arial"/>
    </w:rPr>
  </w:style>
  <w:style w:type="character" w:customStyle="1" w:styleId="ListLabel3">
    <w:name w:val="ListLabel 3"/>
    <w:rsid w:val="00474F30"/>
    <w:rPr>
      <w:sz w:val="24"/>
      <w:szCs w:val="24"/>
    </w:rPr>
  </w:style>
  <w:style w:type="character" w:styleId="Hyperlink">
    <w:name w:val="Hyperlink"/>
    <w:basedOn w:val="DefaultParagraphFont"/>
    <w:rsid w:val="00474F30"/>
    <w:rPr>
      <w:color w:val="0000FF"/>
      <w:u w:val="single"/>
    </w:rPr>
  </w:style>
  <w:style w:type="character" w:customStyle="1" w:styleId="PageNumber1">
    <w:name w:val="Page Number1"/>
    <w:basedOn w:val="DefaultParagraphFont"/>
    <w:rsid w:val="00474F30"/>
  </w:style>
  <w:style w:type="character" w:styleId="FollowedHyperlink">
    <w:name w:val="FollowedHyperlink"/>
    <w:basedOn w:val="DefaultParagraphFont"/>
    <w:rsid w:val="00474F30"/>
  </w:style>
  <w:style w:type="character" w:styleId="Strong">
    <w:name w:val="Strong"/>
    <w:basedOn w:val="DefaultParagraphFont"/>
    <w:uiPriority w:val="22"/>
    <w:qFormat/>
    <w:rsid w:val="00474F30"/>
    <w:rPr>
      <w:b/>
      <w:bCs/>
    </w:rPr>
  </w:style>
  <w:style w:type="character" w:customStyle="1" w:styleId="FooterChar">
    <w:name w:val="Footer Char"/>
    <w:basedOn w:val="DefaultParagraphFont"/>
    <w:uiPriority w:val="99"/>
    <w:rsid w:val="00474F30"/>
  </w:style>
  <w:style w:type="character" w:customStyle="1" w:styleId="style231">
    <w:name w:val="style231"/>
    <w:basedOn w:val="DefaultParagraphFont"/>
    <w:rsid w:val="00474F30"/>
  </w:style>
  <w:style w:type="paragraph" w:customStyle="1" w:styleId="Heading">
    <w:name w:val="Heading"/>
    <w:basedOn w:val="Normal"/>
    <w:next w:val="BodyText"/>
    <w:rsid w:val="00474F30"/>
    <w:pPr>
      <w:keepNext/>
      <w:spacing w:before="240" w:after="120"/>
    </w:pPr>
    <w:rPr>
      <w:rFonts w:ascii="Arial" w:eastAsia="Arial Unicode MS" w:hAnsi="Arial" w:cs="Mangal"/>
      <w:sz w:val="28"/>
      <w:szCs w:val="28"/>
    </w:rPr>
  </w:style>
  <w:style w:type="paragraph" w:styleId="BodyText">
    <w:name w:val="Body Text"/>
    <w:basedOn w:val="Normal"/>
    <w:rsid w:val="00474F30"/>
    <w:pPr>
      <w:jc w:val="both"/>
    </w:pPr>
    <w:rPr>
      <w:b/>
      <w:bCs/>
      <w:sz w:val="22"/>
    </w:rPr>
  </w:style>
  <w:style w:type="paragraph" w:styleId="List">
    <w:name w:val="List"/>
    <w:basedOn w:val="BodyText"/>
    <w:rsid w:val="00474F30"/>
    <w:rPr>
      <w:rFonts w:cs="Mangal"/>
    </w:rPr>
  </w:style>
  <w:style w:type="paragraph" w:styleId="Caption">
    <w:name w:val="caption"/>
    <w:basedOn w:val="Normal"/>
    <w:qFormat/>
    <w:rsid w:val="00474F30"/>
    <w:pPr>
      <w:suppressLineNumbers/>
      <w:spacing w:before="120" w:after="120"/>
    </w:pPr>
    <w:rPr>
      <w:rFonts w:cs="Mangal"/>
      <w:i/>
      <w:iCs/>
      <w:sz w:val="24"/>
      <w:szCs w:val="24"/>
    </w:rPr>
  </w:style>
  <w:style w:type="paragraph" w:customStyle="1" w:styleId="Index">
    <w:name w:val="Index"/>
    <w:basedOn w:val="Normal"/>
    <w:rsid w:val="00474F30"/>
    <w:pPr>
      <w:suppressLineNumbers/>
    </w:pPr>
    <w:rPr>
      <w:rFonts w:cs="Mangal"/>
    </w:rPr>
  </w:style>
  <w:style w:type="paragraph" w:styleId="BodyText2">
    <w:name w:val="Body Text 2"/>
    <w:basedOn w:val="Normal"/>
    <w:rsid w:val="00474F30"/>
  </w:style>
  <w:style w:type="paragraph" w:styleId="BodyText3">
    <w:name w:val="Body Text 3"/>
    <w:basedOn w:val="Normal"/>
    <w:rsid w:val="00474F30"/>
  </w:style>
  <w:style w:type="paragraph" w:styleId="BodyTextIndent">
    <w:name w:val="Body Text Indent"/>
    <w:basedOn w:val="Normal"/>
    <w:rsid w:val="00474F30"/>
    <w:pPr>
      <w:tabs>
        <w:tab w:val="left" w:pos="-720"/>
        <w:tab w:val="left" w:pos="0"/>
        <w:tab w:val="left" w:pos="720"/>
      </w:tabs>
      <w:ind w:left="1440" w:hanging="1440"/>
      <w:jc w:val="both"/>
    </w:pPr>
    <w:rPr>
      <w:spacing w:val="-2"/>
    </w:rPr>
  </w:style>
  <w:style w:type="paragraph" w:styleId="BodyTextIndent2">
    <w:name w:val="Body Text Indent 2"/>
    <w:basedOn w:val="Normal"/>
    <w:rsid w:val="00474F30"/>
  </w:style>
  <w:style w:type="paragraph" w:styleId="Header">
    <w:name w:val="header"/>
    <w:basedOn w:val="Normal"/>
    <w:rsid w:val="00474F30"/>
    <w:pPr>
      <w:suppressLineNumbers/>
      <w:tabs>
        <w:tab w:val="center" w:pos="4320"/>
        <w:tab w:val="right" w:pos="8640"/>
      </w:tabs>
    </w:pPr>
  </w:style>
  <w:style w:type="paragraph" w:styleId="Footer">
    <w:name w:val="footer"/>
    <w:basedOn w:val="Normal"/>
    <w:uiPriority w:val="99"/>
    <w:rsid w:val="00474F30"/>
    <w:pPr>
      <w:suppressLineNumbers/>
      <w:tabs>
        <w:tab w:val="center" w:pos="4320"/>
        <w:tab w:val="right" w:pos="8640"/>
      </w:tabs>
    </w:pPr>
  </w:style>
  <w:style w:type="paragraph" w:customStyle="1" w:styleId="CommentText1">
    <w:name w:val="Comment Text1"/>
    <w:basedOn w:val="Normal"/>
    <w:rsid w:val="00474F30"/>
  </w:style>
  <w:style w:type="paragraph" w:styleId="BalloonText">
    <w:name w:val="Balloon Text"/>
    <w:basedOn w:val="Normal"/>
    <w:rsid w:val="00474F30"/>
  </w:style>
  <w:style w:type="paragraph" w:styleId="NormalWeb">
    <w:name w:val="Normal (Web)"/>
    <w:basedOn w:val="Normal"/>
    <w:uiPriority w:val="99"/>
    <w:rsid w:val="00474F30"/>
  </w:style>
  <w:style w:type="paragraph" w:customStyle="1" w:styleId="Default">
    <w:name w:val="Default"/>
    <w:rsid w:val="00B611AA"/>
    <w:pPr>
      <w:widowControl w:val="0"/>
      <w:autoSpaceDE w:val="0"/>
      <w:autoSpaceDN w:val="0"/>
      <w:adjustRightInd w:val="0"/>
    </w:pPr>
    <w:rPr>
      <w:color w:val="000000"/>
      <w:sz w:val="24"/>
      <w:szCs w:val="24"/>
    </w:rPr>
  </w:style>
  <w:style w:type="paragraph" w:customStyle="1" w:styleId="CM7">
    <w:name w:val="CM7"/>
    <w:basedOn w:val="Default"/>
    <w:next w:val="Default"/>
    <w:rsid w:val="00B611AA"/>
    <w:pPr>
      <w:spacing w:after="253"/>
    </w:pPr>
    <w:rPr>
      <w:color w:val="auto"/>
    </w:rPr>
  </w:style>
  <w:style w:type="table" w:styleId="TableGrid">
    <w:name w:val="Table Grid"/>
    <w:basedOn w:val="TableNormal"/>
    <w:rsid w:val="00A2604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2F6673"/>
  </w:style>
  <w:style w:type="character" w:customStyle="1" w:styleId="st">
    <w:name w:val="st"/>
    <w:rsid w:val="002F6673"/>
  </w:style>
  <w:style w:type="paragraph" w:styleId="ListParagraph">
    <w:name w:val="List Paragraph"/>
    <w:basedOn w:val="Normal"/>
    <w:uiPriority w:val="34"/>
    <w:qFormat/>
    <w:rsid w:val="005B7A9B"/>
    <w:pPr>
      <w:ind w:left="720"/>
      <w:contextualSpacing/>
    </w:pPr>
  </w:style>
  <w:style w:type="character" w:styleId="Emphasis">
    <w:name w:val="Emphasis"/>
    <w:basedOn w:val="DefaultParagraphFont"/>
    <w:uiPriority w:val="20"/>
    <w:qFormat/>
    <w:rsid w:val="008458BB"/>
    <w:rPr>
      <w:i/>
      <w:iCs/>
    </w:rPr>
  </w:style>
  <w:style w:type="character" w:styleId="PlaceholderText">
    <w:name w:val="Placeholder Text"/>
    <w:basedOn w:val="DefaultParagraphFont"/>
    <w:uiPriority w:val="99"/>
    <w:semiHidden/>
    <w:rsid w:val="00BA4A9D"/>
    <w:rPr>
      <w:color w:val="808080"/>
    </w:rPr>
  </w:style>
  <w:style w:type="character" w:styleId="CommentReference">
    <w:name w:val="annotation reference"/>
    <w:basedOn w:val="DefaultParagraphFont"/>
    <w:uiPriority w:val="99"/>
    <w:semiHidden/>
    <w:unhideWhenUsed/>
    <w:rsid w:val="005933C0"/>
    <w:rPr>
      <w:sz w:val="16"/>
      <w:szCs w:val="16"/>
    </w:rPr>
  </w:style>
  <w:style w:type="paragraph" w:styleId="CommentText">
    <w:name w:val="annotation text"/>
    <w:basedOn w:val="Normal"/>
    <w:link w:val="CommentTextChar"/>
    <w:uiPriority w:val="99"/>
    <w:semiHidden/>
    <w:unhideWhenUsed/>
    <w:rsid w:val="005933C0"/>
  </w:style>
  <w:style w:type="character" w:customStyle="1" w:styleId="CommentTextChar">
    <w:name w:val="Comment Text Char"/>
    <w:basedOn w:val="DefaultParagraphFont"/>
    <w:link w:val="CommentText"/>
    <w:uiPriority w:val="99"/>
    <w:semiHidden/>
    <w:rsid w:val="005933C0"/>
    <w:rPr>
      <w:kern w:val="1"/>
      <w:lang w:eastAsia="ar-SA"/>
    </w:rPr>
  </w:style>
  <w:style w:type="paragraph" w:styleId="CommentSubject">
    <w:name w:val="annotation subject"/>
    <w:basedOn w:val="CommentText"/>
    <w:next w:val="CommentText"/>
    <w:link w:val="CommentSubjectChar"/>
    <w:uiPriority w:val="99"/>
    <w:semiHidden/>
    <w:unhideWhenUsed/>
    <w:rsid w:val="005933C0"/>
    <w:rPr>
      <w:b/>
      <w:bCs/>
    </w:rPr>
  </w:style>
  <w:style w:type="character" w:customStyle="1" w:styleId="CommentSubjectChar">
    <w:name w:val="Comment Subject Char"/>
    <w:basedOn w:val="CommentTextChar"/>
    <w:link w:val="CommentSubject"/>
    <w:uiPriority w:val="99"/>
    <w:semiHidden/>
    <w:rsid w:val="005933C0"/>
    <w:rPr>
      <w:b/>
      <w:bCs/>
      <w:kern w:val="1"/>
      <w:lang w:eastAsia="ar-SA"/>
    </w:rPr>
  </w:style>
  <w:style w:type="paragraph" w:styleId="Revision">
    <w:name w:val="Revision"/>
    <w:hidden/>
    <w:uiPriority w:val="99"/>
    <w:semiHidden/>
    <w:rsid w:val="005933C0"/>
    <w:rPr>
      <w:kern w:val="1"/>
      <w:lang w:eastAsia="ar-SA"/>
    </w:rPr>
  </w:style>
  <w:style w:type="character" w:customStyle="1" w:styleId="grame">
    <w:name w:val="grame"/>
    <w:rsid w:val="00AA1BA1"/>
  </w:style>
  <w:style w:type="character" w:customStyle="1" w:styleId="spelle">
    <w:name w:val="spelle"/>
    <w:rsid w:val="00AA1BA1"/>
  </w:style>
  <w:style w:type="character" w:customStyle="1" w:styleId="e24kjd">
    <w:name w:val="e24kjd"/>
    <w:basedOn w:val="DefaultParagraphFont"/>
    <w:rsid w:val="00E13000"/>
  </w:style>
</w:styles>
</file>

<file path=word/webSettings.xml><?xml version="1.0" encoding="utf-8"?>
<w:webSettings xmlns:r="http://schemas.openxmlformats.org/officeDocument/2006/relationships" xmlns:w="http://schemas.openxmlformats.org/wordprocessingml/2006/main">
  <w:divs>
    <w:div w:id="78796499">
      <w:bodyDiv w:val="1"/>
      <w:marLeft w:val="0"/>
      <w:marRight w:val="0"/>
      <w:marTop w:val="0"/>
      <w:marBottom w:val="0"/>
      <w:divBdr>
        <w:top w:val="none" w:sz="0" w:space="0" w:color="auto"/>
        <w:left w:val="none" w:sz="0" w:space="0" w:color="auto"/>
        <w:bottom w:val="none" w:sz="0" w:space="0" w:color="auto"/>
        <w:right w:val="none" w:sz="0" w:space="0" w:color="auto"/>
      </w:divBdr>
      <w:divsChild>
        <w:div w:id="1270433892">
          <w:marLeft w:val="0"/>
          <w:marRight w:val="0"/>
          <w:marTop w:val="0"/>
          <w:marBottom w:val="0"/>
          <w:divBdr>
            <w:top w:val="none" w:sz="0" w:space="0" w:color="auto"/>
            <w:left w:val="none" w:sz="0" w:space="0" w:color="auto"/>
            <w:bottom w:val="none" w:sz="0" w:space="0" w:color="auto"/>
            <w:right w:val="none" w:sz="0" w:space="0" w:color="auto"/>
          </w:divBdr>
        </w:div>
        <w:div w:id="893007726">
          <w:marLeft w:val="0"/>
          <w:marRight w:val="0"/>
          <w:marTop w:val="0"/>
          <w:marBottom w:val="0"/>
          <w:divBdr>
            <w:top w:val="none" w:sz="0" w:space="0" w:color="auto"/>
            <w:left w:val="none" w:sz="0" w:space="0" w:color="auto"/>
            <w:bottom w:val="none" w:sz="0" w:space="0" w:color="auto"/>
            <w:right w:val="none" w:sz="0" w:space="0" w:color="auto"/>
          </w:divBdr>
          <w:divsChild>
            <w:div w:id="297760883">
              <w:marLeft w:val="0"/>
              <w:marRight w:val="0"/>
              <w:marTop w:val="0"/>
              <w:marBottom w:val="0"/>
              <w:divBdr>
                <w:top w:val="none" w:sz="0" w:space="0" w:color="auto"/>
                <w:left w:val="none" w:sz="0" w:space="0" w:color="auto"/>
                <w:bottom w:val="none" w:sz="0" w:space="0" w:color="auto"/>
                <w:right w:val="none" w:sz="0" w:space="0" w:color="auto"/>
              </w:divBdr>
              <w:divsChild>
                <w:div w:id="1499272174">
                  <w:marLeft w:val="0"/>
                  <w:marRight w:val="0"/>
                  <w:marTop w:val="0"/>
                  <w:marBottom w:val="0"/>
                  <w:divBdr>
                    <w:top w:val="none" w:sz="0" w:space="0" w:color="auto"/>
                    <w:left w:val="none" w:sz="0" w:space="0" w:color="auto"/>
                    <w:bottom w:val="none" w:sz="0" w:space="0" w:color="auto"/>
                    <w:right w:val="none" w:sz="0" w:space="0" w:color="auto"/>
                  </w:divBdr>
                  <w:divsChild>
                    <w:div w:id="307170190">
                      <w:marLeft w:val="0"/>
                      <w:marRight w:val="0"/>
                      <w:marTop w:val="0"/>
                      <w:marBottom w:val="0"/>
                      <w:divBdr>
                        <w:top w:val="none" w:sz="0" w:space="0" w:color="auto"/>
                        <w:left w:val="none" w:sz="0" w:space="0" w:color="auto"/>
                        <w:bottom w:val="none" w:sz="0" w:space="0" w:color="auto"/>
                        <w:right w:val="none" w:sz="0" w:space="0" w:color="auto"/>
                      </w:divBdr>
                      <w:divsChild>
                        <w:div w:id="4648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19132">
      <w:bodyDiv w:val="1"/>
      <w:marLeft w:val="0"/>
      <w:marRight w:val="0"/>
      <w:marTop w:val="0"/>
      <w:marBottom w:val="0"/>
      <w:divBdr>
        <w:top w:val="none" w:sz="0" w:space="0" w:color="auto"/>
        <w:left w:val="none" w:sz="0" w:space="0" w:color="auto"/>
        <w:bottom w:val="none" w:sz="0" w:space="0" w:color="auto"/>
        <w:right w:val="none" w:sz="0" w:space="0" w:color="auto"/>
      </w:divBdr>
    </w:div>
    <w:div w:id="403064457">
      <w:bodyDiv w:val="1"/>
      <w:marLeft w:val="0"/>
      <w:marRight w:val="0"/>
      <w:marTop w:val="0"/>
      <w:marBottom w:val="0"/>
      <w:divBdr>
        <w:top w:val="none" w:sz="0" w:space="0" w:color="auto"/>
        <w:left w:val="none" w:sz="0" w:space="0" w:color="auto"/>
        <w:bottom w:val="none" w:sz="0" w:space="0" w:color="auto"/>
        <w:right w:val="none" w:sz="0" w:space="0" w:color="auto"/>
      </w:divBdr>
    </w:div>
    <w:div w:id="1283461756">
      <w:bodyDiv w:val="1"/>
      <w:marLeft w:val="0"/>
      <w:marRight w:val="0"/>
      <w:marTop w:val="0"/>
      <w:marBottom w:val="0"/>
      <w:divBdr>
        <w:top w:val="none" w:sz="0" w:space="0" w:color="auto"/>
        <w:left w:val="none" w:sz="0" w:space="0" w:color="auto"/>
        <w:bottom w:val="none" w:sz="0" w:space="0" w:color="auto"/>
        <w:right w:val="none" w:sz="0" w:space="0" w:color="auto"/>
      </w:divBdr>
    </w:div>
    <w:div w:id="15937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phs.berkeley.edu/hipaa/hipaa1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hipaa/for-professionals/special-topics/research/index.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irbnet.org" TargetMode="External"/><Relationship Id="rId4" Type="http://schemas.openxmlformats.org/officeDocument/2006/relationships/settings" Target="settings.xml"/><Relationship Id="rId9" Type="http://schemas.openxmlformats.org/officeDocument/2006/relationships/hyperlink" Target="mailto:irbhelp@marywood.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7B1BCCDD7F4B7D8890AB12EEC6CF4A"/>
        <w:category>
          <w:name w:val="General"/>
          <w:gallery w:val="placeholder"/>
        </w:category>
        <w:types>
          <w:type w:val="bbPlcHdr"/>
        </w:types>
        <w:behaviors>
          <w:behavior w:val="content"/>
        </w:behaviors>
        <w:guid w:val="{27ACC520-9442-4B2F-B1C3-437034BD8BC1}"/>
      </w:docPartPr>
      <w:docPartBody>
        <w:p w:rsidR="008D7ACE" w:rsidRDefault="00766DD5" w:rsidP="00766DD5">
          <w:pPr>
            <w:pStyle w:val="C17B1BCCDD7F4B7D8890AB12EEC6CF4A7"/>
          </w:pPr>
          <w:r w:rsidRPr="0090595E">
            <w:rPr>
              <w:rStyle w:val="PlaceholderText"/>
              <w:rFonts w:ascii="Arial" w:hAnsi="Arial" w:cs="Arial"/>
              <w:i/>
            </w:rPr>
            <w:t xml:space="preserve">Click here to enter </w:t>
          </w:r>
          <w:r>
            <w:rPr>
              <w:rStyle w:val="PlaceholderText"/>
              <w:rFonts w:ascii="Arial" w:hAnsi="Arial" w:cs="Arial"/>
              <w:i/>
            </w:rPr>
            <w:t>title</w:t>
          </w:r>
          <w:r w:rsidRPr="0090595E">
            <w:rPr>
              <w:rStyle w:val="PlaceholderText"/>
              <w:rFonts w:ascii="Arial" w:hAnsi="Arial" w:cs="Arial"/>
              <w:i/>
            </w:rPr>
            <w:t>.</w:t>
          </w:r>
        </w:p>
      </w:docPartBody>
    </w:docPart>
    <w:docPart>
      <w:docPartPr>
        <w:name w:val="029334C524FA4ECFB1CE7B8E4394DB35"/>
        <w:category>
          <w:name w:val="General"/>
          <w:gallery w:val="placeholder"/>
        </w:category>
        <w:types>
          <w:type w:val="bbPlcHdr"/>
        </w:types>
        <w:behaviors>
          <w:behavior w:val="content"/>
        </w:behaviors>
        <w:guid w:val="{6EDFAFBB-DED7-4BE2-9150-5F78E094ECD6}"/>
      </w:docPartPr>
      <w:docPartBody>
        <w:p w:rsidR="008D7ACE" w:rsidRDefault="00766DD5" w:rsidP="00766DD5">
          <w:pPr>
            <w:pStyle w:val="029334C524FA4ECFB1CE7B8E4394DB357"/>
          </w:pPr>
          <w:r w:rsidRPr="00A77FB2">
            <w:rPr>
              <w:rStyle w:val="PlaceholderText"/>
              <w:rFonts w:ascii="Arial" w:hAnsi="Arial" w:cs="Arial"/>
            </w:rPr>
            <w:t xml:space="preserve">Click here to enter </w:t>
          </w:r>
          <w:r>
            <w:rPr>
              <w:rStyle w:val="PlaceholderText"/>
              <w:rFonts w:ascii="Arial" w:hAnsi="Arial" w:cs="Arial"/>
            </w:rPr>
            <w:t>name</w:t>
          </w:r>
          <w:r w:rsidRPr="00A77FB2">
            <w:rPr>
              <w:rStyle w:val="PlaceholderText"/>
              <w:rFonts w:ascii="Arial" w:hAnsi="Arial" w:cs="Arial"/>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7412"/>
    <w:rsid w:val="0005260C"/>
    <w:rsid w:val="00054AC4"/>
    <w:rsid w:val="00073AED"/>
    <w:rsid w:val="00082C8D"/>
    <w:rsid w:val="000A6B4A"/>
    <w:rsid w:val="000F4A33"/>
    <w:rsid w:val="001268C7"/>
    <w:rsid w:val="0013732E"/>
    <w:rsid w:val="001D5173"/>
    <w:rsid w:val="001E3C00"/>
    <w:rsid w:val="001E6116"/>
    <w:rsid w:val="00315895"/>
    <w:rsid w:val="00322302"/>
    <w:rsid w:val="00354076"/>
    <w:rsid w:val="003D3570"/>
    <w:rsid w:val="003D659B"/>
    <w:rsid w:val="003F66BC"/>
    <w:rsid w:val="00407731"/>
    <w:rsid w:val="004156D8"/>
    <w:rsid w:val="004752B0"/>
    <w:rsid w:val="00513BF7"/>
    <w:rsid w:val="00645708"/>
    <w:rsid w:val="006A4BFD"/>
    <w:rsid w:val="00726BDA"/>
    <w:rsid w:val="00766DD5"/>
    <w:rsid w:val="007A3ACF"/>
    <w:rsid w:val="00800469"/>
    <w:rsid w:val="00804804"/>
    <w:rsid w:val="00860155"/>
    <w:rsid w:val="00870532"/>
    <w:rsid w:val="008C63F6"/>
    <w:rsid w:val="008D21B6"/>
    <w:rsid w:val="008D7ACE"/>
    <w:rsid w:val="00913116"/>
    <w:rsid w:val="00983755"/>
    <w:rsid w:val="009E39CB"/>
    <w:rsid w:val="009F3CB1"/>
    <w:rsid w:val="00A74112"/>
    <w:rsid w:val="00A902CA"/>
    <w:rsid w:val="00A904CD"/>
    <w:rsid w:val="00B234E4"/>
    <w:rsid w:val="00BA564D"/>
    <w:rsid w:val="00BB7DF5"/>
    <w:rsid w:val="00C21EF1"/>
    <w:rsid w:val="00C37F76"/>
    <w:rsid w:val="00C72180"/>
    <w:rsid w:val="00C8240F"/>
    <w:rsid w:val="00CC6140"/>
    <w:rsid w:val="00D13BFF"/>
    <w:rsid w:val="00D74649"/>
    <w:rsid w:val="00DE1C22"/>
    <w:rsid w:val="00EC7F33"/>
    <w:rsid w:val="00F12323"/>
    <w:rsid w:val="00F1553C"/>
    <w:rsid w:val="00F27AF1"/>
    <w:rsid w:val="00F34492"/>
    <w:rsid w:val="00F47203"/>
    <w:rsid w:val="00F76DA5"/>
    <w:rsid w:val="00FE72A3"/>
    <w:rsid w:val="00FE7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DD5"/>
    <w:rPr>
      <w:color w:val="808080"/>
    </w:rPr>
  </w:style>
  <w:style w:type="paragraph" w:customStyle="1" w:styleId="1AD425CAB7B247C4B32012AC6DE6C4AD">
    <w:name w:val="1AD425CAB7B247C4B32012AC6DE6C4AD"/>
    <w:rsid w:val="00FE7412"/>
  </w:style>
  <w:style w:type="paragraph" w:customStyle="1" w:styleId="52DDFC4FE6C14544859F5498F1032BAA">
    <w:name w:val="52DDFC4FE6C14544859F5498F1032BAA"/>
    <w:rsid w:val="00FE7412"/>
  </w:style>
  <w:style w:type="paragraph" w:customStyle="1" w:styleId="AC297B0BC2F1480EA1AF04D8220A541D">
    <w:name w:val="AC297B0BC2F1480EA1AF04D8220A541D"/>
    <w:rsid w:val="00FE7412"/>
  </w:style>
  <w:style w:type="paragraph" w:customStyle="1" w:styleId="5F1F9DB608D3426695A17C3A322E7A73">
    <w:name w:val="5F1F9DB608D3426695A17C3A322E7A73"/>
    <w:rsid w:val="00FE7412"/>
  </w:style>
  <w:style w:type="paragraph" w:customStyle="1" w:styleId="FA38953BA4A84351AE644E9DE608F52E">
    <w:name w:val="FA38953BA4A84351AE644E9DE608F52E"/>
    <w:rsid w:val="00FE7412"/>
  </w:style>
  <w:style w:type="paragraph" w:customStyle="1" w:styleId="653000087C8848F0A5A22444A0B0E136">
    <w:name w:val="653000087C8848F0A5A22444A0B0E136"/>
    <w:rsid w:val="00FE7412"/>
  </w:style>
  <w:style w:type="paragraph" w:customStyle="1" w:styleId="F321E0CEC134463E84FA64BBDBBD43B2">
    <w:name w:val="F321E0CEC134463E84FA64BBDBBD43B2"/>
    <w:rsid w:val="00FE7412"/>
  </w:style>
  <w:style w:type="paragraph" w:customStyle="1" w:styleId="AD90F672941F459CBF62325476F71D1C">
    <w:name w:val="AD90F672941F459CBF62325476F71D1C"/>
    <w:rsid w:val="00FE7412"/>
  </w:style>
  <w:style w:type="paragraph" w:customStyle="1" w:styleId="9EFEC2E79C2645E4B91A36928E6BF6F8">
    <w:name w:val="9EFEC2E79C2645E4B91A36928E6BF6F8"/>
    <w:rsid w:val="00FE7412"/>
  </w:style>
  <w:style w:type="paragraph" w:customStyle="1" w:styleId="93D1CB120E814CB0AEE22455B67B8D3B">
    <w:name w:val="93D1CB120E814CB0AEE22455B67B8D3B"/>
    <w:rsid w:val="00FE7412"/>
  </w:style>
  <w:style w:type="paragraph" w:customStyle="1" w:styleId="389ADC8548954DDA95D3CA0C9DCF51EF">
    <w:name w:val="389ADC8548954DDA95D3CA0C9DCF51EF"/>
    <w:rsid w:val="00FE7412"/>
  </w:style>
  <w:style w:type="paragraph" w:customStyle="1" w:styleId="A1E16BA344594F9B90193162E212BF22">
    <w:name w:val="A1E16BA344594F9B90193162E212BF22"/>
    <w:rsid w:val="00FE7412"/>
  </w:style>
  <w:style w:type="paragraph" w:customStyle="1" w:styleId="40408BF7002F4B4CAE2928A97B5AE1FD">
    <w:name w:val="40408BF7002F4B4CAE2928A97B5AE1FD"/>
    <w:rsid w:val="00FE7412"/>
  </w:style>
  <w:style w:type="paragraph" w:customStyle="1" w:styleId="E5637EFFC9A64B2DBAF1F45AD928C89A">
    <w:name w:val="E5637EFFC9A64B2DBAF1F45AD928C89A"/>
    <w:rsid w:val="00FE7412"/>
  </w:style>
  <w:style w:type="paragraph" w:customStyle="1" w:styleId="E62ADE6DE9DB41C992AB276024D60201">
    <w:name w:val="E62ADE6DE9DB41C992AB276024D60201"/>
    <w:rsid w:val="00FE7412"/>
  </w:style>
  <w:style w:type="paragraph" w:customStyle="1" w:styleId="6C300AD7A74B432E881C0218C5346676">
    <w:name w:val="6C300AD7A74B432E881C0218C5346676"/>
    <w:rsid w:val="00FE7412"/>
  </w:style>
  <w:style w:type="paragraph" w:customStyle="1" w:styleId="090A696165FA4A1FB004616A4EA2BE7C">
    <w:name w:val="090A696165FA4A1FB004616A4EA2BE7C"/>
    <w:rsid w:val="00FE7412"/>
  </w:style>
  <w:style w:type="paragraph" w:customStyle="1" w:styleId="1DEAC87C27B54AFF839D83D3593C057D">
    <w:name w:val="1DEAC87C27B54AFF839D83D3593C057D"/>
    <w:rsid w:val="00FE7412"/>
  </w:style>
  <w:style w:type="paragraph" w:customStyle="1" w:styleId="0068B7B15EE64704A270CA72AFA63057">
    <w:name w:val="0068B7B15EE64704A270CA72AFA63057"/>
    <w:rsid w:val="00FE7412"/>
  </w:style>
  <w:style w:type="paragraph" w:customStyle="1" w:styleId="718AA44F2E214347AE4AA0E0F87C0889">
    <w:name w:val="718AA44F2E214347AE4AA0E0F87C0889"/>
    <w:rsid w:val="00FE7412"/>
  </w:style>
  <w:style w:type="paragraph" w:customStyle="1" w:styleId="88472759A0864490AED97D25A9B00C76">
    <w:name w:val="88472759A0864490AED97D25A9B00C76"/>
    <w:rsid w:val="00FE7412"/>
  </w:style>
  <w:style w:type="paragraph" w:customStyle="1" w:styleId="E8EF73A32C254F98B5200EF6B45F0F49">
    <w:name w:val="E8EF73A32C254F98B5200EF6B45F0F49"/>
    <w:rsid w:val="00FE7412"/>
  </w:style>
  <w:style w:type="paragraph" w:customStyle="1" w:styleId="AB0514D3E8D44280A86755F7A5CB88A2">
    <w:name w:val="AB0514D3E8D44280A86755F7A5CB88A2"/>
    <w:rsid w:val="00FE7412"/>
  </w:style>
  <w:style w:type="paragraph" w:customStyle="1" w:styleId="C48ED64482A34FD6BE7D22D5AF30D6B9">
    <w:name w:val="C48ED64482A34FD6BE7D22D5AF30D6B9"/>
    <w:rsid w:val="00FE7412"/>
  </w:style>
  <w:style w:type="paragraph" w:customStyle="1" w:styleId="D7819848C21B439E836181ED7CEDD181">
    <w:name w:val="D7819848C21B439E836181ED7CEDD181"/>
    <w:rsid w:val="00FE7412"/>
  </w:style>
  <w:style w:type="paragraph" w:customStyle="1" w:styleId="7F35DDD9C2EA45A389D17310FE7337BD">
    <w:name w:val="7F35DDD9C2EA45A389D17310FE7337BD"/>
    <w:rsid w:val="00FE7412"/>
  </w:style>
  <w:style w:type="paragraph" w:customStyle="1" w:styleId="2369B80DED984449885F32B5446CAC8C">
    <w:name w:val="2369B80DED984449885F32B5446CAC8C"/>
    <w:rsid w:val="00FE7412"/>
  </w:style>
  <w:style w:type="paragraph" w:customStyle="1" w:styleId="D3058544AC644AEAAFBF5BCF8EA775A3">
    <w:name w:val="D3058544AC644AEAAFBF5BCF8EA775A3"/>
    <w:rsid w:val="00FE7412"/>
  </w:style>
  <w:style w:type="paragraph" w:customStyle="1" w:styleId="4265F722F7864C00B0745D402D66C6C6">
    <w:name w:val="4265F722F7864C00B0745D402D66C6C6"/>
    <w:rsid w:val="00FE7412"/>
  </w:style>
  <w:style w:type="paragraph" w:customStyle="1" w:styleId="B8AFDB3FCF754B43BF77B7626F3C600F">
    <w:name w:val="B8AFDB3FCF754B43BF77B7626F3C600F"/>
    <w:rsid w:val="00FE7412"/>
  </w:style>
  <w:style w:type="paragraph" w:customStyle="1" w:styleId="D437DBFE332E46A2BC8E07796E5CF367">
    <w:name w:val="D437DBFE332E46A2BC8E07796E5CF367"/>
    <w:rsid w:val="00FE7412"/>
  </w:style>
  <w:style w:type="paragraph" w:customStyle="1" w:styleId="16202B57BF0C4E72996F948369519D94">
    <w:name w:val="16202B57BF0C4E72996F948369519D94"/>
    <w:rsid w:val="00FE7412"/>
  </w:style>
  <w:style w:type="paragraph" w:customStyle="1" w:styleId="C0E53D25AD0A4FC6900C652B2A7558A6">
    <w:name w:val="C0E53D25AD0A4FC6900C652B2A7558A6"/>
    <w:rsid w:val="00FE7412"/>
  </w:style>
  <w:style w:type="paragraph" w:customStyle="1" w:styleId="90839AD02B9446B19D98C323D3D8DFD5">
    <w:name w:val="90839AD02B9446B19D98C323D3D8DFD5"/>
    <w:rsid w:val="00FE7412"/>
  </w:style>
  <w:style w:type="paragraph" w:customStyle="1" w:styleId="72348F60108042C28138BC1B8E5424A5">
    <w:name w:val="72348F60108042C28138BC1B8E5424A5"/>
    <w:rsid w:val="00FE7412"/>
  </w:style>
  <w:style w:type="paragraph" w:customStyle="1" w:styleId="0770A06711FA40BC8A408D65B989B5B9">
    <w:name w:val="0770A06711FA40BC8A408D65B989B5B9"/>
    <w:rsid w:val="00FE7412"/>
  </w:style>
  <w:style w:type="paragraph" w:customStyle="1" w:styleId="AB75EF838BB04F97995D9FBFE403E8BC">
    <w:name w:val="AB75EF838BB04F97995D9FBFE403E8BC"/>
    <w:rsid w:val="00FE7412"/>
  </w:style>
  <w:style w:type="paragraph" w:customStyle="1" w:styleId="8BBD3AC29D434675A1F23B2B8B43BE75">
    <w:name w:val="8BBD3AC29D434675A1F23B2B8B43BE75"/>
    <w:rsid w:val="00FE7412"/>
  </w:style>
  <w:style w:type="paragraph" w:customStyle="1" w:styleId="D4DA7A4D7B5847A88D33939F8BEBC73F">
    <w:name w:val="D4DA7A4D7B5847A88D33939F8BEBC73F"/>
    <w:rsid w:val="00FE7412"/>
  </w:style>
  <w:style w:type="paragraph" w:customStyle="1" w:styleId="F0866D135D4D452299908C6CA4E8EE74">
    <w:name w:val="F0866D135D4D452299908C6CA4E8EE74"/>
    <w:rsid w:val="00FE7412"/>
  </w:style>
  <w:style w:type="paragraph" w:customStyle="1" w:styleId="B8790E67DA024FACBD15C1F2CBC48218">
    <w:name w:val="B8790E67DA024FACBD15C1F2CBC48218"/>
    <w:rsid w:val="00FE7412"/>
  </w:style>
  <w:style w:type="paragraph" w:customStyle="1" w:styleId="790F542564C94CE3904F358D2BFE7897">
    <w:name w:val="790F542564C94CE3904F358D2BFE7897"/>
    <w:rsid w:val="00FE7412"/>
  </w:style>
  <w:style w:type="paragraph" w:customStyle="1" w:styleId="5BEDCC83003641A4BCFE682BAD0890E2">
    <w:name w:val="5BEDCC83003641A4BCFE682BAD0890E2"/>
    <w:rsid w:val="00FE7412"/>
  </w:style>
  <w:style w:type="paragraph" w:customStyle="1" w:styleId="554D14002E8E45A99C341DAFF41F7960">
    <w:name w:val="554D14002E8E45A99C341DAFF41F7960"/>
    <w:rsid w:val="00FE7412"/>
  </w:style>
  <w:style w:type="paragraph" w:customStyle="1" w:styleId="020BD4E7B23C435C9B0218807AF413FA">
    <w:name w:val="020BD4E7B23C435C9B0218807AF413FA"/>
    <w:rsid w:val="00FE7412"/>
  </w:style>
  <w:style w:type="paragraph" w:customStyle="1" w:styleId="B889B26E1D0048FBA104E8C29F7B6AF5">
    <w:name w:val="B889B26E1D0048FBA104E8C29F7B6AF5"/>
    <w:rsid w:val="00FE7412"/>
  </w:style>
  <w:style w:type="paragraph" w:customStyle="1" w:styleId="92289193B80A4B718909B41C897AD4D9">
    <w:name w:val="92289193B80A4B718909B41C897AD4D9"/>
    <w:rsid w:val="00FE7412"/>
  </w:style>
  <w:style w:type="paragraph" w:customStyle="1" w:styleId="8392A455B83E4C028DDA507DC1CE8B09">
    <w:name w:val="8392A455B83E4C028DDA507DC1CE8B09"/>
    <w:rsid w:val="00FE7412"/>
  </w:style>
  <w:style w:type="paragraph" w:customStyle="1" w:styleId="55AA8A75EE8E486AA40D12FF2AC32DB4">
    <w:name w:val="55AA8A75EE8E486AA40D12FF2AC32DB4"/>
    <w:rsid w:val="00FE7412"/>
  </w:style>
  <w:style w:type="paragraph" w:customStyle="1" w:styleId="47BD85C271A543BE86AFAABD1C9E9587">
    <w:name w:val="47BD85C271A543BE86AFAABD1C9E9587"/>
    <w:rsid w:val="00FE7412"/>
  </w:style>
  <w:style w:type="paragraph" w:customStyle="1" w:styleId="5050E7FB4B2647DDBF15B6F677555C5F">
    <w:name w:val="5050E7FB4B2647DDBF15B6F677555C5F"/>
    <w:rsid w:val="00FE7412"/>
  </w:style>
  <w:style w:type="paragraph" w:customStyle="1" w:styleId="52E5340730C94F869FFDC5A65EB8B826">
    <w:name w:val="52E5340730C94F869FFDC5A65EB8B826"/>
    <w:rsid w:val="00FE7412"/>
  </w:style>
  <w:style w:type="paragraph" w:customStyle="1" w:styleId="D9D73F34FDF94299A789E4695867B659">
    <w:name w:val="D9D73F34FDF94299A789E4695867B659"/>
    <w:rsid w:val="00FE7412"/>
  </w:style>
  <w:style w:type="paragraph" w:customStyle="1" w:styleId="D959DD84DB0B4F4B9B699306DC085736">
    <w:name w:val="D959DD84DB0B4F4B9B699306DC085736"/>
    <w:rsid w:val="00FE7412"/>
  </w:style>
  <w:style w:type="paragraph" w:customStyle="1" w:styleId="B1F1DACE644646CC85DA3CDD869F5257">
    <w:name w:val="B1F1DACE644646CC85DA3CDD869F5257"/>
    <w:rsid w:val="00FE7412"/>
  </w:style>
  <w:style w:type="paragraph" w:customStyle="1" w:styleId="8EDE0EFAC34045909298C2200F45F721">
    <w:name w:val="8EDE0EFAC34045909298C2200F45F721"/>
    <w:rsid w:val="00FE7412"/>
  </w:style>
  <w:style w:type="paragraph" w:customStyle="1" w:styleId="FCB1C4DBD845401AA83BC4407B816623">
    <w:name w:val="FCB1C4DBD845401AA83BC4407B816623"/>
    <w:rsid w:val="00FE7412"/>
  </w:style>
  <w:style w:type="paragraph" w:customStyle="1" w:styleId="9986ECECCB5D42D89FEA7A17735E53D6">
    <w:name w:val="9986ECECCB5D42D89FEA7A17735E53D6"/>
    <w:rsid w:val="00FE7412"/>
  </w:style>
  <w:style w:type="paragraph" w:customStyle="1" w:styleId="34594DCD8BFE42D8A79CE14722198EF7">
    <w:name w:val="34594DCD8BFE42D8A79CE14722198EF7"/>
    <w:rsid w:val="00FE7412"/>
  </w:style>
  <w:style w:type="paragraph" w:customStyle="1" w:styleId="481473C9B22A4C139DDA1E41656EFD8D">
    <w:name w:val="481473C9B22A4C139DDA1E41656EFD8D"/>
    <w:rsid w:val="00FE7412"/>
  </w:style>
  <w:style w:type="paragraph" w:customStyle="1" w:styleId="8D92E0BEDB174E96BB2953B56D964AFA">
    <w:name w:val="8D92E0BEDB174E96BB2953B56D964AFA"/>
    <w:rsid w:val="00FE7412"/>
  </w:style>
  <w:style w:type="paragraph" w:customStyle="1" w:styleId="6E2A1F74DCC940BE9035DC6C8B2D33E9">
    <w:name w:val="6E2A1F74DCC940BE9035DC6C8B2D33E9"/>
    <w:rsid w:val="00FE7412"/>
  </w:style>
  <w:style w:type="paragraph" w:customStyle="1" w:styleId="8453336A9A6B44BD9E572BBB0EAB2F80">
    <w:name w:val="8453336A9A6B44BD9E572BBB0EAB2F80"/>
    <w:rsid w:val="00FE7412"/>
  </w:style>
  <w:style w:type="paragraph" w:customStyle="1" w:styleId="6999C53C17AE45509B1C762C2149842F">
    <w:name w:val="6999C53C17AE45509B1C762C2149842F"/>
    <w:rsid w:val="00FE7412"/>
  </w:style>
  <w:style w:type="paragraph" w:customStyle="1" w:styleId="797188064D404673832968487BFCCC51">
    <w:name w:val="797188064D404673832968487BFCCC51"/>
    <w:rsid w:val="00FE7412"/>
  </w:style>
  <w:style w:type="paragraph" w:customStyle="1" w:styleId="E77D969BF01A456B9DA79BE9FDF6BC40">
    <w:name w:val="E77D969BF01A456B9DA79BE9FDF6BC40"/>
    <w:rsid w:val="00FE7412"/>
  </w:style>
  <w:style w:type="paragraph" w:customStyle="1" w:styleId="29A99466290944BD88BC18FEC663A032">
    <w:name w:val="29A99466290944BD88BC18FEC663A032"/>
    <w:rsid w:val="00FE7412"/>
  </w:style>
  <w:style w:type="paragraph" w:customStyle="1" w:styleId="5EC8F27E331D4C3C8322C2F424403962">
    <w:name w:val="5EC8F27E331D4C3C8322C2F424403962"/>
    <w:rsid w:val="00FE7412"/>
  </w:style>
  <w:style w:type="paragraph" w:customStyle="1" w:styleId="81AA61CE99E74620B6A809B47FB12FED">
    <w:name w:val="81AA61CE99E74620B6A809B47FB12FED"/>
    <w:rsid w:val="00FE7412"/>
  </w:style>
  <w:style w:type="paragraph" w:customStyle="1" w:styleId="284810C62D7241B48691C4971C609CFA">
    <w:name w:val="284810C62D7241B48691C4971C609CFA"/>
    <w:rsid w:val="00FE7412"/>
  </w:style>
  <w:style w:type="paragraph" w:customStyle="1" w:styleId="58F514C880F1483A8A24D933ADFF6701">
    <w:name w:val="58F514C880F1483A8A24D933ADFF6701"/>
    <w:rsid w:val="00A902CA"/>
  </w:style>
  <w:style w:type="paragraph" w:customStyle="1" w:styleId="CBE52237FF44461CA3737284AF24EFF5">
    <w:name w:val="CBE52237FF44461CA3737284AF24EFF5"/>
    <w:rsid w:val="00A902CA"/>
  </w:style>
  <w:style w:type="paragraph" w:customStyle="1" w:styleId="F1881E8254AC4A2A8B7E03624A970D28">
    <w:name w:val="F1881E8254AC4A2A8B7E03624A970D28"/>
    <w:rsid w:val="00A902CA"/>
  </w:style>
  <w:style w:type="paragraph" w:customStyle="1" w:styleId="43518CA91F85445CAC98217EAD78CDDE">
    <w:name w:val="43518CA91F85445CAC98217EAD78CDDE"/>
    <w:rsid w:val="00A902CA"/>
  </w:style>
  <w:style w:type="paragraph" w:customStyle="1" w:styleId="247BE443731D4190AFC00CCE727B293A">
    <w:name w:val="247BE443731D4190AFC00CCE727B293A"/>
    <w:rsid w:val="00A902CA"/>
  </w:style>
  <w:style w:type="paragraph" w:customStyle="1" w:styleId="F10E923525404EB98E0F3A3A04458F03">
    <w:name w:val="F10E923525404EB98E0F3A3A04458F03"/>
    <w:rsid w:val="00A902CA"/>
  </w:style>
  <w:style w:type="paragraph" w:customStyle="1" w:styleId="EF32758EF3F449A4A4DB2658C7DC8D1D">
    <w:name w:val="EF32758EF3F449A4A4DB2658C7DC8D1D"/>
    <w:rsid w:val="00A902CA"/>
  </w:style>
  <w:style w:type="paragraph" w:customStyle="1" w:styleId="9ABEBF0EBFCE489CA0C965046BCF9CF2">
    <w:name w:val="9ABEBF0EBFCE489CA0C965046BCF9CF2"/>
    <w:rsid w:val="00A902CA"/>
  </w:style>
  <w:style w:type="paragraph" w:customStyle="1" w:styleId="DD4698E3ECD145F3872D635824887F54">
    <w:name w:val="DD4698E3ECD145F3872D635824887F54"/>
    <w:rsid w:val="004156D8"/>
  </w:style>
  <w:style w:type="paragraph" w:customStyle="1" w:styleId="DEE64C4FEB3346EAB3708ABF1AE90A94">
    <w:name w:val="DEE64C4FEB3346EAB3708ABF1AE90A94"/>
    <w:rsid w:val="004156D8"/>
  </w:style>
  <w:style w:type="paragraph" w:customStyle="1" w:styleId="64133AF4236E483E9950AA39D5F0A59F">
    <w:name w:val="64133AF4236E483E9950AA39D5F0A59F"/>
    <w:rsid w:val="004156D8"/>
  </w:style>
  <w:style w:type="paragraph" w:customStyle="1" w:styleId="9000E21A21844D709615CD4C86474373">
    <w:name w:val="9000E21A21844D709615CD4C86474373"/>
    <w:rsid w:val="004156D8"/>
  </w:style>
  <w:style w:type="paragraph" w:customStyle="1" w:styleId="16B90BC9419849C384AD302E6373685C">
    <w:name w:val="16B90BC9419849C384AD302E6373685C"/>
    <w:rsid w:val="004156D8"/>
  </w:style>
  <w:style w:type="paragraph" w:customStyle="1" w:styleId="4D157A9826894311906D0BBABDB453B0">
    <w:name w:val="4D157A9826894311906D0BBABDB453B0"/>
    <w:rsid w:val="004156D8"/>
  </w:style>
  <w:style w:type="paragraph" w:customStyle="1" w:styleId="E87A2291CB4549249F78D4E09EE42152">
    <w:name w:val="E87A2291CB4549249F78D4E09EE42152"/>
    <w:rsid w:val="004156D8"/>
  </w:style>
  <w:style w:type="paragraph" w:customStyle="1" w:styleId="0D9FF5989A2246C6A75C6A9D9FBA0D95">
    <w:name w:val="0D9FF5989A2246C6A75C6A9D9FBA0D95"/>
    <w:rsid w:val="004156D8"/>
  </w:style>
  <w:style w:type="paragraph" w:customStyle="1" w:styleId="ED0C65373C8B45A3A29A31E4EA447C91">
    <w:name w:val="ED0C65373C8B45A3A29A31E4EA447C91"/>
    <w:rsid w:val="004156D8"/>
  </w:style>
  <w:style w:type="paragraph" w:customStyle="1" w:styleId="034E09A992504BE192F555344EA7B115">
    <w:name w:val="034E09A992504BE192F555344EA7B115"/>
    <w:rsid w:val="004156D8"/>
  </w:style>
  <w:style w:type="paragraph" w:customStyle="1" w:styleId="4AA6077CAF0B4F60A2122D8B86224FDA">
    <w:name w:val="4AA6077CAF0B4F60A2122D8B86224FDA"/>
    <w:rsid w:val="004156D8"/>
  </w:style>
  <w:style w:type="paragraph" w:customStyle="1" w:styleId="3BF45916A677430D808DEB0206117881">
    <w:name w:val="3BF45916A677430D808DEB0206117881"/>
    <w:rsid w:val="004156D8"/>
  </w:style>
  <w:style w:type="paragraph" w:customStyle="1" w:styleId="15C727E14A9347B683A83DC50C960EA1">
    <w:name w:val="15C727E14A9347B683A83DC50C960EA1"/>
    <w:rsid w:val="004156D8"/>
  </w:style>
  <w:style w:type="paragraph" w:customStyle="1" w:styleId="50F2F65D7A754653BC879491EE56A496">
    <w:name w:val="50F2F65D7A754653BC879491EE56A496"/>
    <w:rsid w:val="004156D8"/>
  </w:style>
  <w:style w:type="paragraph" w:customStyle="1" w:styleId="8619785A1E394657894408316EC5040B">
    <w:name w:val="8619785A1E394657894408316EC5040B"/>
    <w:rsid w:val="004156D8"/>
  </w:style>
  <w:style w:type="paragraph" w:customStyle="1" w:styleId="8CA5D1D39FD7484F93C229D3669298E7">
    <w:name w:val="8CA5D1D39FD7484F93C229D3669298E7"/>
    <w:rsid w:val="004156D8"/>
  </w:style>
  <w:style w:type="paragraph" w:customStyle="1" w:styleId="A3E2BC455F6C4F66AE47CBFA6E1C9791">
    <w:name w:val="A3E2BC455F6C4F66AE47CBFA6E1C9791"/>
    <w:rsid w:val="004156D8"/>
  </w:style>
  <w:style w:type="paragraph" w:customStyle="1" w:styleId="418726268A2E4DA7ADB49BC9F507475F">
    <w:name w:val="418726268A2E4DA7ADB49BC9F507475F"/>
    <w:rsid w:val="004156D8"/>
  </w:style>
  <w:style w:type="paragraph" w:customStyle="1" w:styleId="E0C4A8F6B2E9427588046B2124DE0D50">
    <w:name w:val="E0C4A8F6B2E9427588046B2124DE0D50"/>
    <w:rsid w:val="004156D8"/>
  </w:style>
  <w:style w:type="paragraph" w:customStyle="1" w:styleId="9582AE3ED4DD422C83825876575371AB">
    <w:name w:val="9582AE3ED4DD422C83825876575371AB"/>
    <w:rsid w:val="004156D8"/>
  </w:style>
  <w:style w:type="paragraph" w:customStyle="1" w:styleId="915292C75732426E831052390DEAE41B">
    <w:name w:val="915292C75732426E831052390DEAE41B"/>
    <w:rsid w:val="004156D8"/>
  </w:style>
  <w:style w:type="paragraph" w:customStyle="1" w:styleId="D57BC698CEFF4DBC90C70D46D217CBC2">
    <w:name w:val="D57BC698CEFF4DBC90C70D46D217CBC2"/>
    <w:rsid w:val="004156D8"/>
  </w:style>
  <w:style w:type="paragraph" w:customStyle="1" w:styleId="B9FF4452518A4A0A8204BC81E30B416B">
    <w:name w:val="B9FF4452518A4A0A8204BC81E30B416B"/>
    <w:rsid w:val="004156D8"/>
  </w:style>
  <w:style w:type="paragraph" w:customStyle="1" w:styleId="2EB9D6697A804F508565ED6BC8AB05F0">
    <w:name w:val="2EB9D6697A804F508565ED6BC8AB05F0"/>
    <w:rsid w:val="004156D8"/>
  </w:style>
  <w:style w:type="paragraph" w:customStyle="1" w:styleId="53BEEC9F8DB1442B9953FE4CE4A7F368">
    <w:name w:val="53BEEC9F8DB1442B9953FE4CE4A7F368"/>
    <w:rsid w:val="004156D8"/>
  </w:style>
  <w:style w:type="paragraph" w:customStyle="1" w:styleId="FD6DC027FA3847E08EE3F0FDFFE3DCF9">
    <w:name w:val="FD6DC027FA3847E08EE3F0FDFFE3DCF9"/>
    <w:rsid w:val="004156D8"/>
  </w:style>
  <w:style w:type="paragraph" w:customStyle="1" w:styleId="D7BD9B1177A84E548FF879BC90F857F4">
    <w:name w:val="D7BD9B1177A84E548FF879BC90F857F4"/>
    <w:rsid w:val="004156D8"/>
  </w:style>
  <w:style w:type="paragraph" w:customStyle="1" w:styleId="22BA63A890DC456E93B6C328D5EA7ECD">
    <w:name w:val="22BA63A890DC456E93B6C328D5EA7ECD"/>
    <w:rsid w:val="004156D8"/>
  </w:style>
  <w:style w:type="paragraph" w:customStyle="1" w:styleId="36B07380EB204175B7F1463D8F906AD0">
    <w:name w:val="36B07380EB204175B7F1463D8F906AD0"/>
    <w:rsid w:val="004156D8"/>
  </w:style>
  <w:style w:type="paragraph" w:customStyle="1" w:styleId="5CDC299495AF4C81A32464D4C50DAC76">
    <w:name w:val="5CDC299495AF4C81A32464D4C50DAC76"/>
    <w:rsid w:val="003F66BC"/>
  </w:style>
  <w:style w:type="paragraph" w:customStyle="1" w:styleId="A130C2A8044641F4AE698C5E5CD0D2A3">
    <w:name w:val="A130C2A8044641F4AE698C5E5CD0D2A3"/>
    <w:rsid w:val="003F66BC"/>
  </w:style>
  <w:style w:type="paragraph" w:customStyle="1" w:styleId="434ABB77EFC64150A90FB3B02F4F9B87">
    <w:name w:val="434ABB77EFC64150A90FB3B02F4F9B87"/>
    <w:rsid w:val="003F66BC"/>
  </w:style>
  <w:style w:type="paragraph" w:customStyle="1" w:styleId="B05249E3C7B543758C2F44F0E6C98AB5">
    <w:name w:val="B05249E3C7B543758C2F44F0E6C98AB5"/>
    <w:rsid w:val="003F66BC"/>
  </w:style>
  <w:style w:type="paragraph" w:customStyle="1" w:styleId="CC18BAEDFEFE4D9F8E3F16A00DC850EB">
    <w:name w:val="CC18BAEDFEFE4D9F8E3F16A00DC850EB"/>
    <w:rsid w:val="003F66BC"/>
  </w:style>
  <w:style w:type="paragraph" w:customStyle="1" w:styleId="D8B359A6B8F3412BB5AC3961C230A900">
    <w:name w:val="D8B359A6B8F3412BB5AC3961C230A900"/>
    <w:rsid w:val="003F66BC"/>
  </w:style>
  <w:style w:type="paragraph" w:customStyle="1" w:styleId="AB7F095817484A4983FF913DE3123402">
    <w:name w:val="AB7F095817484A4983FF913DE3123402"/>
    <w:rsid w:val="003F66BC"/>
  </w:style>
  <w:style w:type="paragraph" w:customStyle="1" w:styleId="12BAF523BFCE449F9B2299406CF24934">
    <w:name w:val="12BAF523BFCE449F9B2299406CF24934"/>
    <w:rsid w:val="003F66BC"/>
  </w:style>
  <w:style w:type="paragraph" w:customStyle="1" w:styleId="3D13FF0E884A4E988C199ED076AAB18C">
    <w:name w:val="3D13FF0E884A4E988C199ED076AAB18C"/>
    <w:rsid w:val="003F66BC"/>
  </w:style>
  <w:style w:type="paragraph" w:customStyle="1" w:styleId="F6F724CEBCA44783957642E72B1B0832">
    <w:name w:val="F6F724CEBCA44783957642E72B1B0832"/>
    <w:rsid w:val="003F66BC"/>
  </w:style>
  <w:style w:type="paragraph" w:customStyle="1" w:styleId="DBB72D928A1B4530BF482AAB3750C792">
    <w:name w:val="DBB72D928A1B4530BF482AAB3750C792"/>
    <w:rsid w:val="003F66BC"/>
  </w:style>
  <w:style w:type="paragraph" w:customStyle="1" w:styleId="44EF9765D0504BFDB8FD3B2C57E4410E">
    <w:name w:val="44EF9765D0504BFDB8FD3B2C57E4410E"/>
    <w:rsid w:val="003F66BC"/>
  </w:style>
  <w:style w:type="paragraph" w:customStyle="1" w:styleId="EE822DA123824D17B7B19F0CA717C46E">
    <w:name w:val="EE822DA123824D17B7B19F0CA717C46E"/>
    <w:rsid w:val="003F66BC"/>
  </w:style>
  <w:style w:type="paragraph" w:customStyle="1" w:styleId="DF811C3E70EE4C168C3130C26FE780DD">
    <w:name w:val="DF811C3E70EE4C168C3130C26FE780DD"/>
    <w:rsid w:val="003F66BC"/>
  </w:style>
  <w:style w:type="paragraph" w:customStyle="1" w:styleId="AD96D8E1D8DF4FE982413BFB32DD50A6">
    <w:name w:val="AD96D8E1D8DF4FE982413BFB32DD50A6"/>
    <w:rsid w:val="003F66BC"/>
  </w:style>
  <w:style w:type="paragraph" w:customStyle="1" w:styleId="2C8CFCAB4FB647D690BCA15995ABD66B">
    <w:name w:val="2C8CFCAB4FB647D690BCA15995ABD66B"/>
    <w:rsid w:val="003F66BC"/>
  </w:style>
  <w:style w:type="paragraph" w:customStyle="1" w:styleId="B621AE6CA2464806A44394A8845D299D">
    <w:name w:val="B621AE6CA2464806A44394A8845D299D"/>
    <w:rsid w:val="003F66BC"/>
  </w:style>
  <w:style w:type="paragraph" w:customStyle="1" w:styleId="4F237C6D413B40ADB5A38347FA91FB4C">
    <w:name w:val="4F237C6D413B40ADB5A38347FA91FB4C"/>
    <w:rsid w:val="003F66BC"/>
  </w:style>
  <w:style w:type="paragraph" w:customStyle="1" w:styleId="4C7CB09102BE45CDB56F10FCDCC55BE8">
    <w:name w:val="4C7CB09102BE45CDB56F10FCDCC55BE8"/>
    <w:rsid w:val="003F66BC"/>
  </w:style>
  <w:style w:type="paragraph" w:customStyle="1" w:styleId="738E610C1C804E4B8B547440C879542B">
    <w:name w:val="738E610C1C804E4B8B547440C879542B"/>
    <w:rsid w:val="003F66BC"/>
  </w:style>
  <w:style w:type="paragraph" w:customStyle="1" w:styleId="3990686D2BA04F30BEB935DE8914DAA2">
    <w:name w:val="3990686D2BA04F30BEB935DE8914DAA2"/>
    <w:rsid w:val="003F66BC"/>
  </w:style>
  <w:style w:type="paragraph" w:customStyle="1" w:styleId="EC05214D460B4A119C586A5EA53B52F9">
    <w:name w:val="EC05214D460B4A119C586A5EA53B52F9"/>
    <w:rsid w:val="003F66BC"/>
  </w:style>
  <w:style w:type="paragraph" w:customStyle="1" w:styleId="68C1D8CC9E814C66AB872C54E4754258">
    <w:name w:val="68C1D8CC9E814C66AB872C54E4754258"/>
    <w:rsid w:val="003F66BC"/>
  </w:style>
  <w:style w:type="paragraph" w:customStyle="1" w:styleId="4BF8B304AA4842C7AFEBFF57032E834A">
    <w:name w:val="4BF8B304AA4842C7AFEBFF57032E834A"/>
    <w:rsid w:val="003F66BC"/>
  </w:style>
  <w:style w:type="paragraph" w:customStyle="1" w:styleId="3640FB832B0248A9AD3F3A886E273CA8">
    <w:name w:val="3640FB832B0248A9AD3F3A886E273CA8"/>
    <w:rsid w:val="003F66BC"/>
  </w:style>
  <w:style w:type="paragraph" w:customStyle="1" w:styleId="C9B4DF729DD742AD827BB593A1C7F321">
    <w:name w:val="C9B4DF729DD742AD827BB593A1C7F321"/>
    <w:rsid w:val="003F66BC"/>
  </w:style>
  <w:style w:type="paragraph" w:customStyle="1" w:styleId="DBA3619026B6410499821D7B1B55076F">
    <w:name w:val="DBA3619026B6410499821D7B1B55076F"/>
    <w:rsid w:val="003F66BC"/>
  </w:style>
  <w:style w:type="paragraph" w:customStyle="1" w:styleId="EE6AE177A41949F781EB3E6298806BFB">
    <w:name w:val="EE6AE177A41949F781EB3E6298806BFB"/>
    <w:rsid w:val="003F66BC"/>
  </w:style>
  <w:style w:type="paragraph" w:customStyle="1" w:styleId="1292CAE5C4A546068BF5648AED11ACB9">
    <w:name w:val="1292CAE5C4A546068BF5648AED11ACB9"/>
    <w:rsid w:val="003F66BC"/>
  </w:style>
  <w:style w:type="paragraph" w:customStyle="1" w:styleId="E2C160B6EA88411A985AFD0FA6B7700C">
    <w:name w:val="E2C160B6EA88411A985AFD0FA6B7700C"/>
    <w:rsid w:val="003F66BC"/>
  </w:style>
  <w:style w:type="paragraph" w:customStyle="1" w:styleId="0C6D4F5D733A4DDBA94F3A02D8A39A21">
    <w:name w:val="0C6D4F5D733A4DDBA94F3A02D8A39A21"/>
    <w:rsid w:val="003F66BC"/>
  </w:style>
  <w:style w:type="paragraph" w:customStyle="1" w:styleId="8FD098A354994DABB30D0F4E3A007CC2">
    <w:name w:val="8FD098A354994DABB30D0F4E3A007CC2"/>
    <w:rsid w:val="003F66BC"/>
  </w:style>
  <w:style w:type="paragraph" w:customStyle="1" w:styleId="18781EE7E8F44C3B8E2A369198D915F0">
    <w:name w:val="18781EE7E8F44C3B8E2A369198D915F0"/>
    <w:rsid w:val="003F66BC"/>
  </w:style>
  <w:style w:type="paragraph" w:customStyle="1" w:styleId="959D1814F8FB42CC838064DAE182A1B3">
    <w:name w:val="959D1814F8FB42CC838064DAE182A1B3"/>
    <w:rsid w:val="003F66BC"/>
  </w:style>
  <w:style w:type="paragraph" w:customStyle="1" w:styleId="8050B6EEB9B948988C266FFC2F1076AF">
    <w:name w:val="8050B6EEB9B948988C266FFC2F1076AF"/>
    <w:rsid w:val="003F66BC"/>
  </w:style>
  <w:style w:type="paragraph" w:customStyle="1" w:styleId="2AEF2C07096842D09402C5BE6C31F896">
    <w:name w:val="2AEF2C07096842D09402C5BE6C31F896"/>
    <w:rsid w:val="003F66BC"/>
  </w:style>
  <w:style w:type="paragraph" w:customStyle="1" w:styleId="83C1587C7E734DA1B9EE8B1FFEBBA431">
    <w:name w:val="83C1587C7E734DA1B9EE8B1FFEBBA431"/>
    <w:rsid w:val="003F66BC"/>
  </w:style>
  <w:style w:type="paragraph" w:customStyle="1" w:styleId="E6A3C148CB3D49A6B47547F0059C7C13">
    <w:name w:val="E6A3C148CB3D49A6B47547F0059C7C13"/>
    <w:rsid w:val="003F66BC"/>
  </w:style>
  <w:style w:type="paragraph" w:customStyle="1" w:styleId="BFEB39300C5B468BBD96F225F7D96C4B">
    <w:name w:val="BFEB39300C5B468BBD96F225F7D96C4B"/>
    <w:rsid w:val="003F66BC"/>
  </w:style>
  <w:style w:type="paragraph" w:customStyle="1" w:styleId="04AC326BD3344A109B2AC8056BB123EA">
    <w:name w:val="04AC326BD3344A109B2AC8056BB123EA"/>
    <w:rsid w:val="003F66BC"/>
  </w:style>
  <w:style w:type="paragraph" w:customStyle="1" w:styleId="38CCDBF885984BE7BC9F7B346334624F">
    <w:name w:val="38CCDBF885984BE7BC9F7B346334624F"/>
    <w:rsid w:val="003F66BC"/>
  </w:style>
  <w:style w:type="paragraph" w:customStyle="1" w:styleId="DEF0CB39DCB3477F886E4BE06E58767C">
    <w:name w:val="DEF0CB39DCB3477F886E4BE06E58767C"/>
    <w:rsid w:val="003F66BC"/>
  </w:style>
  <w:style w:type="paragraph" w:customStyle="1" w:styleId="F87191071E944EC1A734EEF15D1630DD">
    <w:name w:val="F87191071E944EC1A734EEF15D1630DD"/>
    <w:rsid w:val="00073AED"/>
  </w:style>
  <w:style w:type="paragraph" w:customStyle="1" w:styleId="2CAB8E7B77CF441A8E9BAD93170316F6">
    <w:name w:val="2CAB8E7B77CF441A8E9BAD93170316F6"/>
    <w:rsid w:val="00073AED"/>
  </w:style>
  <w:style w:type="paragraph" w:customStyle="1" w:styleId="C76CB151393C4679A1A48C2245ECEAA0">
    <w:name w:val="C76CB151393C4679A1A48C2245ECEAA0"/>
    <w:rsid w:val="00073AED"/>
  </w:style>
  <w:style w:type="paragraph" w:customStyle="1" w:styleId="F8ACB22C61CD4F328035677B22BFA250">
    <w:name w:val="F8ACB22C61CD4F328035677B22BFA250"/>
    <w:rsid w:val="00073AED"/>
  </w:style>
  <w:style w:type="paragraph" w:customStyle="1" w:styleId="32480165AEBC4F77B5B13C9FCBB782DD">
    <w:name w:val="32480165AEBC4F77B5B13C9FCBB782DD"/>
    <w:rsid w:val="00073AED"/>
  </w:style>
  <w:style w:type="paragraph" w:customStyle="1" w:styleId="0D917D83A0A24680B65718D28E15A1AF">
    <w:name w:val="0D917D83A0A24680B65718D28E15A1AF"/>
    <w:rsid w:val="00073AED"/>
  </w:style>
  <w:style w:type="paragraph" w:customStyle="1" w:styleId="F2F60CB4598D4830B5CA2A8B41802207">
    <w:name w:val="F2F60CB4598D4830B5CA2A8B41802207"/>
    <w:rsid w:val="00073AED"/>
  </w:style>
  <w:style w:type="paragraph" w:customStyle="1" w:styleId="610D215E1721411A904AB27C5C7A7689">
    <w:name w:val="610D215E1721411A904AB27C5C7A7689"/>
    <w:rsid w:val="00073AED"/>
  </w:style>
  <w:style w:type="paragraph" w:customStyle="1" w:styleId="E5175919076B4D238D59A487738F4CBD">
    <w:name w:val="E5175919076B4D238D59A487738F4CBD"/>
    <w:rsid w:val="00073AED"/>
  </w:style>
  <w:style w:type="paragraph" w:customStyle="1" w:styleId="18711B5E232E4CB8AC6B9D0035293B2D">
    <w:name w:val="18711B5E232E4CB8AC6B9D0035293B2D"/>
    <w:rsid w:val="00073AED"/>
  </w:style>
  <w:style w:type="paragraph" w:customStyle="1" w:styleId="A6D6BCA753B745ACA570854C05CD8445">
    <w:name w:val="A6D6BCA753B745ACA570854C05CD8445"/>
    <w:rsid w:val="00073AED"/>
  </w:style>
  <w:style w:type="paragraph" w:customStyle="1" w:styleId="A4CA7375F317459AB091C44001F436D5">
    <w:name w:val="A4CA7375F317459AB091C44001F436D5"/>
    <w:rsid w:val="00073AED"/>
  </w:style>
  <w:style w:type="paragraph" w:customStyle="1" w:styleId="DA7BB82CEB6F4F2BBDE33F6EA755B613">
    <w:name w:val="DA7BB82CEB6F4F2BBDE33F6EA755B613"/>
    <w:rsid w:val="00073AED"/>
  </w:style>
  <w:style w:type="paragraph" w:customStyle="1" w:styleId="3F2CC3B798D54A41A46FD456F16EFFFF">
    <w:name w:val="3F2CC3B798D54A41A46FD456F16EFFFF"/>
    <w:rsid w:val="00073AED"/>
  </w:style>
  <w:style w:type="paragraph" w:customStyle="1" w:styleId="AB8D2D40DFF343428C83F642B77C8E8E">
    <w:name w:val="AB8D2D40DFF343428C83F642B77C8E8E"/>
    <w:rsid w:val="00073AED"/>
  </w:style>
  <w:style w:type="paragraph" w:customStyle="1" w:styleId="CAC0828DD14B4D1D98809CC648A92EC9">
    <w:name w:val="CAC0828DD14B4D1D98809CC648A92EC9"/>
    <w:rsid w:val="00073AED"/>
  </w:style>
  <w:style w:type="paragraph" w:customStyle="1" w:styleId="346B7DC70D664AF3B60516ADCA411D6F">
    <w:name w:val="346B7DC70D664AF3B60516ADCA411D6F"/>
    <w:rsid w:val="00C72180"/>
  </w:style>
  <w:style w:type="paragraph" w:customStyle="1" w:styleId="07255EC180D3473498093E91C4E1E316">
    <w:name w:val="07255EC180D3473498093E91C4E1E316"/>
    <w:rsid w:val="00C72180"/>
  </w:style>
  <w:style w:type="paragraph" w:customStyle="1" w:styleId="21CF747177F942948C16B1805280B8E1">
    <w:name w:val="21CF747177F942948C16B1805280B8E1"/>
    <w:rsid w:val="000A6B4A"/>
  </w:style>
  <w:style w:type="paragraph" w:customStyle="1" w:styleId="BA3ACA162E9C445C92C6EB5AE17ABFEE">
    <w:name w:val="BA3ACA162E9C445C92C6EB5AE17ABFEE"/>
    <w:rsid w:val="000A6B4A"/>
  </w:style>
  <w:style w:type="paragraph" w:customStyle="1" w:styleId="25D9520478B94686BF8B97644A964EBB">
    <w:name w:val="25D9520478B94686BF8B97644A964EBB"/>
    <w:rsid w:val="000A6B4A"/>
  </w:style>
  <w:style w:type="paragraph" w:customStyle="1" w:styleId="A69719B34A07476F9D1C19F37A24C5F4">
    <w:name w:val="A69719B34A07476F9D1C19F37A24C5F4"/>
    <w:rsid w:val="000A6B4A"/>
  </w:style>
  <w:style w:type="paragraph" w:customStyle="1" w:styleId="EEE880FBFEFE434D9BEFF8C9D96DA97E">
    <w:name w:val="EEE880FBFEFE434D9BEFF8C9D96DA97E"/>
    <w:rsid w:val="000A6B4A"/>
  </w:style>
  <w:style w:type="paragraph" w:customStyle="1" w:styleId="67B5488453984429AEB6DA1A8E2BBFB3">
    <w:name w:val="67B5488453984429AEB6DA1A8E2BBFB3"/>
    <w:rsid w:val="000A6B4A"/>
  </w:style>
  <w:style w:type="paragraph" w:customStyle="1" w:styleId="BCB23B5E809E4C16A104C6EC9DF1BBFA">
    <w:name w:val="BCB23B5E809E4C16A104C6EC9DF1BBFA"/>
    <w:rsid w:val="000A6B4A"/>
  </w:style>
  <w:style w:type="paragraph" w:customStyle="1" w:styleId="2C04F80849CB442CA73AE9F8EAF04A7C">
    <w:name w:val="2C04F80849CB442CA73AE9F8EAF04A7C"/>
    <w:rsid w:val="000A6B4A"/>
  </w:style>
  <w:style w:type="paragraph" w:customStyle="1" w:styleId="B68D68BAA5394D9AB317FE737296518C">
    <w:name w:val="B68D68BAA5394D9AB317FE737296518C"/>
    <w:rsid w:val="000A6B4A"/>
  </w:style>
  <w:style w:type="paragraph" w:customStyle="1" w:styleId="B848CE3D6C7A408F98B65F61B9F89867">
    <w:name w:val="B848CE3D6C7A408F98B65F61B9F89867"/>
    <w:rsid w:val="000A6B4A"/>
  </w:style>
  <w:style w:type="paragraph" w:customStyle="1" w:styleId="2BE9B71AD7B644ABB652B35A03B2AFE9">
    <w:name w:val="2BE9B71AD7B644ABB652B35A03B2AFE9"/>
    <w:rsid w:val="000A6B4A"/>
  </w:style>
  <w:style w:type="paragraph" w:customStyle="1" w:styleId="6DE384DA2FFB4D1AA77D0326368407A0">
    <w:name w:val="6DE384DA2FFB4D1AA77D0326368407A0"/>
    <w:rsid w:val="000A6B4A"/>
  </w:style>
  <w:style w:type="paragraph" w:customStyle="1" w:styleId="2DDD6ABBFAAD40619ADC082AFA05542C">
    <w:name w:val="2DDD6ABBFAAD40619ADC082AFA05542C"/>
    <w:rsid w:val="000A6B4A"/>
  </w:style>
  <w:style w:type="paragraph" w:customStyle="1" w:styleId="C9C2B1C781A243428B829DD7D33071E9">
    <w:name w:val="C9C2B1C781A243428B829DD7D33071E9"/>
    <w:rsid w:val="000A6B4A"/>
  </w:style>
  <w:style w:type="paragraph" w:customStyle="1" w:styleId="EFAC37453A2D4BCE94637650BD982817">
    <w:name w:val="EFAC37453A2D4BCE94637650BD982817"/>
    <w:rsid w:val="000A6B4A"/>
  </w:style>
  <w:style w:type="paragraph" w:customStyle="1" w:styleId="BC5EC394C2B84C06AAF40FE2A1C6859E">
    <w:name w:val="BC5EC394C2B84C06AAF40FE2A1C6859E"/>
    <w:rsid w:val="000A6B4A"/>
  </w:style>
  <w:style w:type="paragraph" w:customStyle="1" w:styleId="BA2F884F837A4B6780BC0FF40CCA85F8">
    <w:name w:val="BA2F884F837A4B6780BC0FF40CCA85F8"/>
    <w:rsid w:val="000A6B4A"/>
  </w:style>
  <w:style w:type="paragraph" w:customStyle="1" w:styleId="CD47D243245F43E4B032F4EEF285F0EE">
    <w:name w:val="CD47D243245F43E4B032F4EEF285F0EE"/>
    <w:rsid w:val="000A6B4A"/>
  </w:style>
  <w:style w:type="paragraph" w:customStyle="1" w:styleId="5213C5B11BDD4DC4B0545D8F182B4077">
    <w:name w:val="5213C5B11BDD4DC4B0545D8F182B4077"/>
    <w:rsid w:val="000A6B4A"/>
  </w:style>
  <w:style w:type="paragraph" w:customStyle="1" w:styleId="55E0A4D15E5647BC90DF670E81167EF3">
    <w:name w:val="55E0A4D15E5647BC90DF670E81167EF3"/>
    <w:rsid w:val="000A6B4A"/>
  </w:style>
  <w:style w:type="paragraph" w:customStyle="1" w:styleId="276596A6F1424469AEEFC237442F2F7F">
    <w:name w:val="276596A6F1424469AEEFC237442F2F7F"/>
    <w:rsid w:val="000A6B4A"/>
  </w:style>
  <w:style w:type="paragraph" w:customStyle="1" w:styleId="4CE7C1624160443E861189C9DB81535D">
    <w:name w:val="4CE7C1624160443E861189C9DB81535D"/>
    <w:rsid w:val="000A6B4A"/>
  </w:style>
  <w:style w:type="paragraph" w:customStyle="1" w:styleId="664682DC365444638699DD75E1011C39">
    <w:name w:val="664682DC365444638699DD75E1011C39"/>
    <w:rsid w:val="000A6B4A"/>
  </w:style>
  <w:style w:type="paragraph" w:customStyle="1" w:styleId="D721F30AD2614FEC8C5D9CE3785FFBD2">
    <w:name w:val="D721F30AD2614FEC8C5D9CE3785FFBD2"/>
    <w:rsid w:val="000A6B4A"/>
  </w:style>
  <w:style w:type="paragraph" w:customStyle="1" w:styleId="6FE3C24B84FB4740A88393D531E3BEE5">
    <w:name w:val="6FE3C24B84FB4740A88393D531E3BEE5"/>
    <w:rsid w:val="000A6B4A"/>
  </w:style>
  <w:style w:type="paragraph" w:customStyle="1" w:styleId="E649CE20444F45798E5FB0159EB764C0">
    <w:name w:val="E649CE20444F45798E5FB0159EB764C0"/>
    <w:rsid w:val="000A6B4A"/>
  </w:style>
  <w:style w:type="paragraph" w:customStyle="1" w:styleId="5B996DA7B76E43AD9472642E2CCBB4DC">
    <w:name w:val="5B996DA7B76E43AD9472642E2CCBB4DC"/>
    <w:rsid w:val="000A6B4A"/>
  </w:style>
  <w:style w:type="paragraph" w:customStyle="1" w:styleId="BAFF9C0089B9471AB9F932310E59D13C">
    <w:name w:val="BAFF9C0089B9471AB9F932310E59D13C"/>
    <w:rsid w:val="000A6B4A"/>
  </w:style>
  <w:style w:type="paragraph" w:customStyle="1" w:styleId="6F5438D37A6B4108A315094CB76D2116">
    <w:name w:val="6F5438D37A6B4108A315094CB76D2116"/>
    <w:rsid w:val="000A6B4A"/>
  </w:style>
  <w:style w:type="paragraph" w:customStyle="1" w:styleId="D87D1A5A3C3A4954A1752FBE32B5041E">
    <w:name w:val="D87D1A5A3C3A4954A1752FBE32B5041E"/>
    <w:rsid w:val="000A6B4A"/>
  </w:style>
  <w:style w:type="paragraph" w:customStyle="1" w:styleId="B1FD8A7E6F694F1C9CCE1283CADCF7B3">
    <w:name w:val="B1FD8A7E6F694F1C9CCE1283CADCF7B3"/>
    <w:rsid w:val="000A6B4A"/>
  </w:style>
  <w:style w:type="paragraph" w:customStyle="1" w:styleId="51D1C90EBD8740528E3E7A243DC29BAE">
    <w:name w:val="51D1C90EBD8740528E3E7A243DC29BAE"/>
    <w:rsid w:val="000A6B4A"/>
  </w:style>
  <w:style w:type="paragraph" w:customStyle="1" w:styleId="AA8138ED037649B28E8CBB516055FB0D">
    <w:name w:val="AA8138ED037649B28E8CBB516055FB0D"/>
    <w:rsid w:val="000A6B4A"/>
  </w:style>
  <w:style w:type="paragraph" w:customStyle="1" w:styleId="7DEB0C24772044EE8D82386CD75BFA61">
    <w:name w:val="7DEB0C24772044EE8D82386CD75BFA61"/>
    <w:rsid w:val="000A6B4A"/>
  </w:style>
  <w:style w:type="paragraph" w:customStyle="1" w:styleId="1ECF20F30D6B4A3BB06C3AEEB85CC210">
    <w:name w:val="1ECF20F30D6B4A3BB06C3AEEB85CC210"/>
    <w:rsid w:val="000A6B4A"/>
  </w:style>
  <w:style w:type="paragraph" w:customStyle="1" w:styleId="0242CEA3D4E54CD79595A27B8CF2D400">
    <w:name w:val="0242CEA3D4E54CD79595A27B8CF2D400"/>
    <w:rsid w:val="000A6B4A"/>
  </w:style>
  <w:style w:type="paragraph" w:customStyle="1" w:styleId="804CA201CBF04C918B68427FF2BA1CC1">
    <w:name w:val="804CA201CBF04C918B68427FF2BA1CC1"/>
    <w:rsid w:val="000A6B4A"/>
  </w:style>
  <w:style w:type="paragraph" w:customStyle="1" w:styleId="CDCE0508BA4E41E3B1B9E317D9EDB8D9">
    <w:name w:val="CDCE0508BA4E41E3B1B9E317D9EDB8D9"/>
    <w:rsid w:val="000A6B4A"/>
  </w:style>
  <w:style w:type="paragraph" w:customStyle="1" w:styleId="2876A7CAB7B04E74B83C0880AECB2F89">
    <w:name w:val="2876A7CAB7B04E74B83C0880AECB2F89"/>
    <w:rsid w:val="000A6B4A"/>
  </w:style>
  <w:style w:type="paragraph" w:customStyle="1" w:styleId="7D273CC5E6F54EAB9DF26B57766817DC">
    <w:name w:val="7D273CC5E6F54EAB9DF26B57766817DC"/>
    <w:rsid w:val="000A6B4A"/>
  </w:style>
  <w:style w:type="paragraph" w:customStyle="1" w:styleId="53EB56B5B1E64948B38D7BF92B3E144B">
    <w:name w:val="53EB56B5B1E64948B38D7BF92B3E144B"/>
    <w:rsid w:val="000A6B4A"/>
  </w:style>
  <w:style w:type="paragraph" w:customStyle="1" w:styleId="957A1705ED074B80878BA0138E8E8A6E">
    <w:name w:val="957A1705ED074B80878BA0138E8E8A6E"/>
    <w:rsid w:val="000A6B4A"/>
  </w:style>
  <w:style w:type="paragraph" w:customStyle="1" w:styleId="3B59A544A47547E4ADCED4AC867C199F">
    <w:name w:val="3B59A544A47547E4ADCED4AC867C199F"/>
    <w:rsid w:val="000A6B4A"/>
  </w:style>
  <w:style w:type="paragraph" w:customStyle="1" w:styleId="A70AF2B046D24A29B06A292DE0AE5269">
    <w:name w:val="A70AF2B046D24A29B06A292DE0AE5269"/>
    <w:rsid w:val="000A6B4A"/>
  </w:style>
  <w:style w:type="paragraph" w:customStyle="1" w:styleId="E9279D1FA80649C6873A562A87EC40D4">
    <w:name w:val="E9279D1FA80649C6873A562A87EC40D4"/>
    <w:rsid w:val="000A6B4A"/>
  </w:style>
  <w:style w:type="paragraph" w:customStyle="1" w:styleId="A39C4E1EA93B4B0BA1B31DA50F053891">
    <w:name w:val="A39C4E1EA93B4B0BA1B31DA50F053891"/>
    <w:rsid w:val="000A6B4A"/>
  </w:style>
  <w:style w:type="paragraph" w:customStyle="1" w:styleId="C4904C53C5C64ED996D3366FF3ACBD43">
    <w:name w:val="C4904C53C5C64ED996D3366FF3ACBD43"/>
    <w:rsid w:val="000A6B4A"/>
  </w:style>
  <w:style w:type="paragraph" w:customStyle="1" w:styleId="E3D7820DD0034EA696F53AD51A54F4AC">
    <w:name w:val="E3D7820DD0034EA696F53AD51A54F4AC"/>
    <w:rsid w:val="000A6B4A"/>
  </w:style>
  <w:style w:type="paragraph" w:customStyle="1" w:styleId="5FA040F3C63A4C37ADC03F79360CCB41">
    <w:name w:val="5FA040F3C63A4C37ADC03F79360CCB41"/>
    <w:rsid w:val="000A6B4A"/>
  </w:style>
  <w:style w:type="paragraph" w:customStyle="1" w:styleId="13081CDAEF3C4C62A7D4F81D6147846B">
    <w:name w:val="13081CDAEF3C4C62A7D4F81D6147846B"/>
    <w:rsid w:val="00407731"/>
  </w:style>
  <w:style w:type="paragraph" w:customStyle="1" w:styleId="9B72FE7A6F7A4E63933836A35D6B2081">
    <w:name w:val="9B72FE7A6F7A4E63933836A35D6B2081"/>
    <w:rsid w:val="00407731"/>
  </w:style>
  <w:style w:type="paragraph" w:customStyle="1" w:styleId="394CF77557504D208199AD207487CC29">
    <w:name w:val="394CF77557504D208199AD207487CC29"/>
    <w:rsid w:val="00407731"/>
  </w:style>
  <w:style w:type="paragraph" w:customStyle="1" w:styleId="3C250B9757D741BFA5BB6E0CCAB89342">
    <w:name w:val="3C250B9757D741BFA5BB6E0CCAB89342"/>
    <w:rsid w:val="00407731"/>
  </w:style>
  <w:style w:type="paragraph" w:customStyle="1" w:styleId="0CB852232B8E4267AA563EE40B43BD8E">
    <w:name w:val="0CB852232B8E4267AA563EE40B43BD8E"/>
    <w:rsid w:val="00407731"/>
  </w:style>
  <w:style w:type="paragraph" w:customStyle="1" w:styleId="C742959F69234804A83A881173860395">
    <w:name w:val="C742959F69234804A83A881173860395"/>
    <w:rsid w:val="00407731"/>
  </w:style>
  <w:style w:type="paragraph" w:customStyle="1" w:styleId="DDECF2A4761B4F4391958468E33E0F42">
    <w:name w:val="DDECF2A4761B4F4391958468E33E0F42"/>
    <w:rsid w:val="00407731"/>
  </w:style>
  <w:style w:type="paragraph" w:customStyle="1" w:styleId="D377812581704344B903E72DE2F0DD94">
    <w:name w:val="D377812581704344B903E72DE2F0DD94"/>
    <w:rsid w:val="00407731"/>
  </w:style>
  <w:style w:type="paragraph" w:customStyle="1" w:styleId="E5FFCBBCE5D54F479EC92BE19ACA7BC6">
    <w:name w:val="E5FFCBBCE5D54F479EC92BE19ACA7BC6"/>
    <w:rsid w:val="00407731"/>
  </w:style>
  <w:style w:type="paragraph" w:customStyle="1" w:styleId="0BFDC601784C4717981CC0644970082C">
    <w:name w:val="0BFDC601784C4717981CC0644970082C"/>
    <w:rsid w:val="00407731"/>
  </w:style>
  <w:style w:type="paragraph" w:customStyle="1" w:styleId="65FCF761ED744BBE95146F77E6C9871D">
    <w:name w:val="65FCF761ED744BBE95146F77E6C9871D"/>
    <w:rsid w:val="00407731"/>
  </w:style>
  <w:style w:type="paragraph" w:customStyle="1" w:styleId="B1898900F92242B0B009F21130F45710">
    <w:name w:val="B1898900F92242B0B009F21130F45710"/>
    <w:rsid w:val="00407731"/>
  </w:style>
  <w:style w:type="paragraph" w:customStyle="1" w:styleId="24AF8DDDF3C64220B12B816BAA07EB2B">
    <w:name w:val="24AF8DDDF3C64220B12B816BAA07EB2B"/>
    <w:rsid w:val="00407731"/>
  </w:style>
  <w:style w:type="paragraph" w:customStyle="1" w:styleId="29D38266724640EF9C1C01014E6D4BEB">
    <w:name w:val="29D38266724640EF9C1C01014E6D4BEB"/>
    <w:rsid w:val="00407731"/>
  </w:style>
  <w:style w:type="paragraph" w:customStyle="1" w:styleId="3191C12C0FAB40FCB416BC65D8C1A123">
    <w:name w:val="3191C12C0FAB40FCB416BC65D8C1A123"/>
    <w:rsid w:val="00407731"/>
  </w:style>
  <w:style w:type="paragraph" w:customStyle="1" w:styleId="6213E0AFA07E40AC97671DDE1EBBC89D">
    <w:name w:val="6213E0AFA07E40AC97671DDE1EBBC89D"/>
    <w:rsid w:val="00800469"/>
  </w:style>
  <w:style w:type="paragraph" w:customStyle="1" w:styleId="8D776546212C4C6CA2B17B6D0B61AF23">
    <w:name w:val="8D776546212C4C6CA2B17B6D0B61AF23"/>
    <w:rsid w:val="00800469"/>
  </w:style>
  <w:style w:type="paragraph" w:customStyle="1" w:styleId="6954E32CA1354128983A4DCBB7AE8B95">
    <w:name w:val="6954E32CA1354128983A4DCBB7AE8B95"/>
    <w:rsid w:val="00800469"/>
  </w:style>
  <w:style w:type="paragraph" w:customStyle="1" w:styleId="A1FCBBBB2EA94E2B847EBFAC0809A687">
    <w:name w:val="A1FCBBBB2EA94E2B847EBFAC0809A687"/>
    <w:rsid w:val="00800469"/>
  </w:style>
  <w:style w:type="paragraph" w:customStyle="1" w:styleId="9FA1AC71306A4FD3AAE195E5D95098C9">
    <w:name w:val="9FA1AC71306A4FD3AAE195E5D95098C9"/>
    <w:rsid w:val="00800469"/>
  </w:style>
  <w:style w:type="paragraph" w:customStyle="1" w:styleId="447593FB94584CD28AB2AFAF8F10984F">
    <w:name w:val="447593FB94584CD28AB2AFAF8F10984F"/>
    <w:rsid w:val="00800469"/>
  </w:style>
  <w:style w:type="paragraph" w:customStyle="1" w:styleId="9AA013A0EC1B42E9AEE3A0A6D431C42D">
    <w:name w:val="9AA013A0EC1B42E9AEE3A0A6D431C42D"/>
    <w:rsid w:val="00800469"/>
  </w:style>
  <w:style w:type="paragraph" w:customStyle="1" w:styleId="3ECD98B1142D4AE2B33646F72283037B">
    <w:name w:val="3ECD98B1142D4AE2B33646F72283037B"/>
    <w:rsid w:val="00800469"/>
  </w:style>
  <w:style w:type="paragraph" w:customStyle="1" w:styleId="BB8BE627746A4A11AF0FC663E1384B50">
    <w:name w:val="BB8BE627746A4A11AF0FC663E1384B50"/>
    <w:rsid w:val="00800469"/>
  </w:style>
  <w:style w:type="paragraph" w:customStyle="1" w:styleId="FEE424122DDF4979A1EA478CF29DB640">
    <w:name w:val="FEE424122DDF4979A1EA478CF29DB640"/>
    <w:rsid w:val="00800469"/>
  </w:style>
  <w:style w:type="paragraph" w:customStyle="1" w:styleId="A459EEF7042F43E7BE8627CE97CB1F5D">
    <w:name w:val="A459EEF7042F43E7BE8627CE97CB1F5D"/>
    <w:rsid w:val="004752B0"/>
  </w:style>
  <w:style w:type="paragraph" w:customStyle="1" w:styleId="22B0CA4CED374DB2A0043DACBBCB3FA4">
    <w:name w:val="22B0CA4CED374DB2A0043DACBBCB3FA4"/>
    <w:rsid w:val="004752B0"/>
  </w:style>
  <w:style w:type="paragraph" w:customStyle="1" w:styleId="004249F58587461688C039697E02AED5">
    <w:name w:val="004249F58587461688C039697E02AED5"/>
    <w:rsid w:val="004752B0"/>
  </w:style>
  <w:style w:type="paragraph" w:customStyle="1" w:styleId="FEA13519E21245CF83D44ED3E4EC6808">
    <w:name w:val="FEA13519E21245CF83D44ED3E4EC6808"/>
    <w:rsid w:val="004752B0"/>
  </w:style>
  <w:style w:type="paragraph" w:customStyle="1" w:styleId="4C15AA2A265C471A8C1B7830C9EDDD68">
    <w:name w:val="4C15AA2A265C471A8C1B7830C9EDDD68"/>
    <w:rsid w:val="004752B0"/>
  </w:style>
  <w:style w:type="paragraph" w:customStyle="1" w:styleId="4DF68D544DF149D4929059CE432E67AB">
    <w:name w:val="4DF68D544DF149D4929059CE432E67AB"/>
    <w:rsid w:val="004752B0"/>
  </w:style>
  <w:style w:type="paragraph" w:customStyle="1" w:styleId="D930DC04C24147D0B5DE50E248CF5978">
    <w:name w:val="D930DC04C24147D0B5DE50E248CF5978"/>
    <w:rsid w:val="004752B0"/>
  </w:style>
  <w:style w:type="paragraph" w:customStyle="1" w:styleId="9EB29354A6844C7F9B883AAB72CD27C7">
    <w:name w:val="9EB29354A6844C7F9B883AAB72CD27C7"/>
    <w:rsid w:val="004752B0"/>
  </w:style>
  <w:style w:type="paragraph" w:customStyle="1" w:styleId="C4792596979A42208B0FC41FBE5AEF78">
    <w:name w:val="C4792596979A42208B0FC41FBE5AEF78"/>
    <w:rsid w:val="004752B0"/>
  </w:style>
  <w:style w:type="paragraph" w:customStyle="1" w:styleId="47394AE62C40463DA66690126583494A">
    <w:name w:val="47394AE62C40463DA66690126583494A"/>
    <w:rsid w:val="004752B0"/>
  </w:style>
  <w:style w:type="paragraph" w:customStyle="1" w:styleId="D48DBDF554B64B7D89A05E6EE0779F77">
    <w:name w:val="D48DBDF554B64B7D89A05E6EE0779F77"/>
    <w:rsid w:val="001D5173"/>
  </w:style>
  <w:style w:type="paragraph" w:customStyle="1" w:styleId="B3DE07DC719B4EA990B5F3F1450BE2A3">
    <w:name w:val="B3DE07DC719B4EA990B5F3F1450BE2A3"/>
    <w:rsid w:val="001D5173"/>
  </w:style>
  <w:style w:type="paragraph" w:customStyle="1" w:styleId="2C2B0A2B04524AD49A0F23C5DDC4B8E1">
    <w:name w:val="2C2B0A2B04524AD49A0F23C5DDC4B8E1"/>
    <w:rsid w:val="001D5173"/>
  </w:style>
  <w:style w:type="paragraph" w:customStyle="1" w:styleId="D74A5ED2A6FC4C93957BCD98097280B7">
    <w:name w:val="D74A5ED2A6FC4C93957BCD98097280B7"/>
    <w:rsid w:val="001D5173"/>
  </w:style>
  <w:style w:type="paragraph" w:customStyle="1" w:styleId="DF361E5642B344309D7A36EE04C3CE06">
    <w:name w:val="DF361E5642B344309D7A36EE04C3CE06"/>
    <w:rsid w:val="001D5173"/>
  </w:style>
  <w:style w:type="paragraph" w:customStyle="1" w:styleId="3E87D2FC675D4BC8B80CEB73E4D4B3E7">
    <w:name w:val="3E87D2FC675D4BC8B80CEB73E4D4B3E7"/>
    <w:rsid w:val="001D5173"/>
  </w:style>
  <w:style w:type="paragraph" w:customStyle="1" w:styleId="949D253FF7F343F6B28B1CD6EFD09CE1">
    <w:name w:val="949D253FF7F343F6B28B1CD6EFD09CE1"/>
    <w:rsid w:val="001D5173"/>
  </w:style>
  <w:style w:type="paragraph" w:customStyle="1" w:styleId="A841705E341E42E883ACA5B09F0ED8EB">
    <w:name w:val="A841705E341E42E883ACA5B09F0ED8EB"/>
    <w:rsid w:val="001D5173"/>
  </w:style>
  <w:style w:type="paragraph" w:customStyle="1" w:styleId="7A44965ECC6E4C37A1A88C6504356225">
    <w:name w:val="7A44965ECC6E4C37A1A88C6504356225"/>
    <w:rsid w:val="001D5173"/>
  </w:style>
  <w:style w:type="paragraph" w:customStyle="1" w:styleId="6C7A1FB44B1248A79B106D47DFA8739F">
    <w:name w:val="6C7A1FB44B1248A79B106D47DFA8739F"/>
    <w:rsid w:val="001D5173"/>
  </w:style>
  <w:style w:type="paragraph" w:customStyle="1" w:styleId="F6C64B9173A6495CA2D956F1B0CDCE2E">
    <w:name w:val="F6C64B9173A6495CA2D956F1B0CDCE2E"/>
    <w:rsid w:val="001D5173"/>
  </w:style>
  <w:style w:type="paragraph" w:customStyle="1" w:styleId="8AA5486515DC4147BB42F15270FA208E">
    <w:name w:val="8AA5486515DC4147BB42F15270FA208E"/>
    <w:rsid w:val="001D5173"/>
  </w:style>
  <w:style w:type="paragraph" w:customStyle="1" w:styleId="37739C7A6BF14F5B9ECB6E532EC296D7">
    <w:name w:val="37739C7A6BF14F5B9ECB6E532EC296D7"/>
    <w:rsid w:val="001D5173"/>
  </w:style>
  <w:style w:type="paragraph" w:customStyle="1" w:styleId="6688721B0CD1411A88B459D7539B6A0E">
    <w:name w:val="6688721B0CD1411A88B459D7539B6A0E"/>
    <w:rsid w:val="001D5173"/>
  </w:style>
  <w:style w:type="paragraph" w:customStyle="1" w:styleId="0E7E7B938C6D43BA8E22C983374C3FD3">
    <w:name w:val="0E7E7B938C6D43BA8E22C983374C3FD3"/>
    <w:rsid w:val="001D5173"/>
  </w:style>
  <w:style w:type="paragraph" w:customStyle="1" w:styleId="51D97F9EAD69433BA88956DD08D2AD9B">
    <w:name w:val="51D97F9EAD69433BA88956DD08D2AD9B"/>
    <w:rsid w:val="001D5173"/>
  </w:style>
  <w:style w:type="paragraph" w:customStyle="1" w:styleId="C1CF41D200CF4E2A9C2C75FA81E45DDA">
    <w:name w:val="C1CF41D200CF4E2A9C2C75FA81E45DDA"/>
    <w:rsid w:val="001D5173"/>
  </w:style>
  <w:style w:type="paragraph" w:customStyle="1" w:styleId="FCE7E9F852334ED1837A88DED5D54206">
    <w:name w:val="FCE7E9F852334ED1837A88DED5D54206"/>
    <w:rsid w:val="001D5173"/>
  </w:style>
  <w:style w:type="paragraph" w:customStyle="1" w:styleId="D0546ACE7D9147F2B345EF6DD8711E86">
    <w:name w:val="D0546ACE7D9147F2B345EF6DD8711E86"/>
    <w:rsid w:val="001D5173"/>
  </w:style>
  <w:style w:type="paragraph" w:customStyle="1" w:styleId="8F8A816E4ECB4B5381645E43E0BA52B2">
    <w:name w:val="8F8A816E4ECB4B5381645E43E0BA52B2"/>
    <w:rsid w:val="001D5173"/>
  </w:style>
  <w:style w:type="paragraph" w:customStyle="1" w:styleId="2BBBFE611AC0487E803358B0F7917DEE">
    <w:name w:val="2BBBFE611AC0487E803358B0F7917DEE"/>
    <w:rsid w:val="001D5173"/>
  </w:style>
  <w:style w:type="paragraph" w:customStyle="1" w:styleId="CA2788579FA7486C838B59A5BD2B31D3">
    <w:name w:val="CA2788579FA7486C838B59A5BD2B31D3"/>
    <w:rsid w:val="001D5173"/>
  </w:style>
  <w:style w:type="paragraph" w:customStyle="1" w:styleId="144FABB5BB9D48FE9FF53B951CA6FCC2">
    <w:name w:val="144FABB5BB9D48FE9FF53B951CA6FCC2"/>
    <w:rsid w:val="001D5173"/>
  </w:style>
  <w:style w:type="paragraph" w:customStyle="1" w:styleId="BBA5338D254748CAA50A2C4D447E88EB">
    <w:name w:val="BBA5338D254748CAA50A2C4D447E88EB"/>
    <w:rsid w:val="001D5173"/>
  </w:style>
  <w:style w:type="paragraph" w:customStyle="1" w:styleId="BB4765ABD0DD408C8013471D650BD8DA">
    <w:name w:val="BB4765ABD0DD408C8013471D650BD8DA"/>
    <w:rsid w:val="001D5173"/>
  </w:style>
  <w:style w:type="paragraph" w:customStyle="1" w:styleId="0DAD3B45D69348C382B792EA59B09846">
    <w:name w:val="0DAD3B45D69348C382B792EA59B09846"/>
    <w:rsid w:val="001D5173"/>
  </w:style>
  <w:style w:type="paragraph" w:customStyle="1" w:styleId="ABE37AE4C7D04BE3B41CEA369AE50923">
    <w:name w:val="ABE37AE4C7D04BE3B41CEA369AE50923"/>
    <w:rsid w:val="001D5173"/>
  </w:style>
  <w:style w:type="paragraph" w:customStyle="1" w:styleId="DA1631850CEC48648E3FCC89B2E1F843">
    <w:name w:val="DA1631850CEC48648E3FCC89B2E1F843"/>
    <w:rsid w:val="001D5173"/>
  </w:style>
  <w:style w:type="paragraph" w:customStyle="1" w:styleId="5445E522AE7B46DEA3BA161D28979BBD">
    <w:name w:val="5445E522AE7B46DEA3BA161D28979BBD"/>
    <w:rsid w:val="001D5173"/>
  </w:style>
  <w:style w:type="paragraph" w:customStyle="1" w:styleId="38C86D6172ED495EABBE219B245107FB">
    <w:name w:val="38C86D6172ED495EABBE219B245107FB"/>
    <w:rsid w:val="001D5173"/>
  </w:style>
  <w:style w:type="paragraph" w:customStyle="1" w:styleId="8A845B63C00143B6B5BFE3B9F947589C">
    <w:name w:val="8A845B63C00143B6B5BFE3B9F947589C"/>
    <w:rsid w:val="001D5173"/>
  </w:style>
  <w:style w:type="paragraph" w:customStyle="1" w:styleId="D7890F7CB33646F08B5967ECFD200BAB">
    <w:name w:val="D7890F7CB33646F08B5967ECFD200BAB"/>
    <w:rsid w:val="001D5173"/>
  </w:style>
  <w:style w:type="paragraph" w:customStyle="1" w:styleId="4FE00C040AF84CAA8435B8F4FFAF91C5">
    <w:name w:val="4FE00C040AF84CAA8435B8F4FFAF91C5"/>
    <w:rsid w:val="001D5173"/>
  </w:style>
  <w:style w:type="paragraph" w:customStyle="1" w:styleId="5029027A505F43BDA4E6FD3C6D4C741F">
    <w:name w:val="5029027A505F43BDA4E6FD3C6D4C741F"/>
    <w:rsid w:val="003D3570"/>
  </w:style>
  <w:style w:type="paragraph" w:customStyle="1" w:styleId="0E892EBFD2B34885A1D48621CEE2CD70">
    <w:name w:val="0E892EBFD2B34885A1D48621CEE2CD70"/>
    <w:rsid w:val="003D3570"/>
  </w:style>
  <w:style w:type="paragraph" w:customStyle="1" w:styleId="186DB2DB359648ADA51B311EFC959C7B">
    <w:name w:val="186DB2DB359648ADA51B311EFC959C7B"/>
    <w:rsid w:val="003D3570"/>
  </w:style>
  <w:style w:type="paragraph" w:customStyle="1" w:styleId="449596DCB6704209AF65DEBB513AF33F">
    <w:name w:val="449596DCB6704209AF65DEBB513AF33F"/>
    <w:rsid w:val="003D3570"/>
  </w:style>
  <w:style w:type="paragraph" w:customStyle="1" w:styleId="05464EF0A5974BBBA47D514C898B576D">
    <w:name w:val="05464EF0A5974BBBA47D514C898B576D"/>
    <w:rsid w:val="003D3570"/>
  </w:style>
  <w:style w:type="paragraph" w:customStyle="1" w:styleId="685D99B400754870A7882932FF847416">
    <w:name w:val="685D99B400754870A7882932FF847416"/>
    <w:rsid w:val="003D3570"/>
  </w:style>
  <w:style w:type="paragraph" w:customStyle="1" w:styleId="D409A7AFC4F44E54AC07FA8281011A9D">
    <w:name w:val="D409A7AFC4F44E54AC07FA8281011A9D"/>
    <w:rsid w:val="003D3570"/>
  </w:style>
  <w:style w:type="paragraph" w:customStyle="1" w:styleId="6CD1FAAB1EEB491F92CFB9494AA599E7">
    <w:name w:val="6CD1FAAB1EEB491F92CFB9494AA599E7"/>
    <w:rsid w:val="000F4A33"/>
  </w:style>
  <w:style w:type="paragraph" w:customStyle="1" w:styleId="0B63E0B3B57B4B1388C6C203700AD1C5">
    <w:name w:val="0B63E0B3B57B4B1388C6C203700AD1C5"/>
    <w:rsid w:val="000F4A33"/>
  </w:style>
  <w:style w:type="paragraph" w:customStyle="1" w:styleId="27A017C85FCA45B285E9D01E8A25E5C5">
    <w:name w:val="27A017C85FCA45B285E9D01E8A25E5C5"/>
    <w:rsid w:val="000F4A33"/>
  </w:style>
  <w:style w:type="paragraph" w:customStyle="1" w:styleId="997380564832478FB5A12383954EB04E">
    <w:name w:val="997380564832478FB5A12383954EB04E"/>
    <w:rsid w:val="000F4A33"/>
  </w:style>
  <w:style w:type="paragraph" w:customStyle="1" w:styleId="0B9BF28969DD41259CF711F2C5AC3223">
    <w:name w:val="0B9BF28969DD41259CF711F2C5AC3223"/>
    <w:rsid w:val="000F4A33"/>
  </w:style>
  <w:style w:type="paragraph" w:customStyle="1" w:styleId="2FA39E0F3615469BA13C51B9F7C2FC7B">
    <w:name w:val="2FA39E0F3615469BA13C51B9F7C2FC7B"/>
    <w:rsid w:val="000F4A33"/>
  </w:style>
  <w:style w:type="paragraph" w:customStyle="1" w:styleId="254A6539F9A54BA0BFB1C2411F93C5DF">
    <w:name w:val="254A6539F9A54BA0BFB1C2411F93C5DF"/>
    <w:rsid w:val="000F4A33"/>
  </w:style>
  <w:style w:type="paragraph" w:customStyle="1" w:styleId="8151A262F823455A85D734511BF6DBE1">
    <w:name w:val="8151A262F823455A85D734511BF6DBE1"/>
    <w:rsid w:val="000F4A33"/>
  </w:style>
  <w:style w:type="paragraph" w:customStyle="1" w:styleId="21A34715A4194693B615922D590D9D53">
    <w:name w:val="21A34715A4194693B615922D590D9D53"/>
    <w:rsid w:val="000F4A33"/>
  </w:style>
  <w:style w:type="paragraph" w:customStyle="1" w:styleId="04024A9F79774953B4BB7711B200AE8B">
    <w:name w:val="04024A9F79774953B4BB7711B200AE8B"/>
    <w:rsid w:val="000F4A33"/>
  </w:style>
  <w:style w:type="paragraph" w:customStyle="1" w:styleId="6D550208DA9F4884BD03CADB43851160">
    <w:name w:val="6D550208DA9F4884BD03CADB43851160"/>
    <w:rsid w:val="000F4A33"/>
  </w:style>
  <w:style w:type="paragraph" w:customStyle="1" w:styleId="A3C33AF728D248E4A48E085A7C526A5B">
    <w:name w:val="A3C33AF728D248E4A48E085A7C526A5B"/>
    <w:rsid w:val="000F4A33"/>
  </w:style>
  <w:style w:type="paragraph" w:customStyle="1" w:styleId="6BE40B3C9BE74B45ADF87B7C4D6093C5">
    <w:name w:val="6BE40B3C9BE74B45ADF87B7C4D6093C5"/>
    <w:rsid w:val="000F4A33"/>
  </w:style>
  <w:style w:type="paragraph" w:customStyle="1" w:styleId="6C7D10C7D97049639F56E65A7F490EFF">
    <w:name w:val="6C7D10C7D97049639F56E65A7F490EFF"/>
    <w:rsid w:val="000F4A33"/>
  </w:style>
  <w:style w:type="paragraph" w:customStyle="1" w:styleId="3FB8BD6AC6344296A3EC16CF3A2FDD6C">
    <w:name w:val="3FB8BD6AC6344296A3EC16CF3A2FDD6C"/>
    <w:rsid w:val="000F4A33"/>
  </w:style>
  <w:style w:type="paragraph" w:customStyle="1" w:styleId="3BF2FBE3AA9E497A90980380223C5ADB">
    <w:name w:val="3BF2FBE3AA9E497A90980380223C5ADB"/>
    <w:rsid w:val="000F4A33"/>
  </w:style>
  <w:style w:type="paragraph" w:customStyle="1" w:styleId="503B51E39F4C4C0BAC98D73DE5322AD0">
    <w:name w:val="503B51E39F4C4C0BAC98D73DE5322AD0"/>
    <w:rsid w:val="000F4A33"/>
  </w:style>
  <w:style w:type="paragraph" w:customStyle="1" w:styleId="9C3EF0A7AD354B2D9CA50B28F5B4277D">
    <w:name w:val="9C3EF0A7AD354B2D9CA50B28F5B4277D"/>
    <w:rsid w:val="000F4A33"/>
  </w:style>
  <w:style w:type="paragraph" w:customStyle="1" w:styleId="CB21BCCCEE99421783C52BA3F4AC8554">
    <w:name w:val="CB21BCCCEE99421783C52BA3F4AC8554"/>
    <w:rsid w:val="000F4A33"/>
  </w:style>
  <w:style w:type="paragraph" w:customStyle="1" w:styleId="A7C616E317D14D61A7505265BC1C4982">
    <w:name w:val="A7C616E317D14D61A7505265BC1C4982"/>
    <w:rsid w:val="000F4A33"/>
  </w:style>
  <w:style w:type="paragraph" w:customStyle="1" w:styleId="2C192B942786445E9D2AB186CF5E58A2">
    <w:name w:val="2C192B942786445E9D2AB186CF5E58A2"/>
    <w:rsid w:val="000F4A33"/>
  </w:style>
  <w:style w:type="paragraph" w:customStyle="1" w:styleId="A302FA527C3B4F988563D6E70154CE79">
    <w:name w:val="A302FA527C3B4F988563D6E70154CE79"/>
    <w:rsid w:val="000F4A33"/>
  </w:style>
  <w:style w:type="paragraph" w:customStyle="1" w:styleId="07BF1B6D17804717A4934A7E257835E6">
    <w:name w:val="07BF1B6D17804717A4934A7E257835E6"/>
    <w:rsid w:val="000F4A33"/>
  </w:style>
  <w:style w:type="paragraph" w:customStyle="1" w:styleId="9B8557AB74AA41A49D435D8D594FAEC5">
    <w:name w:val="9B8557AB74AA41A49D435D8D594FAEC5"/>
    <w:rsid w:val="000F4A33"/>
  </w:style>
  <w:style w:type="paragraph" w:customStyle="1" w:styleId="FFC2B247CB15401FA50084B75C601B5B">
    <w:name w:val="FFC2B247CB15401FA50084B75C601B5B"/>
    <w:rsid w:val="000F4A33"/>
  </w:style>
  <w:style w:type="paragraph" w:customStyle="1" w:styleId="446F6AC2432D4A82882D1167953485E9">
    <w:name w:val="446F6AC2432D4A82882D1167953485E9"/>
    <w:rsid w:val="000F4A33"/>
  </w:style>
  <w:style w:type="paragraph" w:customStyle="1" w:styleId="8E68BA2A6BAF4393BDC553D556AF6564">
    <w:name w:val="8E68BA2A6BAF4393BDC553D556AF6564"/>
    <w:rsid w:val="000F4A33"/>
  </w:style>
  <w:style w:type="paragraph" w:customStyle="1" w:styleId="05D86EE3FF9D4F92AC45604B38982500">
    <w:name w:val="05D86EE3FF9D4F92AC45604B38982500"/>
    <w:rsid w:val="000F4A33"/>
  </w:style>
  <w:style w:type="paragraph" w:customStyle="1" w:styleId="CEBA84C24B85405598241A0734FE915B">
    <w:name w:val="CEBA84C24B85405598241A0734FE915B"/>
    <w:rsid w:val="000F4A33"/>
  </w:style>
  <w:style w:type="paragraph" w:customStyle="1" w:styleId="DCD7CCF12D5A4342A1285FA79B17A637">
    <w:name w:val="DCD7CCF12D5A4342A1285FA79B17A637"/>
    <w:rsid w:val="000F4A33"/>
  </w:style>
  <w:style w:type="paragraph" w:customStyle="1" w:styleId="00DA05F451FA4DE093BADFFE8A3182A2">
    <w:name w:val="00DA05F451FA4DE093BADFFE8A3182A2"/>
    <w:rsid w:val="000F4A33"/>
  </w:style>
  <w:style w:type="paragraph" w:customStyle="1" w:styleId="3AB0DFA70454411A94E08B55EDD11E6A">
    <w:name w:val="3AB0DFA70454411A94E08B55EDD11E6A"/>
    <w:rsid w:val="000F4A33"/>
  </w:style>
  <w:style w:type="paragraph" w:customStyle="1" w:styleId="BA7FBDEAE2164043B888CA1357C923B2">
    <w:name w:val="BA7FBDEAE2164043B888CA1357C923B2"/>
    <w:rsid w:val="000F4A33"/>
  </w:style>
  <w:style w:type="paragraph" w:customStyle="1" w:styleId="193B2D8D7D56418B8D875AC421674AC3">
    <w:name w:val="193B2D8D7D56418B8D875AC421674AC3"/>
    <w:rsid w:val="000F4A33"/>
  </w:style>
  <w:style w:type="paragraph" w:customStyle="1" w:styleId="061C0BC0B6EB4E65B903AC67931B8F9A">
    <w:name w:val="061C0BC0B6EB4E65B903AC67931B8F9A"/>
    <w:rsid w:val="000F4A33"/>
  </w:style>
  <w:style w:type="paragraph" w:customStyle="1" w:styleId="870A6519792644BFBC29D91E0E73E29C">
    <w:name w:val="870A6519792644BFBC29D91E0E73E29C"/>
    <w:rsid w:val="000F4A33"/>
  </w:style>
  <w:style w:type="paragraph" w:customStyle="1" w:styleId="F4A89466914142C697719759D8FC2012">
    <w:name w:val="F4A89466914142C697719759D8FC2012"/>
    <w:rsid w:val="000F4A33"/>
  </w:style>
  <w:style w:type="paragraph" w:customStyle="1" w:styleId="B2C0DA49F659476394BCE0150F7D79C0">
    <w:name w:val="B2C0DA49F659476394BCE0150F7D79C0"/>
    <w:rsid w:val="000F4A33"/>
  </w:style>
  <w:style w:type="paragraph" w:customStyle="1" w:styleId="9661C83606B749C6BA5D38EC518A2DD5">
    <w:name w:val="9661C83606B749C6BA5D38EC518A2DD5"/>
    <w:rsid w:val="000F4A33"/>
  </w:style>
  <w:style w:type="paragraph" w:customStyle="1" w:styleId="271711312B434ECA880E9C9520568513">
    <w:name w:val="271711312B434ECA880E9C9520568513"/>
    <w:rsid w:val="000F4A33"/>
  </w:style>
  <w:style w:type="paragraph" w:customStyle="1" w:styleId="63110DECA8454E14A02F2672597769D0">
    <w:name w:val="63110DECA8454E14A02F2672597769D0"/>
    <w:rsid w:val="000F4A33"/>
  </w:style>
  <w:style w:type="paragraph" w:customStyle="1" w:styleId="34BDFEE9420046429E413D6864DBCD44">
    <w:name w:val="34BDFEE9420046429E413D6864DBCD44"/>
    <w:rsid w:val="000F4A33"/>
  </w:style>
  <w:style w:type="paragraph" w:customStyle="1" w:styleId="FA84DF2C030C4703B4316C217EFA6064">
    <w:name w:val="FA84DF2C030C4703B4316C217EFA6064"/>
    <w:rsid w:val="000F4A33"/>
  </w:style>
  <w:style w:type="paragraph" w:customStyle="1" w:styleId="EF434CB3611A4ED08FA9918ECD675CDD">
    <w:name w:val="EF434CB3611A4ED08FA9918ECD675CDD"/>
    <w:rsid w:val="000F4A33"/>
  </w:style>
  <w:style w:type="paragraph" w:customStyle="1" w:styleId="5B1DC95A36E54DB9BCE5F1C0037A7775">
    <w:name w:val="5B1DC95A36E54DB9BCE5F1C0037A7775"/>
    <w:rsid w:val="000F4A33"/>
  </w:style>
  <w:style w:type="paragraph" w:customStyle="1" w:styleId="32243C23A37E4BBB8CFFF882EACFC439">
    <w:name w:val="32243C23A37E4BBB8CFFF882EACFC439"/>
    <w:rsid w:val="000F4A33"/>
  </w:style>
  <w:style w:type="paragraph" w:customStyle="1" w:styleId="61FD61FAC2C94845B5F4018D34DACEE3">
    <w:name w:val="61FD61FAC2C94845B5F4018D34DACEE3"/>
    <w:rsid w:val="000F4A33"/>
  </w:style>
  <w:style w:type="paragraph" w:customStyle="1" w:styleId="72A253A009044B07A3CEAA90A3090A10">
    <w:name w:val="72A253A009044B07A3CEAA90A3090A10"/>
    <w:rsid w:val="000F4A33"/>
  </w:style>
  <w:style w:type="paragraph" w:customStyle="1" w:styleId="2F6E50472C8A47F9BF0FAC7B1E5F2641">
    <w:name w:val="2F6E50472C8A47F9BF0FAC7B1E5F2641"/>
    <w:rsid w:val="000F4A33"/>
  </w:style>
  <w:style w:type="paragraph" w:customStyle="1" w:styleId="6E97D124C05E4D33BCA89B95FBB21E3E">
    <w:name w:val="6E97D124C05E4D33BCA89B95FBB21E3E"/>
    <w:rsid w:val="000F4A33"/>
  </w:style>
  <w:style w:type="paragraph" w:customStyle="1" w:styleId="52C96D2AE2FB447E85CE1A833AF0627A">
    <w:name w:val="52C96D2AE2FB447E85CE1A833AF0627A"/>
    <w:rsid w:val="000F4A33"/>
  </w:style>
  <w:style w:type="paragraph" w:customStyle="1" w:styleId="A0875B0BC35A40AF8A97AF150EA7C55D">
    <w:name w:val="A0875B0BC35A40AF8A97AF150EA7C55D"/>
    <w:rsid w:val="000F4A33"/>
  </w:style>
  <w:style w:type="paragraph" w:customStyle="1" w:styleId="5A7A9A96E16A4AAB80C6FEE946C14F41">
    <w:name w:val="5A7A9A96E16A4AAB80C6FEE946C14F41"/>
    <w:rsid w:val="000F4A33"/>
  </w:style>
  <w:style w:type="paragraph" w:customStyle="1" w:styleId="2593831E8FD7422BAE08DB470C3C3326">
    <w:name w:val="2593831E8FD7422BAE08DB470C3C3326"/>
    <w:rsid w:val="000F4A33"/>
  </w:style>
  <w:style w:type="paragraph" w:customStyle="1" w:styleId="EC5945949D354BBAB7C10BC1E275EAC3">
    <w:name w:val="EC5945949D354BBAB7C10BC1E275EAC3"/>
    <w:rsid w:val="000F4A33"/>
  </w:style>
  <w:style w:type="paragraph" w:customStyle="1" w:styleId="9B48463873694DA48700FA010CA9135D">
    <w:name w:val="9B48463873694DA48700FA010CA9135D"/>
    <w:rsid w:val="000F4A33"/>
  </w:style>
  <w:style w:type="paragraph" w:customStyle="1" w:styleId="0E4EC00794924A0B99AA636768A9D62A">
    <w:name w:val="0E4EC00794924A0B99AA636768A9D62A"/>
    <w:rsid w:val="000F4A33"/>
  </w:style>
  <w:style w:type="paragraph" w:customStyle="1" w:styleId="417A0671D6F14C92A1EBFC7B6590ACFE">
    <w:name w:val="417A0671D6F14C92A1EBFC7B6590ACFE"/>
    <w:rsid w:val="000F4A33"/>
  </w:style>
  <w:style w:type="paragraph" w:customStyle="1" w:styleId="464C5B29AA484077BB21C2046EF697B4">
    <w:name w:val="464C5B29AA484077BB21C2046EF697B4"/>
    <w:rsid w:val="000F4A33"/>
  </w:style>
  <w:style w:type="paragraph" w:customStyle="1" w:styleId="25CA706CD3ED45929A5F4C62A057B6B1">
    <w:name w:val="25CA706CD3ED45929A5F4C62A057B6B1"/>
    <w:rsid w:val="000F4A33"/>
  </w:style>
  <w:style w:type="paragraph" w:customStyle="1" w:styleId="8F00525CD980475FBB56A748C2F9DA2C">
    <w:name w:val="8F00525CD980475FBB56A748C2F9DA2C"/>
    <w:rsid w:val="000F4A33"/>
  </w:style>
  <w:style w:type="paragraph" w:customStyle="1" w:styleId="07F528FCF2984C429BD662894476F826">
    <w:name w:val="07F528FCF2984C429BD662894476F826"/>
    <w:rsid w:val="000F4A33"/>
  </w:style>
  <w:style w:type="paragraph" w:customStyle="1" w:styleId="44BC1723D82045679B03267ED7151134">
    <w:name w:val="44BC1723D82045679B03267ED7151134"/>
    <w:rsid w:val="000F4A33"/>
  </w:style>
  <w:style w:type="paragraph" w:customStyle="1" w:styleId="7CAB6E393EE040AC832905366624819E">
    <w:name w:val="7CAB6E393EE040AC832905366624819E"/>
    <w:rsid w:val="000F4A33"/>
  </w:style>
  <w:style w:type="paragraph" w:customStyle="1" w:styleId="7F685F1A3FD24DC7BB79F1F3C861FB7E">
    <w:name w:val="7F685F1A3FD24DC7BB79F1F3C861FB7E"/>
    <w:rsid w:val="000F4A33"/>
  </w:style>
  <w:style w:type="paragraph" w:customStyle="1" w:styleId="4994D042D0534109B962E0046A633755">
    <w:name w:val="4994D042D0534109B962E0046A633755"/>
    <w:rsid w:val="000F4A33"/>
  </w:style>
  <w:style w:type="paragraph" w:customStyle="1" w:styleId="D64B57CCFA0A4724952CF574A1645B77">
    <w:name w:val="D64B57CCFA0A4724952CF574A1645B77"/>
    <w:rsid w:val="000F4A33"/>
  </w:style>
  <w:style w:type="paragraph" w:customStyle="1" w:styleId="428C1008984C4C5A8BA8419338ABF3AD">
    <w:name w:val="428C1008984C4C5A8BA8419338ABF3AD"/>
    <w:rsid w:val="000F4A33"/>
  </w:style>
  <w:style w:type="paragraph" w:customStyle="1" w:styleId="6ACD26C0068A4BC8BADB31328D3E6056">
    <w:name w:val="6ACD26C0068A4BC8BADB31328D3E6056"/>
    <w:rsid w:val="000F4A33"/>
  </w:style>
  <w:style w:type="paragraph" w:customStyle="1" w:styleId="6D78639B39E14E61B10F40BE36983BA0">
    <w:name w:val="6D78639B39E14E61B10F40BE36983BA0"/>
    <w:rsid w:val="000F4A33"/>
  </w:style>
  <w:style w:type="paragraph" w:customStyle="1" w:styleId="FC34A19FBEE34642AF6F9CBDEA0173BF">
    <w:name w:val="FC34A19FBEE34642AF6F9CBDEA0173BF"/>
    <w:rsid w:val="000F4A33"/>
  </w:style>
  <w:style w:type="paragraph" w:customStyle="1" w:styleId="D41BB12007864648A803C7C2EBB13696">
    <w:name w:val="D41BB12007864648A803C7C2EBB13696"/>
    <w:rsid w:val="000F4A33"/>
  </w:style>
  <w:style w:type="paragraph" w:customStyle="1" w:styleId="5BE85CC364F1498FA64B6A6F2E6F1790">
    <w:name w:val="5BE85CC364F1498FA64B6A6F2E6F1790"/>
    <w:rsid w:val="000F4A33"/>
  </w:style>
  <w:style w:type="paragraph" w:customStyle="1" w:styleId="BDD19E47623B4BF7A7720FE53DC9B711">
    <w:name w:val="BDD19E47623B4BF7A7720FE53DC9B711"/>
    <w:rsid w:val="000F4A33"/>
  </w:style>
  <w:style w:type="paragraph" w:customStyle="1" w:styleId="AF27ACBBC4DD4F19A8E03641E44C0D7A">
    <w:name w:val="AF27ACBBC4DD4F19A8E03641E44C0D7A"/>
    <w:rsid w:val="000F4A33"/>
  </w:style>
  <w:style w:type="paragraph" w:customStyle="1" w:styleId="DAED4A263378437CB1CAA41F51F6751A">
    <w:name w:val="DAED4A263378437CB1CAA41F51F6751A"/>
    <w:rsid w:val="000F4A33"/>
  </w:style>
  <w:style w:type="paragraph" w:customStyle="1" w:styleId="0C08BD8768434640B69B767736FE0AC6">
    <w:name w:val="0C08BD8768434640B69B767736FE0AC6"/>
    <w:rsid w:val="000F4A33"/>
  </w:style>
  <w:style w:type="paragraph" w:customStyle="1" w:styleId="576AB95D413244F1825B535AC1030F97">
    <w:name w:val="576AB95D413244F1825B535AC1030F97"/>
    <w:rsid w:val="000F4A33"/>
  </w:style>
  <w:style w:type="paragraph" w:customStyle="1" w:styleId="3839D573714C42A28AA10BCE7EBFD94A">
    <w:name w:val="3839D573714C42A28AA10BCE7EBFD94A"/>
    <w:rsid w:val="000F4A33"/>
  </w:style>
  <w:style w:type="paragraph" w:customStyle="1" w:styleId="8DFAFFD187054A499CE0A0890F44FB4C">
    <w:name w:val="8DFAFFD187054A499CE0A0890F44FB4C"/>
    <w:rsid w:val="000F4A33"/>
  </w:style>
  <w:style w:type="paragraph" w:customStyle="1" w:styleId="AE8EE15CBE314F75B2E48E4A2E410514">
    <w:name w:val="AE8EE15CBE314F75B2E48E4A2E410514"/>
    <w:rsid w:val="000F4A33"/>
  </w:style>
  <w:style w:type="paragraph" w:customStyle="1" w:styleId="D1CCCED6520A45F98C0B79FDF2724C48">
    <w:name w:val="D1CCCED6520A45F98C0B79FDF2724C48"/>
    <w:rsid w:val="000F4A33"/>
  </w:style>
  <w:style w:type="paragraph" w:customStyle="1" w:styleId="9F7FB8D75BB740FAB9360063A48FA2CE">
    <w:name w:val="9F7FB8D75BB740FAB9360063A48FA2CE"/>
    <w:rsid w:val="000F4A33"/>
  </w:style>
  <w:style w:type="paragraph" w:customStyle="1" w:styleId="8F04950C58B74C5EB8F47FE9DBAD5647">
    <w:name w:val="8F04950C58B74C5EB8F47FE9DBAD5647"/>
    <w:rsid w:val="000F4A33"/>
  </w:style>
  <w:style w:type="paragraph" w:customStyle="1" w:styleId="EB4A1B02F313486689E87117215ED806">
    <w:name w:val="EB4A1B02F313486689E87117215ED806"/>
    <w:rsid w:val="000F4A33"/>
  </w:style>
  <w:style w:type="paragraph" w:customStyle="1" w:styleId="CD3B7BE1366446AB9DEACAAA6289542C">
    <w:name w:val="CD3B7BE1366446AB9DEACAAA6289542C"/>
    <w:rsid w:val="000F4A33"/>
  </w:style>
  <w:style w:type="paragraph" w:customStyle="1" w:styleId="1E45F1E7F4A34B5ABF0B5472C796D6DA">
    <w:name w:val="1E45F1E7F4A34B5ABF0B5472C796D6DA"/>
    <w:rsid w:val="000F4A33"/>
  </w:style>
  <w:style w:type="paragraph" w:customStyle="1" w:styleId="D61E679B4972406DB948DA24BEB76C06">
    <w:name w:val="D61E679B4972406DB948DA24BEB76C06"/>
    <w:rsid w:val="000F4A33"/>
  </w:style>
  <w:style w:type="paragraph" w:customStyle="1" w:styleId="2378B06460A542DE8EE09A8B3BFC9E9F">
    <w:name w:val="2378B06460A542DE8EE09A8B3BFC9E9F"/>
    <w:rsid w:val="000F4A33"/>
  </w:style>
  <w:style w:type="paragraph" w:customStyle="1" w:styleId="6FD873CAF79F463883D1970E4AF426DF">
    <w:name w:val="6FD873CAF79F463883D1970E4AF426DF"/>
    <w:rsid w:val="000F4A33"/>
  </w:style>
  <w:style w:type="paragraph" w:customStyle="1" w:styleId="A0688B76398844CD84A93BAB19B7B836">
    <w:name w:val="A0688B76398844CD84A93BAB19B7B836"/>
    <w:rsid w:val="000F4A33"/>
  </w:style>
  <w:style w:type="paragraph" w:customStyle="1" w:styleId="6A82E80DE8CC45349EDFAC028C06DC80">
    <w:name w:val="6A82E80DE8CC45349EDFAC028C06DC80"/>
    <w:rsid w:val="000F4A33"/>
  </w:style>
  <w:style w:type="paragraph" w:customStyle="1" w:styleId="A883CC745C344A9A8CE59E53CEBA2821">
    <w:name w:val="A883CC745C344A9A8CE59E53CEBA2821"/>
    <w:rsid w:val="000F4A33"/>
  </w:style>
  <w:style w:type="paragraph" w:customStyle="1" w:styleId="D9C34BBEDAC1487B9EB35184FE8D4A7A">
    <w:name w:val="D9C34BBEDAC1487B9EB35184FE8D4A7A"/>
    <w:rsid w:val="000F4A33"/>
  </w:style>
  <w:style w:type="paragraph" w:customStyle="1" w:styleId="FB36649F55CA449CBF7DF72309C7E43C">
    <w:name w:val="FB36649F55CA449CBF7DF72309C7E43C"/>
    <w:rsid w:val="000F4A33"/>
  </w:style>
  <w:style w:type="paragraph" w:customStyle="1" w:styleId="F835BC6197C44D6B9CC6BD014FA0CAB5">
    <w:name w:val="F835BC6197C44D6B9CC6BD014FA0CAB5"/>
    <w:rsid w:val="000F4A33"/>
  </w:style>
  <w:style w:type="paragraph" w:customStyle="1" w:styleId="7B6617981FD2410389567FB4BB01B7E7">
    <w:name w:val="7B6617981FD2410389567FB4BB01B7E7"/>
    <w:rsid w:val="000F4A33"/>
  </w:style>
  <w:style w:type="paragraph" w:customStyle="1" w:styleId="86C9659F70BF41F59A333CEE6D50E4F2">
    <w:name w:val="86C9659F70BF41F59A333CEE6D50E4F2"/>
    <w:rsid w:val="000F4A33"/>
  </w:style>
  <w:style w:type="paragraph" w:customStyle="1" w:styleId="7867931910AF4AB7885D1428359C0AF0">
    <w:name w:val="7867931910AF4AB7885D1428359C0AF0"/>
    <w:rsid w:val="000F4A33"/>
  </w:style>
  <w:style w:type="paragraph" w:customStyle="1" w:styleId="69189C4EC7EB4818827345A3F9E7EFA6">
    <w:name w:val="69189C4EC7EB4818827345A3F9E7EFA6"/>
    <w:rsid w:val="000F4A33"/>
  </w:style>
  <w:style w:type="paragraph" w:customStyle="1" w:styleId="0FF601E7E5F7467B93C82EB0DC77407A">
    <w:name w:val="0FF601E7E5F7467B93C82EB0DC77407A"/>
    <w:rsid w:val="000F4A33"/>
  </w:style>
  <w:style w:type="paragraph" w:customStyle="1" w:styleId="F71FD159C4EC4C56B043BCF9AFD081CA">
    <w:name w:val="F71FD159C4EC4C56B043BCF9AFD081CA"/>
    <w:rsid w:val="000F4A33"/>
  </w:style>
  <w:style w:type="paragraph" w:customStyle="1" w:styleId="262358F838D548A989E0040AD0F99E57">
    <w:name w:val="262358F838D548A989E0040AD0F99E57"/>
    <w:rsid w:val="000F4A33"/>
  </w:style>
  <w:style w:type="paragraph" w:customStyle="1" w:styleId="2BE5A229777B48DAB1BC7A1A8BEA6FA8">
    <w:name w:val="2BE5A229777B48DAB1BC7A1A8BEA6FA8"/>
    <w:rsid w:val="000F4A33"/>
  </w:style>
  <w:style w:type="paragraph" w:customStyle="1" w:styleId="9867F8A617B9416BB300DA61536F1533">
    <w:name w:val="9867F8A617B9416BB300DA61536F1533"/>
    <w:rsid w:val="000F4A33"/>
  </w:style>
  <w:style w:type="paragraph" w:customStyle="1" w:styleId="0D966BC0989A4F9A979F3C01F06ED580">
    <w:name w:val="0D966BC0989A4F9A979F3C01F06ED580"/>
    <w:rsid w:val="000F4A33"/>
  </w:style>
  <w:style w:type="paragraph" w:customStyle="1" w:styleId="0BC24B3520AA42A1A9776F15811DDA17">
    <w:name w:val="0BC24B3520AA42A1A9776F15811DDA17"/>
    <w:rsid w:val="000F4A33"/>
  </w:style>
  <w:style w:type="paragraph" w:customStyle="1" w:styleId="5F38B5749D574138BBD6570792B6A9BF">
    <w:name w:val="5F38B5749D574138BBD6570792B6A9BF"/>
    <w:rsid w:val="000F4A33"/>
  </w:style>
  <w:style w:type="paragraph" w:customStyle="1" w:styleId="2762C141D7E74641891FCC03DCF959DE">
    <w:name w:val="2762C141D7E74641891FCC03DCF959DE"/>
    <w:rsid w:val="000F4A33"/>
  </w:style>
  <w:style w:type="paragraph" w:customStyle="1" w:styleId="36E50D5EB016421BBD114607E6348DE3">
    <w:name w:val="36E50D5EB016421BBD114607E6348DE3"/>
    <w:rsid w:val="000F4A33"/>
  </w:style>
  <w:style w:type="paragraph" w:customStyle="1" w:styleId="1C89AF03CB644F31BD94FB3DF600C507">
    <w:name w:val="1C89AF03CB644F31BD94FB3DF600C507"/>
    <w:rsid w:val="00354076"/>
  </w:style>
  <w:style w:type="paragraph" w:customStyle="1" w:styleId="21420405ADD64F77A2C35FA1E67462B9">
    <w:name w:val="21420405ADD64F77A2C35FA1E67462B9"/>
    <w:rsid w:val="00354076"/>
  </w:style>
  <w:style w:type="paragraph" w:customStyle="1" w:styleId="8D3E1040608C43A3AF59335CD83717A9">
    <w:name w:val="8D3E1040608C43A3AF59335CD83717A9"/>
    <w:rsid w:val="00354076"/>
  </w:style>
  <w:style w:type="paragraph" w:customStyle="1" w:styleId="91A22CA1CBD24CD1B3E6A574E7258546">
    <w:name w:val="91A22CA1CBD24CD1B3E6A574E7258546"/>
    <w:rsid w:val="00354076"/>
  </w:style>
  <w:style w:type="paragraph" w:customStyle="1" w:styleId="53D24185254A405EA0B6952AAEA03A7C">
    <w:name w:val="53D24185254A405EA0B6952AAEA03A7C"/>
    <w:rsid w:val="001E3C00"/>
  </w:style>
  <w:style w:type="paragraph" w:customStyle="1" w:styleId="DDCEF269124A4442AD655F8BC87D2A49">
    <w:name w:val="DDCEF269124A4442AD655F8BC87D2A49"/>
    <w:rsid w:val="001E3C00"/>
  </w:style>
  <w:style w:type="paragraph" w:customStyle="1" w:styleId="0B547ED1CB41490C822F7A01B924FDF2">
    <w:name w:val="0B547ED1CB41490C822F7A01B924FDF2"/>
    <w:rsid w:val="001E3C00"/>
  </w:style>
  <w:style w:type="paragraph" w:customStyle="1" w:styleId="2548F618681649D288274CBE35C32E6C">
    <w:name w:val="2548F618681649D288274CBE35C32E6C"/>
    <w:rsid w:val="001E3C00"/>
  </w:style>
  <w:style w:type="paragraph" w:customStyle="1" w:styleId="E13AF858FB3D4908A076610FF3020687">
    <w:name w:val="E13AF858FB3D4908A076610FF3020687"/>
    <w:rsid w:val="001E3C00"/>
  </w:style>
  <w:style w:type="paragraph" w:customStyle="1" w:styleId="C90FD340799744B784ED8CC04A4DD75A">
    <w:name w:val="C90FD340799744B784ED8CC04A4DD75A"/>
    <w:rsid w:val="001E3C00"/>
  </w:style>
  <w:style w:type="paragraph" w:customStyle="1" w:styleId="3418F973A2E34004B8B27CC32534C2FB">
    <w:name w:val="3418F973A2E34004B8B27CC32534C2FB"/>
    <w:rsid w:val="001E3C00"/>
  </w:style>
  <w:style w:type="paragraph" w:customStyle="1" w:styleId="029A40020F10411F86AED100EF2C37B3">
    <w:name w:val="029A40020F10411F86AED100EF2C37B3"/>
    <w:rsid w:val="001E3C00"/>
  </w:style>
  <w:style w:type="paragraph" w:customStyle="1" w:styleId="1B2406BAB44943AC9C9617C01DB43444">
    <w:name w:val="1B2406BAB44943AC9C9617C01DB43444"/>
    <w:rsid w:val="001E3C00"/>
  </w:style>
  <w:style w:type="paragraph" w:customStyle="1" w:styleId="40481712FE974132B02E1A453D586632">
    <w:name w:val="40481712FE974132B02E1A453D586632"/>
    <w:rsid w:val="001E3C00"/>
  </w:style>
  <w:style w:type="paragraph" w:customStyle="1" w:styleId="CFE89517980A40D99397536984EACCD2">
    <w:name w:val="CFE89517980A40D99397536984EACCD2"/>
    <w:rsid w:val="001E3C00"/>
  </w:style>
  <w:style w:type="paragraph" w:customStyle="1" w:styleId="CE84766E72814432A932D351E2CD92AE">
    <w:name w:val="CE84766E72814432A932D351E2CD92AE"/>
    <w:rsid w:val="001E3C00"/>
  </w:style>
  <w:style w:type="paragraph" w:customStyle="1" w:styleId="419AEE81A8EC484F97DF5DA780472DA8">
    <w:name w:val="419AEE81A8EC484F97DF5DA780472DA8"/>
    <w:rsid w:val="001E3C00"/>
  </w:style>
  <w:style w:type="paragraph" w:customStyle="1" w:styleId="95DAEF56941A45589F1704B0C87EEDE8">
    <w:name w:val="95DAEF56941A45589F1704B0C87EEDE8"/>
    <w:rsid w:val="001E3C00"/>
  </w:style>
  <w:style w:type="paragraph" w:customStyle="1" w:styleId="52D1DF16C5D541FA923A123CC7E0D9A1">
    <w:name w:val="52D1DF16C5D541FA923A123CC7E0D9A1"/>
    <w:rsid w:val="001E3C00"/>
  </w:style>
  <w:style w:type="paragraph" w:customStyle="1" w:styleId="1FFD50A6317142DCA04AD478E41B2F3E">
    <w:name w:val="1FFD50A6317142DCA04AD478E41B2F3E"/>
    <w:rsid w:val="001E3C00"/>
  </w:style>
  <w:style w:type="paragraph" w:customStyle="1" w:styleId="FF7CD372117F4A4CB60DEC6ADE7B2ED1">
    <w:name w:val="FF7CD372117F4A4CB60DEC6ADE7B2ED1"/>
    <w:rsid w:val="001E3C00"/>
  </w:style>
  <w:style w:type="paragraph" w:customStyle="1" w:styleId="E4D89EE891FB4D94B5FA13B74F933D6E">
    <w:name w:val="E4D89EE891FB4D94B5FA13B74F933D6E"/>
    <w:rsid w:val="001E3C00"/>
  </w:style>
  <w:style w:type="paragraph" w:customStyle="1" w:styleId="FECF9682659D451B8EE3E771FAB5B466">
    <w:name w:val="FECF9682659D451B8EE3E771FAB5B466"/>
    <w:rsid w:val="001E3C00"/>
  </w:style>
  <w:style w:type="paragraph" w:customStyle="1" w:styleId="4B9BE57707A84525B725BD718018E208">
    <w:name w:val="4B9BE57707A84525B725BD718018E208"/>
    <w:rsid w:val="001E3C00"/>
  </w:style>
  <w:style w:type="paragraph" w:customStyle="1" w:styleId="66F90818D1174D5C9FD16EF094210C43">
    <w:name w:val="66F90818D1174D5C9FD16EF094210C43"/>
    <w:rsid w:val="001E3C00"/>
  </w:style>
  <w:style w:type="paragraph" w:customStyle="1" w:styleId="751434B7F0B44A738AF0E6988AD5A74F">
    <w:name w:val="751434B7F0B44A738AF0E6988AD5A74F"/>
    <w:rsid w:val="001E3C00"/>
  </w:style>
  <w:style w:type="paragraph" w:customStyle="1" w:styleId="5866F0965A284184AF1355C3C468F20B">
    <w:name w:val="5866F0965A284184AF1355C3C468F20B"/>
    <w:rsid w:val="001E3C00"/>
  </w:style>
  <w:style w:type="paragraph" w:customStyle="1" w:styleId="52B209DA1E3A4190BE6FD218BE3E0A57">
    <w:name w:val="52B209DA1E3A4190BE6FD218BE3E0A57"/>
    <w:rsid w:val="001E3C00"/>
  </w:style>
  <w:style w:type="paragraph" w:customStyle="1" w:styleId="A63695066F444158997ABC5F4DD65850">
    <w:name w:val="A63695066F444158997ABC5F4DD65850"/>
    <w:rsid w:val="001E3C00"/>
  </w:style>
  <w:style w:type="paragraph" w:customStyle="1" w:styleId="CB8D6BD7D5FF4586AECBF06109D55DC3">
    <w:name w:val="CB8D6BD7D5FF4586AECBF06109D55DC3"/>
    <w:rsid w:val="001E3C00"/>
  </w:style>
  <w:style w:type="paragraph" w:customStyle="1" w:styleId="CB6B60DD3DBA4944861706C982523FD3">
    <w:name w:val="CB6B60DD3DBA4944861706C982523FD3"/>
    <w:rsid w:val="001E3C00"/>
  </w:style>
  <w:style w:type="paragraph" w:customStyle="1" w:styleId="B0718E867575400ABB40E7FB83EA4058">
    <w:name w:val="B0718E867575400ABB40E7FB83EA4058"/>
    <w:rsid w:val="001E3C00"/>
  </w:style>
  <w:style w:type="paragraph" w:customStyle="1" w:styleId="35BF146824F940BD971225533217AD1B">
    <w:name w:val="35BF146824F940BD971225533217AD1B"/>
    <w:rsid w:val="001E3C00"/>
  </w:style>
  <w:style w:type="paragraph" w:customStyle="1" w:styleId="DF3478F899D44EB88254329F80DCEA65">
    <w:name w:val="DF3478F899D44EB88254329F80DCEA65"/>
    <w:rsid w:val="001E3C00"/>
  </w:style>
  <w:style w:type="paragraph" w:customStyle="1" w:styleId="83332D38751F450EAE3E72B0A0DA7FF4">
    <w:name w:val="83332D38751F450EAE3E72B0A0DA7FF4"/>
    <w:rsid w:val="001E3C00"/>
  </w:style>
  <w:style w:type="paragraph" w:customStyle="1" w:styleId="2FFA0A5B9188450D8CCB87DD6A8F5E30">
    <w:name w:val="2FFA0A5B9188450D8CCB87DD6A8F5E30"/>
    <w:rsid w:val="001E3C00"/>
  </w:style>
  <w:style w:type="paragraph" w:customStyle="1" w:styleId="42B20D596B71409A90663E5C560E4AE6">
    <w:name w:val="42B20D596B71409A90663E5C560E4AE6"/>
    <w:rsid w:val="001E3C00"/>
  </w:style>
  <w:style w:type="paragraph" w:customStyle="1" w:styleId="E19051E1B57D48008CBA5C376D095122">
    <w:name w:val="E19051E1B57D48008CBA5C376D095122"/>
    <w:rsid w:val="001E3C00"/>
  </w:style>
  <w:style w:type="paragraph" w:customStyle="1" w:styleId="883325080DB0499E9E28ADF1E1E2BCC3">
    <w:name w:val="883325080DB0499E9E28ADF1E1E2BCC3"/>
    <w:rsid w:val="001E3C00"/>
  </w:style>
  <w:style w:type="paragraph" w:customStyle="1" w:styleId="D9FBB46F8586448B8758947A89989840">
    <w:name w:val="D9FBB46F8586448B8758947A89989840"/>
    <w:rsid w:val="001E3C00"/>
  </w:style>
  <w:style w:type="paragraph" w:customStyle="1" w:styleId="E51F22CE032B42488041F4402C289FD5">
    <w:name w:val="E51F22CE032B42488041F4402C289FD5"/>
    <w:rsid w:val="001E3C00"/>
  </w:style>
  <w:style w:type="paragraph" w:customStyle="1" w:styleId="625340F490634EAFA4EB89A92EB4DD13">
    <w:name w:val="625340F490634EAFA4EB89A92EB4DD13"/>
    <w:rsid w:val="001E3C00"/>
  </w:style>
  <w:style w:type="paragraph" w:customStyle="1" w:styleId="A631CE3008C840EFB36D5FA1A306D307">
    <w:name w:val="A631CE3008C840EFB36D5FA1A306D307"/>
    <w:rsid w:val="001E3C00"/>
  </w:style>
  <w:style w:type="paragraph" w:customStyle="1" w:styleId="8972D110A36345F785ED6C7B16FC0343">
    <w:name w:val="8972D110A36345F785ED6C7B16FC0343"/>
    <w:rsid w:val="001E3C00"/>
  </w:style>
  <w:style w:type="paragraph" w:customStyle="1" w:styleId="C17B1BCCDD7F4B7D8890AB12EEC6CF4A">
    <w:name w:val="C17B1BCCDD7F4B7D8890AB12EEC6CF4A"/>
    <w:rsid w:val="001E3C00"/>
  </w:style>
  <w:style w:type="paragraph" w:customStyle="1" w:styleId="029334C524FA4ECFB1CE7B8E4394DB35">
    <w:name w:val="029334C524FA4ECFB1CE7B8E4394DB35"/>
    <w:rsid w:val="001E3C00"/>
  </w:style>
  <w:style w:type="paragraph" w:customStyle="1" w:styleId="854A2081B8BF4D91AD14F9A6DD96B272">
    <w:name w:val="854A2081B8BF4D91AD14F9A6DD96B272"/>
    <w:rsid w:val="001E3C00"/>
  </w:style>
  <w:style w:type="paragraph" w:customStyle="1" w:styleId="98D9B6D001EF45618C1E51F978AD7BCD">
    <w:name w:val="98D9B6D001EF45618C1E51F978AD7BCD"/>
    <w:rsid w:val="001E3C00"/>
  </w:style>
  <w:style w:type="paragraph" w:customStyle="1" w:styleId="A9F0D30F4DD74580ABF5A902AE911020">
    <w:name w:val="A9F0D30F4DD74580ABF5A902AE911020"/>
    <w:rsid w:val="001E3C00"/>
  </w:style>
  <w:style w:type="paragraph" w:customStyle="1" w:styleId="3F4A6AB12D7B43D7A0508B90F4DB2216">
    <w:name w:val="3F4A6AB12D7B43D7A0508B90F4DB2216"/>
    <w:rsid w:val="001E3C00"/>
  </w:style>
  <w:style w:type="paragraph" w:customStyle="1" w:styleId="4B47C9140E0C4255B3F6B9C56DC9DE00">
    <w:name w:val="4B47C9140E0C4255B3F6B9C56DC9DE00"/>
    <w:rsid w:val="001E3C00"/>
  </w:style>
  <w:style w:type="paragraph" w:customStyle="1" w:styleId="A420981D68C04F35B58881406BCCEF6A">
    <w:name w:val="A420981D68C04F35B58881406BCCEF6A"/>
    <w:rsid w:val="001E3C00"/>
  </w:style>
  <w:style w:type="paragraph" w:customStyle="1" w:styleId="57FACC92003B40AFBFE42DCEA86E81A0">
    <w:name w:val="57FACC92003B40AFBFE42DCEA86E81A0"/>
    <w:rsid w:val="001E3C00"/>
  </w:style>
  <w:style w:type="paragraph" w:customStyle="1" w:styleId="DCE605D9074847429839D10A969D6BC1">
    <w:name w:val="DCE605D9074847429839D10A969D6BC1"/>
    <w:rsid w:val="001E3C00"/>
  </w:style>
  <w:style w:type="paragraph" w:customStyle="1" w:styleId="25CD73EFB0DC4338A67CF8A0B06AA5CD">
    <w:name w:val="25CD73EFB0DC4338A67CF8A0B06AA5CD"/>
    <w:rsid w:val="001E3C00"/>
  </w:style>
  <w:style w:type="paragraph" w:customStyle="1" w:styleId="15E635230AE344C0AA077714EED4827A">
    <w:name w:val="15E635230AE344C0AA077714EED4827A"/>
    <w:rsid w:val="001E3C00"/>
  </w:style>
  <w:style w:type="paragraph" w:customStyle="1" w:styleId="120EF4450C8342C0A0BB93F4D77B3953">
    <w:name w:val="120EF4450C8342C0A0BB93F4D77B3953"/>
    <w:rsid w:val="001E3C00"/>
  </w:style>
  <w:style w:type="paragraph" w:customStyle="1" w:styleId="E356890AD5A843ED8F78F3214BE4E585">
    <w:name w:val="E356890AD5A843ED8F78F3214BE4E585"/>
    <w:rsid w:val="001E3C00"/>
  </w:style>
  <w:style w:type="paragraph" w:customStyle="1" w:styleId="4C5F85BB995B436683BFF51B516E09C5">
    <w:name w:val="4C5F85BB995B436683BFF51B516E09C5"/>
    <w:rsid w:val="001E3C00"/>
  </w:style>
  <w:style w:type="paragraph" w:customStyle="1" w:styleId="FADD31466E054003A343C5E10D879165">
    <w:name w:val="FADD31466E054003A343C5E10D879165"/>
    <w:rsid w:val="001E3C00"/>
  </w:style>
  <w:style w:type="paragraph" w:customStyle="1" w:styleId="B05CD816C5BD4D4AB3D397C9A9E99FCE">
    <w:name w:val="B05CD816C5BD4D4AB3D397C9A9E99FCE"/>
    <w:rsid w:val="001E3C00"/>
  </w:style>
  <w:style w:type="paragraph" w:customStyle="1" w:styleId="0001D65DDE584F86B95468BC26451739">
    <w:name w:val="0001D65DDE584F86B95468BC26451739"/>
    <w:rsid w:val="001E3C00"/>
  </w:style>
  <w:style w:type="paragraph" w:customStyle="1" w:styleId="81D0D600953D4EAEA354A2CC41AD8BEF">
    <w:name w:val="81D0D600953D4EAEA354A2CC41AD8BEF"/>
    <w:rsid w:val="001E3C00"/>
  </w:style>
  <w:style w:type="paragraph" w:customStyle="1" w:styleId="4F2803F7864C4A2A933DC278E98EEFA1">
    <w:name w:val="4F2803F7864C4A2A933DC278E98EEFA1"/>
    <w:rsid w:val="001E3C00"/>
  </w:style>
  <w:style w:type="paragraph" w:customStyle="1" w:styleId="A32C4188877948159292BAD83571E783">
    <w:name w:val="A32C4188877948159292BAD83571E783"/>
    <w:rsid w:val="001E3C00"/>
  </w:style>
  <w:style w:type="paragraph" w:customStyle="1" w:styleId="C85C2F38927C42EFAFE63FD810FA1396">
    <w:name w:val="C85C2F38927C42EFAFE63FD810FA1396"/>
    <w:rsid w:val="001E3C00"/>
  </w:style>
  <w:style w:type="paragraph" w:customStyle="1" w:styleId="0924F02AD14C4C63AA6615845C863AA8">
    <w:name w:val="0924F02AD14C4C63AA6615845C863AA8"/>
    <w:rsid w:val="001E3C00"/>
  </w:style>
  <w:style w:type="paragraph" w:customStyle="1" w:styleId="1A85697DFE8E4CCEB81883ABE07D6D76">
    <w:name w:val="1A85697DFE8E4CCEB81883ABE07D6D76"/>
    <w:rsid w:val="001E3C00"/>
  </w:style>
  <w:style w:type="paragraph" w:customStyle="1" w:styleId="17EA0772BEF64D36B7FC6DD41BD3A06F">
    <w:name w:val="17EA0772BEF64D36B7FC6DD41BD3A06F"/>
    <w:rsid w:val="001E3C00"/>
  </w:style>
  <w:style w:type="paragraph" w:customStyle="1" w:styleId="4ECBA285AB79481591DD4670F6AA2EFD">
    <w:name w:val="4ECBA285AB79481591DD4670F6AA2EFD"/>
    <w:rsid w:val="001E3C00"/>
  </w:style>
  <w:style w:type="paragraph" w:customStyle="1" w:styleId="B8B70021F01E45A9A582AFDC1954AB76">
    <w:name w:val="B8B70021F01E45A9A582AFDC1954AB76"/>
    <w:rsid w:val="001E3C00"/>
  </w:style>
  <w:style w:type="paragraph" w:customStyle="1" w:styleId="76184FEEF9164A2F9DC8327913434F48">
    <w:name w:val="76184FEEF9164A2F9DC8327913434F48"/>
    <w:rsid w:val="001E3C00"/>
  </w:style>
  <w:style w:type="paragraph" w:customStyle="1" w:styleId="E142C387454D4A6283F06C3FDA992ABB">
    <w:name w:val="E142C387454D4A6283F06C3FDA992ABB"/>
    <w:rsid w:val="001E3C00"/>
  </w:style>
  <w:style w:type="paragraph" w:customStyle="1" w:styleId="C6EF2F21B46B4A84995C04F532FB8531">
    <w:name w:val="C6EF2F21B46B4A84995C04F532FB8531"/>
    <w:rsid w:val="001E3C00"/>
  </w:style>
  <w:style w:type="paragraph" w:customStyle="1" w:styleId="251EFB7F9A3E454D95BA101A7BCEF372">
    <w:name w:val="251EFB7F9A3E454D95BA101A7BCEF372"/>
    <w:rsid w:val="001E3C00"/>
  </w:style>
  <w:style w:type="paragraph" w:customStyle="1" w:styleId="0893A363757C4B749FF4995E2F6F8410">
    <w:name w:val="0893A363757C4B749FF4995E2F6F8410"/>
    <w:rsid w:val="001E3C00"/>
  </w:style>
  <w:style w:type="paragraph" w:customStyle="1" w:styleId="A2CE504389F1413DAE727D95A3325CF0">
    <w:name w:val="A2CE504389F1413DAE727D95A3325CF0"/>
    <w:rsid w:val="001E3C00"/>
  </w:style>
  <w:style w:type="paragraph" w:customStyle="1" w:styleId="77BFB297CC9F4C889912936CB85E710F">
    <w:name w:val="77BFB297CC9F4C889912936CB85E710F"/>
    <w:rsid w:val="001E3C00"/>
  </w:style>
  <w:style w:type="paragraph" w:customStyle="1" w:styleId="D165DE53566A48A0B525002F8B38636B">
    <w:name w:val="D165DE53566A48A0B525002F8B38636B"/>
    <w:rsid w:val="001E3C00"/>
  </w:style>
  <w:style w:type="paragraph" w:customStyle="1" w:styleId="6CD005865AB248F9B412ED233D30B90E">
    <w:name w:val="6CD005865AB248F9B412ED233D30B90E"/>
    <w:rsid w:val="001E3C00"/>
  </w:style>
  <w:style w:type="paragraph" w:customStyle="1" w:styleId="2EB9D236DE1D449A9D57E4D6B2E9F7D1">
    <w:name w:val="2EB9D236DE1D449A9D57E4D6B2E9F7D1"/>
    <w:rsid w:val="001E3C00"/>
  </w:style>
  <w:style w:type="paragraph" w:customStyle="1" w:styleId="EA1C91DC62D04945963C9C0CF1BF0D91">
    <w:name w:val="EA1C91DC62D04945963C9C0CF1BF0D91"/>
    <w:rsid w:val="001E3C00"/>
  </w:style>
  <w:style w:type="paragraph" w:customStyle="1" w:styleId="2983A751FB544C7CB9B5E85ECFB20CD0">
    <w:name w:val="2983A751FB544C7CB9B5E85ECFB20CD0"/>
    <w:rsid w:val="001E3C00"/>
  </w:style>
  <w:style w:type="paragraph" w:customStyle="1" w:styleId="49ED1039E9614AB486FA8FC89E3BD37B">
    <w:name w:val="49ED1039E9614AB486FA8FC89E3BD37B"/>
    <w:rsid w:val="001E3C00"/>
  </w:style>
  <w:style w:type="paragraph" w:customStyle="1" w:styleId="69B90AECC527400188E159579C20B62E">
    <w:name w:val="69B90AECC527400188E159579C20B62E"/>
    <w:rsid w:val="001E3C00"/>
  </w:style>
  <w:style w:type="paragraph" w:customStyle="1" w:styleId="A74B39A1B6F44A37813AF1469192DBA8">
    <w:name w:val="A74B39A1B6F44A37813AF1469192DBA8"/>
    <w:rsid w:val="001E3C00"/>
  </w:style>
  <w:style w:type="paragraph" w:customStyle="1" w:styleId="ED2043DB44E245F188C83670F7C54E66">
    <w:name w:val="ED2043DB44E245F188C83670F7C54E66"/>
    <w:rsid w:val="001E3C00"/>
  </w:style>
  <w:style w:type="paragraph" w:customStyle="1" w:styleId="38756EAD0D814F319013A1E4302D12E4">
    <w:name w:val="38756EAD0D814F319013A1E4302D12E4"/>
    <w:rsid w:val="001E3C00"/>
  </w:style>
  <w:style w:type="paragraph" w:customStyle="1" w:styleId="2EB97B221675482EA2FDE32F523812F1">
    <w:name w:val="2EB97B221675482EA2FDE32F523812F1"/>
    <w:rsid w:val="001E3C00"/>
  </w:style>
  <w:style w:type="paragraph" w:customStyle="1" w:styleId="2F2A3893B58048C19415FAE6E2E927FE">
    <w:name w:val="2F2A3893B58048C19415FAE6E2E927FE"/>
    <w:rsid w:val="001E3C00"/>
  </w:style>
  <w:style w:type="paragraph" w:customStyle="1" w:styleId="6103CE90CD134E6DAB05A11AC8887C1B">
    <w:name w:val="6103CE90CD134E6DAB05A11AC8887C1B"/>
    <w:rsid w:val="001E3C00"/>
  </w:style>
  <w:style w:type="paragraph" w:customStyle="1" w:styleId="00118CB624F647BE8EBD91F5C9DE2B65">
    <w:name w:val="00118CB624F647BE8EBD91F5C9DE2B65"/>
    <w:rsid w:val="001E3C00"/>
  </w:style>
  <w:style w:type="paragraph" w:customStyle="1" w:styleId="7AAA830C00D546868C63FB7F71C3C768">
    <w:name w:val="7AAA830C00D546868C63FB7F71C3C768"/>
    <w:rsid w:val="001E3C00"/>
  </w:style>
  <w:style w:type="paragraph" w:customStyle="1" w:styleId="E9D0052F2FCB47B892DFDC72E35DA5F8">
    <w:name w:val="E9D0052F2FCB47B892DFDC72E35DA5F8"/>
    <w:rsid w:val="001E3C00"/>
  </w:style>
  <w:style w:type="paragraph" w:customStyle="1" w:styleId="53CBE90CBF7B416FBAADFF9C741A7A22">
    <w:name w:val="53CBE90CBF7B416FBAADFF9C741A7A22"/>
    <w:rsid w:val="008C63F6"/>
  </w:style>
  <w:style w:type="paragraph" w:customStyle="1" w:styleId="FAD509B9BCBC4A8AB266F670CF1B4F0F">
    <w:name w:val="FAD509B9BCBC4A8AB266F670CF1B4F0F"/>
    <w:rsid w:val="008C63F6"/>
  </w:style>
  <w:style w:type="paragraph" w:customStyle="1" w:styleId="2143521B81844399AA80637AFA609600">
    <w:name w:val="2143521B81844399AA80637AFA609600"/>
    <w:rsid w:val="008C63F6"/>
  </w:style>
  <w:style w:type="paragraph" w:customStyle="1" w:styleId="55F2C7B10B0E46C2BE3CFD2FCCBDBBAD">
    <w:name w:val="55F2C7B10B0E46C2BE3CFD2FCCBDBBAD"/>
    <w:rsid w:val="008C63F6"/>
  </w:style>
  <w:style w:type="paragraph" w:customStyle="1" w:styleId="4B7FA19177184F7AA61663D5A9A4CCC3">
    <w:name w:val="4B7FA19177184F7AA61663D5A9A4CCC3"/>
    <w:rsid w:val="008C63F6"/>
  </w:style>
  <w:style w:type="paragraph" w:customStyle="1" w:styleId="63EF9BDD2EF14D9F8B1C125900799D06">
    <w:name w:val="63EF9BDD2EF14D9F8B1C125900799D06"/>
    <w:rsid w:val="008C63F6"/>
  </w:style>
  <w:style w:type="paragraph" w:customStyle="1" w:styleId="1864DE16E2694636839CA42CF3E14A75">
    <w:name w:val="1864DE16E2694636839CA42CF3E14A75"/>
    <w:rsid w:val="008C63F6"/>
  </w:style>
  <w:style w:type="paragraph" w:customStyle="1" w:styleId="962914C67E28490A9DC55BC458DA8782">
    <w:name w:val="962914C67E28490A9DC55BC458DA8782"/>
    <w:rsid w:val="008C63F6"/>
  </w:style>
  <w:style w:type="paragraph" w:customStyle="1" w:styleId="975E63FF472A46AFA1979D0F0ADEF10F">
    <w:name w:val="975E63FF472A46AFA1979D0F0ADEF10F"/>
    <w:rsid w:val="008C63F6"/>
  </w:style>
  <w:style w:type="paragraph" w:customStyle="1" w:styleId="7B141D1179F04F859C4E8CF455780A4C">
    <w:name w:val="7B141D1179F04F859C4E8CF455780A4C"/>
    <w:rsid w:val="008C63F6"/>
  </w:style>
  <w:style w:type="paragraph" w:customStyle="1" w:styleId="3423214C23CA41D799042737F9226924">
    <w:name w:val="3423214C23CA41D799042737F9226924"/>
    <w:rsid w:val="008C63F6"/>
  </w:style>
  <w:style w:type="paragraph" w:customStyle="1" w:styleId="5D604705268F42EEB8E416420EFB547D">
    <w:name w:val="5D604705268F42EEB8E416420EFB547D"/>
    <w:rsid w:val="008C63F6"/>
  </w:style>
  <w:style w:type="paragraph" w:customStyle="1" w:styleId="3BAC357348564F219F02711AE29D56CF">
    <w:name w:val="3BAC357348564F219F02711AE29D56CF"/>
    <w:rsid w:val="008C63F6"/>
  </w:style>
  <w:style w:type="paragraph" w:customStyle="1" w:styleId="75AA1A499BEF4C789E440493AC3A6A2A">
    <w:name w:val="75AA1A499BEF4C789E440493AC3A6A2A"/>
    <w:rsid w:val="008C63F6"/>
  </w:style>
  <w:style w:type="paragraph" w:customStyle="1" w:styleId="A0B1FD6AA7D6466D9B75D6EA6ADB44EC">
    <w:name w:val="A0B1FD6AA7D6466D9B75D6EA6ADB44EC"/>
    <w:rsid w:val="008C63F6"/>
  </w:style>
  <w:style w:type="paragraph" w:customStyle="1" w:styleId="3C7CFDBD69344DD9985AAB49CD3614E4">
    <w:name w:val="3C7CFDBD69344DD9985AAB49CD3614E4"/>
    <w:rsid w:val="008C63F6"/>
  </w:style>
  <w:style w:type="paragraph" w:customStyle="1" w:styleId="AF08E1A57B024EC1AFD5CE7679C8CB24">
    <w:name w:val="AF08E1A57B024EC1AFD5CE7679C8CB24"/>
    <w:rsid w:val="008C63F6"/>
  </w:style>
  <w:style w:type="paragraph" w:customStyle="1" w:styleId="4890182F9B5F4E0FBF7B75D3340F9D00">
    <w:name w:val="4890182F9B5F4E0FBF7B75D3340F9D00"/>
    <w:rsid w:val="008C63F6"/>
  </w:style>
  <w:style w:type="paragraph" w:customStyle="1" w:styleId="8DB9CEF06E34495A9319E0EB26C744FC">
    <w:name w:val="8DB9CEF06E34495A9319E0EB26C744FC"/>
    <w:rsid w:val="008C63F6"/>
  </w:style>
  <w:style w:type="paragraph" w:customStyle="1" w:styleId="67B3B9A7CEC241D99358B9281698ECA4">
    <w:name w:val="67B3B9A7CEC241D99358B9281698ECA4"/>
    <w:rsid w:val="008C63F6"/>
  </w:style>
  <w:style w:type="paragraph" w:customStyle="1" w:styleId="392CD69D8C2F41F58151C8EE49B52A4D">
    <w:name w:val="392CD69D8C2F41F58151C8EE49B52A4D"/>
    <w:rsid w:val="008C63F6"/>
  </w:style>
  <w:style w:type="paragraph" w:customStyle="1" w:styleId="3A120E51997B460886813652186FB46A">
    <w:name w:val="3A120E51997B460886813652186FB46A"/>
    <w:rsid w:val="008C63F6"/>
  </w:style>
  <w:style w:type="paragraph" w:customStyle="1" w:styleId="1F21CE23BCF74919BFB1261C5F998729">
    <w:name w:val="1F21CE23BCF74919BFB1261C5F998729"/>
    <w:rsid w:val="008C63F6"/>
  </w:style>
  <w:style w:type="paragraph" w:customStyle="1" w:styleId="2206FCFDEAEE43D5AA4554A281D43B5B">
    <w:name w:val="2206FCFDEAEE43D5AA4554A281D43B5B"/>
    <w:rsid w:val="008C63F6"/>
  </w:style>
  <w:style w:type="paragraph" w:customStyle="1" w:styleId="4F9F78AD26314F19BE5F196C3CFEB953">
    <w:name w:val="4F9F78AD26314F19BE5F196C3CFEB953"/>
    <w:rsid w:val="008C63F6"/>
  </w:style>
  <w:style w:type="paragraph" w:customStyle="1" w:styleId="2FBE6DDA44FD4EDCBC519AABFCB55CCB">
    <w:name w:val="2FBE6DDA44FD4EDCBC519AABFCB55CCB"/>
    <w:rsid w:val="008C63F6"/>
  </w:style>
  <w:style w:type="paragraph" w:customStyle="1" w:styleId="70EF5C1C625B490A918D18C386A4E15D">
    <w:name w:val="70EF5C1C625B490A918D18C386A4E15D"/>
    <w:rsid w:val="008C63F6"/>
  </w:style>
  <w:style w:type="paragraph" w:customStyle="1" w:styleId="38A496FEA1CE4AFE9BD53FF76FE1A125">
    <w:name w:val="38A496FEA1CE4AFE9BD53FF76FE1A125"/>
    <w:rsid w:val="008C63F6"/>
  </w:style>
  <w:style w:type="paragraph" w:customStyle="1" w:styleId="FB1949F4C56F4F6C986F0031DC5F697D">
    <w:name w:val="FB1949F4C56F4F6C986F0031DC5F697D"/>
    <w:rsid w:val="008C63F6"/>
  </w:style>
  <w:style w:type="paragraph" w:customStyle="1" w:styleId="9BEE1F48631F4E0A8A395C10FBAAE51F">
    <w:name w:val="9BEE1F48631F4E0A8A395C10FBAAE51F"/>
    <w:rsid w:val="008C63F6"/>
  </w:style>
  <w:style w:type="paragraph" w:customStyle="1" w:styleId="C6AFFE8FD10A4796B4C40D77DA3CF578">
    <w:name w:val="C6AFFE8FD10A4796B4C40D77DA3CF578"/>
    <w:rsid w:val="008C63F6"/>
  </w:style>
  <w:style w:type="paragraph" w:customStyle="1" w:styleId="875920C8A9824EB29BE2F789B0B24C09">
    <w:name w:val="875920C8A9824EB29BE2F789B0B24C09"/>
    <w:rsid w:val="008C63F6"/>
  </w:style>
  <w:style w:type="paragraph" w:customStyle="1" w:styleId="23AFF7214119410EA1E64DC7CDC50A86">
    <w:name w:val="23AFF7214119410EA1E64DC7CDC50A86"/>
    <w:rsid w:val="008C63F6"/>
  </w:style>
  <w:style w:type="paragraph" w:customStyle="1" w:styleId="731262C783824EE3BCD9C6E5F94C18BF">
    <w:name w:val="731262C783824EE3BCD9C6E5F94C18BF"/>
    <w:rsid w:val="008C63F6"/>
  </w:style>
  <w:style w:type="paragraph" w:customStyle="1" w:styleId="B81659CEC599407D9A259E20E91700BF">
    <w:name w:val="B81659CEC599407D9A259E20E91700BF"/>
    <w:rsid w:val="008C63F6"/>
  </w:style>
  <w:style w:type="paragraph" w:customStyle="1" w:styleId="E8A11E6BB7D846C28AC3380F3073BEC6">
    <w:name w:val="E8A11E6BB7D846C28AC3380F3073BEC6"/>
    <w:rsid w:val="008C63F6"/>
  </w:style>
  <w:style w:type="paragraph" w:customStyle="1" w:styleId="F4849DFE171C44A7BA3C33FEF1F290D6">
    <w:name w:val="F4849DFE171C44A7BA3C33FEF1F290D6"/>
    <w:rsid w:val="008C63F6"/>
  </w:style>
  <w:style w:type="paragraph" w:customStyle="1" w:styleId="6E5286EE70AD4D58987D3011F2697A3F">
    <w:name w:val="6E5286EE70AD4D58987D3011F2697A3F"/>
    <w:rsid w:val="008C63F6"/>
  </w:style>
  <w:style w:type="paragraph" w:customStyle="1" w:styleId="67549F8EF27C44A5B642847E6653F019">
    <w:name w:val="67549F8EF27C44A5B642847E6653F019"/>
    <w:rsid w:val="008C63F6"/>
  </w:style>
  <w:style w:type="paragraph" w:customStyle="1" w:styleId="DD1566C6D92545CA9B94EDF513E76CD7">
    <w:name w:val="DD1566C6D92545CA9B94EDF513E76CD7"/>
    <w:rsid w:val="008C63F6"/>
  </w:style>
  <w:style w:type="paragraph" w:customStyle="1" w:styleId="189AA227F8844AA1969E42E78A5518B4">
    <w:name w:val="189AA227F8844AA1969E42E78A5518B4"/>
    <w:rsid w:val="008C63F6"/>
  </w:style>
  <w:style w:type="paragraph" w:customStyle="1" w:styleId="9C2BD5CEC3C2408F8C61F499DA19D66E">
    <w:name w:val="9C2BD5CEC3C2408F8C61F499DA19D66E"/>
    <w:rsid w:val="008C63F6"/>
  </w:style>
  <w:style w:type="paragraph" w:customStyle="1" w:styleId="984C82A3A3B94B6F8B4A75159DA700E7">
    <w:name w:val="984C82A3A3B94B6F8B4A75159DA700E7"/>
    <w:rsid w:val="008C63F6"/>
  </w:style>
  <w:style w:type="paragraph" w:customStyle="1" w:styleId="8970EEE9292B48759895088EE2CC18D2">
    <w:name w:val="8970EEE9292B48759895088EE2CC18D2"/>
    <w:rsid w:val="00B234E4"/>
  </w:style>
  <w:style w:type="paragraph" w:customStyle="1" w:styleId="41BA901ACCB94256B66333DA6671EAD3">
    <w:name w:val="41BA901ACCB94256B66333DA6671EAD3"/>
    <w:rsid w:val="00B234E4"/>
  </w:style>
  <w:style w:type="paragraph" w:customStyle="1" w:styleId="B09B9BCAB8F146C6B2611CBB5C63C33C">
    <w:name w:val="B09B9BCAB8F146C6B2611CBB5C63C33C"/>
    <w:rsid w:val="00B234E4"/>
  </w:style>
  <w:style w:type="paragraph" w:customStyle="1" w:styleId="6A55A1A4CC05499F8C3772DC3BF3CBFC">
    <w:name w:val="6A55A1A4CC05499F8C3772DC3BF3CBFC"/>
    <w:rsid w:val="00B234E4"/>
  </w:style>
  <w:style w:type="paragraph" w:customStyle="1" w:styleId="DDC4FE30741D49FBB03BC786A3E5EE3C">
    <w:name w:val="DDC4FE30741D49FBB03BC786A3E5EE3C"/>
    <w:rsid w:val="00B234E4"/>
  </w:style>
  <w:style w:type="paragraph" w:customStyle="1" w:styleId="203BFE3CDDD742AD8800007B6D19DEAD">
    <w:name w:val="203BFE3CDDD742AD8800007B6D19DEAD"/>
    <w:rsid w:val="00B234E4"/>
  </w:style>
  <w:style w:type="paragraph" w:customStyle="1" w:styleId="18B668CCADDD468B9BECABAB0FF9A6E4">
    <w:name w:val="18B668CCADDD468B9BECABAB0FF9A6E4"/>
    <w:rsid w:val="00B234E4"/>
  </w:style>
  <w:style w:type="paragraph" w:customStyle="1" w:styleId="5CE7594D20334BAD9D0369B8BD82EC8D">
    <w:name w:val="5CE7594D20334BAD9D0369B8BD82EC8D"/>
    <w:rsid w:val="00B234E4"/>
  </w:style>
  <w:style w:type="paragraph" w:customStyle="1" w:styleId="77EDEEF844934418A90CCE8710B3D73B">
    <w:name w:val="77EDEEF844934418A90CCE8710B3D73B"/>
    <w:rsid w:val="00B234E4"/>
  </w:style>
  <w:style w:type="paragraph" w:customStyle="1" w:styleId="96DFDCDE63E94BA0AD1BCCD82080600B">
    <w:name w:val="96DFDCDE63E94BA0AD1BCCD82080600B"/>
    <w:rsid w:val="00B234E4"/>
  </w:style>
  <w:style w:type="paragraph" w:customStyle="1" w:styleId="149A72CC7AD44F75B06E5ED0586F2562">
    <w:name w:val="149A72CC7AD44F75B06E5ED0586F2562"/>
    <w:rsid w:val="00B234E4"/>
  </w:style>
  <w:style w:type="paragraph" w:customStyle="1" w:styleId="7CC87626F9C74792A29A215DFF93365C">
    <w:name w:val="7CC87626F9C74792A29A215DFF93365C"/>
    <w:rsid w:val="00B234E4"/>
  </w:style>
  <w:style w:type="paragraph" w:customStyle="1" w:styleId="529CC1336876480EA6C3C1D8D8FDB138">
    <w:name w:val="529CC1336876480EA6C3C1D8D8FDB138"/>
    <w:rsid w:val="00B234E4"/>
  </w:style>
  <w:style w:type="paragraph" w:customStyle="1" w:styleId="5F72C3CC8B8A41388B1850DEA0D2D2C2">
    <w:name w:val="5F72C3CC8B8A41388B1850DEA0D2D2C2"/>
    <w:rsid w:val="00B234E4"/>
  </w:style>
  <w:style w:type="paragraph" w:customStyle="1" w:styleId="10669071ED134123883E973271F81F02">
    <w:name w:val="10669071ED134123883E973271F81F02"/>
    <w:rsid w:val="00B234E4"/>
  </w:style>
  <w:style w:type="paragraph" w:customStyle="1" w:styleId="6F48756758F14D71A93FC7FE62C2CA1E">
    <w:name w:val="6F48756758F14D71A93FC7FE62C2CA1E"/>
    <w:rsid w:val="00B234E4"/>
  </w:style>
  <w:style w:type="paragraph" w:customStyle="1" w:styleId="3CD6B8C44A394A899E243F8CBDB98689">
    <w:name w:val="3CD6B8C44A394A899E243F8CBDB98689"/>
    <w:rsid w:val="00B234E4"/>
  </w:style>
  <w:style w:type="paragraph" w:customStyle="1" w:styleId="2F7A5CA2BB7749518984545719351964">
    <w:name w:val="2F7A5CA2BB7749518984545719351964"/>
    <w:rsid w:val="00B234E4"/>
  </w:style>
  <w:style w:type="paragraph" w:customStyle="1" w:styleId="18AE057FB9494E3DAC752A5EDF898380">
    <w:name w:val="18AE057FB9494E3DAC752A5EDF898380"/>
    <w:rsid w:val="00B234E4"/>
  </w:style>
  <w:style w:type="paragraph" w:customStyle="1" w:styleId="9610C40B080A4819A51DA9B87A6A865E">
    <w:name w:val="9610C40B080A4819A51DA9B87A6A865E"/>
    <w:rsid w:val="00B234E4"/>
  </w:style>
  <w:style w:type="paragraph" w:customStyle="1" w:styleId="C95CC9A1B2474C7C9B4A49B2CCC138F0">
    <w:name w:val="C95CC9A1B2474C7C9B4A49B2CCC138F0"/>
    <w:rsid w:val="00B234E4"/>
  </w:style>
  <w:style w:type="paragraph" w:customStyle="1" w:styleId="78EEE0A815F34B28A74A30C8C4FE2525">
    <w:name w:val="78EEE0A815F34B28A74A30C8C4FE2525"/>
    <w:rsid w:val="00B234E4"/>
  </w:style>
  <w:style w:type="paragraph" w:customStyle="1" w:styleId="1EF0A0BD2F3340CAB85208C1B019D305">
    <w:name w:val="1EF0A0BD2F3340CAB85208C1B019D305"/>
    <w:rsid w:val="00B234E4"/>
  </w:style>
  <w:style w:type="paragraph" w:customStyle="1" w:styleId="93BD2D9B82D543EEAF787470B15F88D5">
    <w:name w:val="93BD2D9B82D543EEAF787470B15F88D5"/>
    <w:rsid w:val="00B234E4"/>
  </w:style>
  <w:style w:type="paragraph" w:customStyle="1" w:styleId="183790CD8B4747ABBCB1833740D7D7EB">
    <w:name w:val="183790CD8B4747ABBCB1833740D7D7EB"/>
    <w:rsid w:val="00B234E4"/>
  </w:style>
  <w:style w:type="paragraph" w:customStyle="1" w:styleId="27ACDFDF92D740D09A99D7F8F20D864B">
    <w:name w:val="27ACDFDF92D740D09A99D7F8F20D864B"/>
    <w:rsid w:val="00B234E4"/>
  </w:style>
  <w:style w:type="paragraph" w:customStyle="1" w:styleId="9E17DCA3D22E4C41AAFDB63EF7D4804A">
    <w:name w:val="9E17DCA3D22E4C41AAFDB63EF7D4804A"/>
    <w:rsid w:val="00B234E4"/>
  </w:style>
  <w:style w:type="paragraph" w:customStyle="1" w:styleId="A6CE8BA78F66444FB62BCA28FEC6897D">
    <w:name w:val="A6CE8BA78F66444FB62BCA28FEC6897D"/>
    <w:rsid w:val="00B234E4"/>
  </w:style>
  <w:style w:type="paragraph" w:customStyle="1" w:styleId="EC611F9D73AC4C9EA6C56A3E231A3D2C">
    <w:name w:val="EC611F9D73AC4C9EA6C56A3E231A3D2C"/>
    <w:rsid w:val="00B234E4"/>
  </w:style>
  <w:style w:type="paragraph" w:customStyle="1" w:styleId="6B4D61E6FAE44FEC9EB2FC2D8F1B7A5D">
    <w:name w:val="6B4D61E6FAE44FEC9EB2FC2D8F1B7A5D"/>
    <w:rsid w:val="00B234E4"/>
  </w:style>
  <w:style w:type="paragraph" w:customStyle="1" w:styleId="96499BC6591F4F328C954D510C3A1398">
    <w:name w:val="96499BC6591F4F328C954D510C3A1398"/>
    <w:rsid w:val="00B234E4"/>
  </w:style>
  <w:style w:type="paragraph" w:customStyle="1" w:styleId="AAF18A9719534A2D837C8442E1F15BB8">
    <w:name w:val="AAF18A9719534A2D837C8442E1F15BB8"/>
    <w:rsid w:val="00B234E4"/>
  </w:style>
  <w:style w:type="paragraph" w:customStyle="1" w:styleId="BC7F588F7B1F4EDFAB08896C35E7F686">
    <w:name w:val="BC7F588F7B1F4EDFAB08896C35E7F686"/>
    <w:rsid w:val="00B234E4"/>
  </w:style>
  <w:style w:type="paragraph" w:customStyle="1" w:styleId="9F7305458E7B405CAFE65A5AD5ADC45D">
    <w:name w:val="9F7305458E7B405CAFE65A5AD5ADC45D"/>
    <w:rsid w:val="00983755"/>
  </w:style>
  <w:style w:type="paragraph" w:customStyle="1" w:styleId="AA127CADAC6C4DE48D18D829D7385DAB">
    <w:name w:val="AA127CADAC6C4DE48D18D829D7385DAB"/>
    <w:rsid w:val="00983755"/>
  </w:style>
  <w:style w:type="paragraph" w:customStyle="1" w:styleId="0E8B646E2AD84F1C9304AEF1EBE6EF59">
    <w:name w:val="0E8B646E2AD84F1C9304AEF1EBE6EF59"/>
    <w:rsid w:val="00983755"/>
  </w:style>
  <w:style w:type="paragraph" w:customStyle="1" w:styleId="0A56DAFA1F7D4BDE9CA6B57EA2C22BCC">
    <w:name w:val="0A56DAFA1F7D4BDE9CA6B57EA2C22BCC"/>
    <w:rsid w:val="00983755"/>
  </w:style>
  <w:style w:type="paragraph" w:customStyle="1" w:styleId="6F49249AE5C84DA79DD679E90EC283C0">
    <w:name w:val="6F49249AE5C84DA79DD679E90EC283C0"/>
    <w:rsid w:val="00983755"/>
  </w:style>
  <w:style w:type="paragraph" w:customStyle="1" w:styleId="DE435D20DAFC4C2F803C6CD2E9AC8710">
    <w:name w:val="DE435D20DAFC4C2F803C6CD2E9AC8710"/>
    <w:rsid w:val="00983755"/>
  </w:style>
  <w:style w:type="paragraph" w:customStyle="1" w:styleId="99BDAC484F1247898147B074585E5D1E">
    <w:name w:val="99BDAC484F1247898147B074585E5D1E"/>
    <w:rsid w:val="00983755"/>
  </w:style>
  <w:style w:type="paragraph" w:customStyle="1" w:styleId="079C5693CE8F4FF08CA4FF50C4BE9628">
    <w:name w:val="079C5693CE8F4FF08CA4FF50C4BE9628"/>
    <w:rsid w:val="00983755"/>
  </w:style>
  <w:style w:type="paragraph" w:customStyle="1" w:styleId="155571E5D7FD47BF8B3FCC09479766A8">
    <w:name w:val="155571E5D7FD47BF8B3FCC09479766A8"/>
    <w:rsid w:val="001268C7"/>
  </w:style>
  <w:style w:type="paragraph" w:customStyle="1" w:styleId="8AD97B9B24BA4B549978A2971EC84401">
    <w:name w:val="8AD97B9B24BA4B549978A2971EC84401"/>
    <w:rsid w:val="003D659B"/>
  </w:style>
  <w:style w:type="paragraph" w:customStyle="1" w:styleId="41746E8434DA4EEA87364DAE826BB408">
    <w:name w:val="41746E8434DA4EEA87364DAE826BB408"/>
    <w:rsid w:val="003D659B"/>
  </w:style>
  <w:style w:type="paragraph" w:customStyle="1" w:styleId="CDB2EE18CD804F129C7451A51F7EEE6C">
    <w:name w:val="CDB2EE18CD804F129C7451A51F7EEE6C"/>
    <w:rsid w:val="00F76DA5"/>
  </w:style>
  <w:style w:type="paragraph" w:customStyle="1" w:styleId="DF6C757140FA40FFBBD1DFAF61B9773A">
    <w:name w:val="DF6C757140FA40FFBBD1DFAF61B9773A"/>
    <w:rsid w:val="00F76DA5"/>
  </w:style>
  <w:style w:type="paragraph" w:customStyle="1" w:styleId="340F9D0DAA88433F9EC4320A4206FA8E">
    <w:name w:val="340F9D0DAA88433F9EC4320A4206FA8E"/>
    <w:rsid w:val="00F76DA5"/>
  </w:style>
  <w:style w:type="paragraph" w:customStyle="1" w:styleId="15CF2B1303184CC6A6B555D5DCE4EA9F">
    <w:name w:val="15CF2B1303184CC6A6B555D5DCE4EA9F"/>
    <w:rsid w:val="00F76DA5"/>
  </w:style>
  <w:style w:type="paragraph" w:customStyle="1" w:styleId="7877938BB451488A988494576AE83E18">
    <w:name w:val="7877938BB451488A988494576AE83E18"/>
    <w:rsid w:val="00F76DA5"/>
  </w:style>
  <w:style w:type="paragraph" w:customStyle="1" w:styleId="17E8E4DA60B44FA0AABF7FFF71C4D5EA">
    <w:name w:val="17E8E4DA60B44FA0AABF7FFF71C4D5EA"/>
    <w:rsid w:val="00F76DA5"/>
  </w:style>
  <w:style w:type="paragraph" w:customStyle="1" w:styleId="2B0C17C565374C4FBD89B17B7C1BC7FA">
    <w:name w:val="2B0C17C565374C4FBD89B17B7C1BC7FA"/>
    <w:rsid w:val="00F76DA5"/>
  </w:style>
  <w:style w:type="paragraph" w:customStyle="1" w:styleId="0C50D685AAAA4E57A66C79BFCD82FDDB">
    <w:name w:val="0C50D685AAAA4E57A66C79BFCD82FDDB"/>
    <w:rsid w:val="00F76DA5"/>
  </w:style>
  <w:style w:type="paragraph" w:customStyle="1" w:styleId="BCB4C66BF8F34CC2B08AADAD454C3C1A">
    <w:name w:val="BCB4C66BF8F34CC2B08AADAD454C3C1A"/>
    <w:rsid w:val="00F76DA5"/>
  </w:style>
  <w:style w:type="paragraph" w:customStyle="1" w:styleId="7F592A3059674243AA960649B9494151">
    <w:name w:val="7F592A3059674243AA960649B9494151"/>
    <w:rsid w:val="00F76DA5"/>
  </w:style>
  <w:style w:type="paragraph" w:customStyle="1" w:styleId="C17B1BCCDD7F4B7D8890AB12EEC6CF4A1">
    <w:name w:val="C17B1BCCDD7F4B7D8890AB12EEC6CF4A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29334C524FA4ECFB1CE7B8E4394DB351">
    <w:name w:val="029334C524FA4ECFB1CE7B8E4394DB35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54A2081B8BF4D91AD14F9A6DD96B2721">
    <w:name w:val="854A2081B8BF4D91AD14F9A6DD96B272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8D9B6D001EF45618C1E51F978AD7BCD1">
    <w:name w:val="98D9B6D001EF45618C1E51F978AD7BCD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9F0D30F4DD74580ABF5A902AE9110201">
    <w:name w:val="A9F0D30F4DD74580ABF5A902AE911020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F4A6AB12D7B43D7A0508B90F4DB22161">
    <w:name w:val="3F4A6AB12D7B43D7A0508B90F4DB2216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4B47C9140E0C4255B3F6B9C56DC9DE001">
    <w:name w:val="4B47C9140E0C4255B3F6B9C56DC9DE00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5E635230AE344C0AA077714EED4827A1">
    <w:name w:val="15E635230AE344C0AA077714EED4827A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7FACC92003B40AFBFE42DCEA86E81A01">
    <w:name w:val="57FACC92003B40AFBFE42DCEA86E81A0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40F9D0DAA88433F9EC4320A4206FA8E1">
    <w:name w:val="340F9D0DAA88433F9EC4320A4206FA8E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5CF2B1303184CC6A6B555D5DCE4EA9F1">
    <w:name w:val="15CF2B1303184CC6A6B555D5DCE4EA9F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877938BB451488A988494576AE83E181">
    <w:name w:val="7877938BB451488A988494576AE83E18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7E8E4DA60B44FA0AABF7FFF71C4D5EA1">
    <w:name w:val="17E8E4DA60B44FA0AABF7FFF71C4D5EA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142C387454D4A6283F06C3FDA992ABB1">
    <w:name w:val="E142C387454D4A6283F06C3FDA992ABB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6EF2F21B46B4A84995C04F532FB85311">
    <w:name w:val="C6EF2F21B46B4A84995C04F532FB8531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51EFB7F9A3E454D95BA101A7BCEF3721">
    <w:name w:val="251EFB7F9A3E454D95BA101A7BCEF372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3BD2D9B82D543EEAF787470B15F88D51">
    <w:name w:val="93BD2D9B82D543EEAF787470B15F88D5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2FBE6DDA44FD4EDCBC519AABFCB55CCB1">
    <w:name w:val="2FBE6DDA44FD4EDCBC519AABFCB55CCB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A2CE504389F1413DAE727D95A3325CF01">
    <w:name w:val="A2CE504389F1413DAE727D95A3325CF0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F21CE23BCF74919BFB1261C5F9987291">
    <w:name w:val="1F21CE23BCF74919BFB1261C5F998729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2206FCFDEAEE43D5AA4554A281D43B5B1">
    <w:name w:val="2206FCFDEAEE43D5AA4554A281D43B5B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4F9F78AD26314F19BE5F196C3CFEB9531">
    <w:name w:val="4F9F78AD26314F19BE5F196C3CFEB953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4B7FA19177184F7AA61663D5A9A4CCC31">
    <w:name w:val="4B7FA19177184F7AA61663D5A9A4CCC3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3EF9BDD2EF14D9F8B1C125900799D061">
    <w:name w:val="63EF9BDD2EF14D9F8B1C125900799D06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96DFDCDE63E94BA0AD1BCCD82080600B1">
    <w:name w:val="96DFDCDE63E94BA0AD1BCCD82080600B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149A72CC7AD44F75B06E5ED0586F25621">
    <w:name w:val="149A72CC7AD44F75B06E5ED0586F2562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95CC9A1B2474C7C9B4A49B2CCC138F01">
    <w:name w:val="C95CC9A1B2474C7C9B4A49B2CCC138F0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78EEE0A815F34B28A74A30C8C4FE25251">
    <w:name w:val="78EEE0A815F34B28A74A30C8C4FE2525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EF0A0BD2F3340CAB85208C1B019D3051">
    <w:name w:val="1EF0A0BD2F3340CAB85208C1B019D305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7CC87626F9C74792A29A215DFF93365C1">
    <w:name w:val="7CC87626F9C74792A29A215DFF93365C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155571E5D7FD47BF8B3FCC09479766A81">
    <w:name w:val="155571E5D7FD47BF8B3FCC09479766A8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5F72C3CC8B8A41388B1850DEA0D2D2C21">
    <w:name w:val="5F72C3CC8B8A41388B1850DEA0D2D2C2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10669071ED134123883E973271F81F021">
    <w:name w:val="10669071ED134123883E973271F81F02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6F48756758F14D71A93FC7FE62C2CA1E1">
    <w:name w:val="6F48756758F14D71A93FC7FE62C2CA1E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079C5693CE8F4FF08CA4FF50C4BE96281">
    <w:name w:val="079C5693CE8F4FF08CA4FF50C4BE9628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9BDAC484F1247898147B074585E5D1E1">
    <w:name w:val="99BDAC484F1247898147B074585E5D1E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7A5CA2BB77495189845457193519641">
    <w:name w:val="2F7A5CA2BB7749518984545719351964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9F7305458E7B405CAFE65A5AD5ADC45D1">
    <w:name w:val="9F7305458E7B405CAFE65A5AD5ADC45D1"/>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55B039D8C4CF4A88BEC442F9C07C72DD">
    <w:name w:val="55B039D8C4CF4A88BEC442F9C07C72DD"/>
    <w:rsid w:val="00F76DA5"/>
  </w:style>
  <w:style w:type="paragraph" w:customStyle="1" w:styleId="C17B1BCCDD7F4B7D8890AB12EEC6CF4A2">
    <w:name w:val="C17B1BCCDD7F4B7D8890AB12EEC6CF4A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29334C524FA4ECFB1CE7B8E4394DB352">
    <w:name w:val="029334C524FA4ECFB1CE7B8E4394DB35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54A2081B8BF4D91AD14F9A6DD96B2722">
    <w:name w:val="854A2081B8BF4D91AD14F9A6DD96B272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8D9B6D001EF45618C1E51F978AD7BCD2">
    <w:name w:val="98D9B6D001EF45618C1E51F978AD7BCD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9F0D30F4DD74580ABF5A902AE9110202">
    <w:name w:val="A9F0D30F4DD74580ABF5A902AE911020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F4A6AB12D7B43D7A0508B90F4DB22162">
    <w:name w:val="3F4A6AB12D7B43D7A0508B90F4DB2216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5B039D8C4CF4A88BEC442F9C07C72DD1">
    <w:name w:val="55B039D8C4CF4A88BEC442F9C07C72DD1"/>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5E635230AE344C0AA077714EED4827A2">
    <w:name w:val="15E635230AE344C0AA077714EED4827A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7FACC92003B40AFBFE42DCEA86E81A02">
    <w:name w:val="57FACC92003B40AFBFE42DCEA86E81A0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40F9D0DAA88433F9EC4320A4206FA8E2">
    <w:name w:val="340F9D0DAA88433F9EC4320A4206FA8E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5CF2B1303184CC6A6B555D5DCE4EA9F2">
    <w:name w:val="15CF2B1303184CC6A6B555D5DCE4EA9F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877938BB451488A988494576AE83E182">
    <w:name w:val="7877938BB451488A988494576AE83E18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7E8E4DA60B44FA0AABF7FFF71C4D5EA2">
    <w:name w:val="17E8E4DA60B44FA0AABF7FFF71C4D5EA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142C387454D4A6283F06C3FDA992ABB2">
    <w:name w:val="E142C387454D4A6283F06C3FDA992ABB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6EF2F21B46B4A84995C04F532FB85312">
    <w:name w:val="C6EF2F21B46B4A84995C04F532FB8531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51EFB7F9A3E454D95BA101A7BCEF3722">
    <w:name w:val="251EFB7F9A3E454D95BA101A7BCEF372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3BD2D9B82D543EEAF787470B15F88D52">
    <w:name w:val="93BD2D9B82D543EEAF787470B15F88D5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2FBE6DDA44FD4EDCBC519AABFCB55CCB2">
    <w:name w:val="2FBE6DDA44FD4EDCBC519AABFCB55CCB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A2CE504389F1413DAE727D95A3325CF02">
    <w:name w:val="A2CE504389F1413DAE727D95A3325CF0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F21CE23BCF74919BFB1261C5F9987292">
    <w:name w:val="1F21CE23BCF74919BFB1261C5F998729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2206FCFDEAEE43D5AA4554A281D43B5B2">
    <w:name w:val="2206FCFDEAEE43D5AA4554A281D43B5B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4F9F78AD26314F19BE5F196C3CFEB9532">
    <w:name w:val="4F9F78AD26314F19BE5F196C3CFEB953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4B7FA19177184F7AA61663D5A9A4CCC32">
    <w:name w:val="4B7FA19177184F7AA61663D5A9A4CCC3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3EF9BDD2EF14D9F8B1C125900799D062">
    <w:name w:val="63EF9BDD2EF14D9F8B1C125900799D06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96DFDCDE63E94BA0AD1BCCD82080600B2">
    <w:name w:val="96DFDCDE63E94BA0AD1BCCD82080600B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149A72CC7AD44F75B06E5ED0586F25622">
    <w:name w:val="149A72CC7AD44F75B06E5ED0586F2562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95CC9A1B2474C7C9B4A49B2CCC138F02">
    <w:name w:val="C95CC9A1B2474C7C9B4A49B2CCC138F0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78EEE0A815F34B28A74A30C8C4FE25252">
    <w:name w:val="78EEE0A815F34B28A74A30C8C4FE2525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EF0A0BD2F3340CAB85208C1B019D3052">
    <w:name w:val="1EF0A0BD2F3340CAB85208C1B019D305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7CC87626F9C74792A29A215DFF93365C2">
    <w:name w:val="7CC87626F9C74792A29A215DFF93365C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155571E5D7FD47BF8B3FCC09479766A82">
    <w:name w:val="155571E5D7FD47BF8B3FCC09479766A8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5F72C3CC8B8A41388B1850DEA0D2D2C22">
    <w:name w:val="5F72C3CC8B8A41388B1850DEA0D2D2C2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10669071ED134123883E973271F81F022">
    <w:name w:val="10669071ED134123883E973271F81F02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6F48756758F14D71A93FC7FE62C2CA1E2">
    <w:name w:val="6F48756758F14D71A93FC7FE62C2CA1E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079C5693CE8F4FF08CA4FF50C4BE96282">
    <w:name w:val="079C5693CE8F4FF08CA4FF50C4BE9628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9BDAC484F1247898147B074585E5D1E2">
    <w:name w:val="99BDAC484F1247898147B074585E5D1E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7A5CA2BB77495189845457193519642">
    <w:name w:val="2F7A5CA2BB7749518984545719351964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9F7305458E7B405CAFE65A5AD5ADC45D2">
    <w:name w:val="9F7305458E7B405CAFE65A5AD5ADC45D2"/>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C17B1BCCDD7F4B7D8890AB12EEC6CF4A3">
    <w:name w:val="C17B1BCCDD7F4B7D8890AB12EEC6CF4A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29334C524FA4ECFB1CE7B8E4394DB353">
    <w:name w:val="029334C524FA4ECFB1CE7B8E4394DB35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54A2081B8BF4D91AD14F9A6DD96B2723">
    <w:name w:val="854A2081B8BF4D91AD14F9A6DD96B272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8D9B6D001EF45618C1E51F978AD7BCD3">
    <w:name w:val="98D9B6D001EF45618C1E51F978AD7BCD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9F0D30F4DD74580ABF5A902AE9110203">
    <w:name w:val="A9F0D30F4DD74580ABF5A902AE911020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F4A6AB12D7B43D7A0508B90F4DB22163">
    <w:name w:val="3F4A6AB12D7B43D7A0508B90F4DB2216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5B039D8C4CF4A88BEC442F9C07C72DD2">
    <w:name w:val="55B039D8C4CF4A88BEC442F9C07C72DD2"/>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5E635230AE344C0AA077714EED4827A3">
    <w:name w:val="15E635230AE344C0AA077714EED4827A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7FACC92003B40AFBFE42DCEA86E81A03">
    <w:name w:val="57FACC92003B40AFBFE42DCEA86E81A0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40F9D0DAA88433F9EC4320A4206FA8E3">
    <w:name w:val="340F9D0DAA88433F9EC4320A4206FA8E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5CF2B1303184CC6A6B555D5DCE4EA9F3">
    <w:name w:val="15CF2B1303184CC6A6B555D5DCE4EA9F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877938BB451488A988494576AE83E183">
    <w:name w:val="7877938BB451488A988494576AE83E18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7E8E4DA60B44FA0AABF7FFF71C4D5EA3">
    <w:name w:val="17E8E4DA60B44FA0AABF7FFF71C4D5EA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142C387454D4A6283F06C3FDA992ABB3">
    <w:name w:val="E142C387454D4A6283F06C3FDA992ABB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6EF2F21B46B4A84995C04F532FB85313">
    <w:name w:val="C6EF2F21B46B4A84995C04F532FB8531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51EFB7F9A3E454D95BA101A7BCEF3723">
    <w:name w:val="251EFB7F9A3E454D95BA101A7BCEF372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3BD2D9B82D543EEAF787470B15F88D53">
    <w:name w:val="93BD2D9B82D543EEAF787470B15F88D5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2FBE6DDA44FD4EDCBC519AABFCB55CCB3">
    <w:name w:val="2FBE6DDA44FD4EDCBC519AABFCB55CCB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A2CE504389F1413DAE727D95A3325CF03">
    <w:name w:val="A2CE504389F1413DAE727D95A3325CF0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F21CE23BCF74919BFB1261C5F9987293">
    <w:name w:val="1F21CE23BCF74919BFB1261C5F998729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2206FCFDEAEE43D5AA4554A281D43B5B3">
    <w:name w:val="2206FCFDEAEE43D5AA4554A281D43B5B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4F9F78AD26314F19BE5F196C3CFEB9533">
    <w:name w:val="4F9F78AD26314F19BE5F196C3CFEB953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4B7FA19177184F7AA61663D5A9A4CCC33">
    <w:name w:val="4B7FA19177184F7AA61663D5A9A4CCC3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3EF9BDD2EF14D9F8B1C125900799D063">
    <w:name w:val="63EF9BDD2EF14D9F8B1C125900799D06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96DFDCDE63E94BA0AD1BCCD82080600B3">
    <w:name w:val="96DFDCDE63E94BA0AD1BCCD82080600B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149A72CC7AD44F75B06E5ED0586F25623">
    <w:name w:val="149A72CC7AD44F75B06E5ED0586F2562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95CC9A1B2474C7C9B4A49B2CCC138F03">
    <w:name w:val="C95CC9A1B2474C7C9B4A49B2CCC138F0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78EEE0A815F34B28A74A30C8C4FE25253">
    <w:name w:val="78EEE0A815F34B28A74A30C8C4FE2525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EF0A0BD2F3340CAB85208C1B019D3053">
    <w:name w:val="1EF0A0BD2F3340CAB85208C1B019D305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7CC87626F9C74792A29A215DFF93365C3">
    <w:name w:val="7CC87626F9C74792A29A215DFF93365C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155571E5D7FD47BF8B3FCC09479766A83">
    <w:name w:val="155571E5D7FD47BF8B3FCC09479766A8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5F72C3CC8B8A41388B1850DEA0D2D2C23">
    <w:name w:val="5F72C3CC8B8A41388B1850DEA0D2D2C2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10669071ED134123883E973271F81F023">
    <w:name w:val="10669071ED134123883E973271F81F02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6F48756758F14D71A93FC7FE62C2CA1E3">
    <w:name w:val="6F48756758F14D71A93FC7FE62C2CA1E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079C5693CE8F4FF08CA4FF50C4BE96283">
    <w:name w:val="079C5693CE8F4FF08CA4FF50C4BE9628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9BDAC484F1247898147B074585E5D1E3">
    <w:name w:val="99BDAC484F1247898147B074585E5D1E3"/>
    <w:rsid w:val="00F76DA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7A5CA2BB77495189845457193519643">
    <w:name w:val="2F7A5CA2BB7749518984545719351964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9F7305458E7B405CAFE65A5AD5ADC45D3">
    <w:name w:val="9F7305458E7B405CAFE65A5AD5ADC45D3"/>
    <w:rsid w:val="00F76DA5"/>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 w:type="paragraph" w:customStyle="1" w:styleId="8C8C9E223FA34D438586B77922E7CDF6">
    <w:name w:val="8C8C9E223FA34D438586B77922E7CDF6"/>
    <w:rsid w:val="00F76DA5"/>
  </w:style>
  <w:style w:type="paragraph" w:customStyle="1" w:styleId="AFE2251CCCAF4520962BEAFEB3C4CC2E">
    <w:name w:val="AFE2251CCCAF4520962BEAFEB3C4CC2E"/>
    <w:rsid w:val="00F76DA5"/>
  </w:style>
  <w:style w:type="paragraph" w:customStyle="1" w:styleId="78B23ED41E55442488F8C6030E94C8AA">
    <w:name w:val="78B23ED41E55442488F8C6030E94C8AA"/>
    <w:rsid w:val="00F76DA5"/>
  </w:style>
  <w:style w:type="paragraph" w:customStyle="1" w:styleId="FEDFBA1F22F44E49A50EBA7CD31966D6">
    <w:name w:val="FEDFBA1F22F44E49A50EBA7CD31966D6"/>
    <w:rsid w:val="00D13BFF"/>
  </w:style>
  <w:style w:type="paragraph" w:customStyle="1" w:styleId="740689DDE2F64FFB9E9C79F2B84D6BCE">
    <w:name w:val="740689DDE2F64FFB9E9C79F2B84D6BCE"/>
    <w:rsid w:val="00D13BFF"/>
  </w:style>
  <w:style w:type="paragraph" w:customStyle="1" w:styleId="701C0F1A29F7446EAF692B9D2BFD97A7">
    <w:name w:val="701C0F1A29F7446EAF692B9D2BFD97A7"/>
    <w:rsid w:val="00D13BFF"/>
  </w:style>
  <w:style w:type="paragraph" w:customStyle="1" w:styleId="503C3F8A1C4646FC8167B3B41B3E082B">
    <w:name w:val="503C3F8A1C4646FC8167B3B41B3E082B"/>
    <w:rsid w:val="00D13BFF"/>
  </w:style>
  <w:style w:type="paragraph" w:customStyle="1" w:styleId="9D1FA7B8CF0E4346BF4B85CA47712E76">
    <w:name w:val="9D1FA7B8CF0E4346BF4B85CA47712E76"/>
    <w:rsid w:val="00D13BFF"/>
  </w:style>
  <w:style w:type="paragraph" w:customStyle="1" w:styleId="A1E34355FF11403B808BC17EE1E2FD82">
    <w:name w:val="A1E34355FF11403B808BC17EE1E2FD82"/>
    <w:rsid w:val="00D13BFF"/>
  </w:style>
  <w:style w:type="paragraph" w:customStyle="1" w:styleId="06E9C3C6CCE741BB8C750D4D3EA1499E">
    <w:name w:val="06E9C3C6CCE741BB8C750D4D3EA1499E"/>
    <w:rsid w:val="00D13BFF"/>
  </w:style>
  <w:style w:type="paragraph" w:customStyle="1" w:styleId="BDCE5F51E8F84BA38246CA35DD2C5A67">
    <w:name w:val="BDCE5F51E8F84BA38246CA35DD2C5A67"/>
    <w:rsid w:val="00D13BFF"/>
  </w:style>
  <w:style w:type="paragraph" w:customStyle="1" w:styleId="C17B1BCCDD7F4B7D8890AB12EEC6CF4A4">
    <w:name w:val="C17B1BCCDD7F4B7D8890AB12EEC6CF4A4"/>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29334C524FA4ECFB1CE7B8E4394DB354">
    <w:name w:val="029334C524FA4ECFB1CE7B8E4394DB354"/>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54A2081B8BF4D91AD14F9A6DD96B2724">
    <w:name w:val="854A2081B8BF4D91AD14F9A6DD96B2724"/>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8D9B6D001EF45618C1E51F978AD7BCD4">
    <w:name w:val="98D9B6D001EF45618C1E51F978AD7BCD4"/>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9F0D30F4DD74580ABF5A902AE9110204">
    <w:name w:val="A9F0D30F4DD74580ABF5A902AE9110204"/>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F4A6AB12D7B43D7A0508B90F4DB22164">
    <w:name w:val="3F4A6AB12D7B43D7A0508B90F4DB22164"/>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5B039D8C4CF4A88BEC442F9C07C72DD3">
    <w:name w:val="55B039D8C4CF4A88BEC442F9C07C72DD3"/>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FE2251CCCAF4520962BEAFEB3C4CC2E1">
    <w:name w:val="AFE2251CCCAF4520962BEAFEB3C4CC2E1"/>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C8C9E223FA34D438586B77922E7CDF61">
    <w:name w:val="8C8C9E223FA34D438586B77922E7CDF61"/>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8B23ED41E55442488F8C6030E94C8AA1">
    <w:name w:val="78B23ED41E55442488F8C6030E94C8AA1"/>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5CF2B1303184CC6A6B555D5DCE4EA9F4">
    <w:name w:val="15CF2B1303184CC6A6B555D5DCE4EA9F4"/>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877938BB451488A988494576AE83E184">
    <w:name w:val="7877938BB451488A988494576AE83E184"/>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7E8E4DA60B44FA0AABF7FFF71C4D5EA4">
    <w:name w:val="17E8E4DA60B44FA0AABF7FFF71C4D5EA4"/>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CB4E167CF544764B883BC86A629C83B">
    <w:name w:val="1CB4E167CF544764B883BC86A629C83B"/>
    <w:rsid w:val="00D13BFF"/>
  </w:style>
  <w:style w:type="paragraph" w:customStyle="1" w:styleId="C17B1BCCDD7F4B7D8890AB12EEC6CF4A5">
    <w:name w:val="C17B1BCCDD7F4B7D8890AB12EEC6CF4A5"/>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29334C524FA4ECFB1CE7B8E4394DB355">
    <w:name w:val="029334C524FA4ECFB1CE7B8E4394DB355"/>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54A2081B8BF4D91AD14F9A6DD96B2725">
    <w:name w:val="854A2081B8BF4D91AD14F9A6DD96B2725"/>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8D9B6D001EF45618C1E51F978AD7BCD5">
    <w:name w:val="98D9B6D001EF45618C1E51F978AD7BCD5"/>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9F0D30F4DD74580ABF5A902AE9110205">
    <w:name w:val="A9F0D30F4DD74580ABF5A902AE9110205"/>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F4A6AB12D7B43D7A0508B90F4DB22165">
    <w:name w:val="3F4A6AB12D7B43D7A0508B90F4DB22165"/>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5B039D8C4CF4A88BEC442F9C07C72DD4">
    <w:name w:val="55B039D8C4CF4A88BEC442F9C07C72DD4"/>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FE2251CCCAF4520962BEAFEB3C4CC2E2">
    <w:name w:val="AFE2251CCCAF4520962BEAFEB3C4CC2E2"/>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C8C9E223FA34D438586B77922E7CDF62">
    <w:name w:val="8C8C9E223FA34D438586B77922E7CDF62"/>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8B23ED41E55442488F8C6030E94C8AA2">
    <w:name w:val="78B23ED41E55442488F8C6030E94C8AA2"/>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5CF2B1303184CC6A6B555D5DCE4EA9F5">
    <w:name w:val="15CF2B1303184CC6A6B555D5DCE4EA9F5"/>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877938BB451488A988494576AE83E185">
    <w:name w:val="7877938BB451488A988494576AE83E185"/>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7E8E4DA60B44FA0AABF7FFF71C4D5EA5">
    <w:name w:val="17E8E4DA60B44FA0AABF7FFF71C4D5EA5"/>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CB4E167CF544764B883BC86A629C83B1">
    <w:name w:val="1CB4E167CF544764B883BC86A629C83B1"/>
    <w:rsid w:val="00D13BF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17B1BCCDD7F4B7D8890AB12EEC6CF4A6">
    <w:name w:val="C17B1BCCDD7F4B7D8890AB12EEC6CF4A6"/>
    <w:rsid w:val="0091311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29334C524FA4ECFB1CE7B8E4394DB356">
    <w:name w:val="029334C524FA4ECFB1CE7B8E4394DB356"/>
    <w:rsid w:val="0091311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54A2081B8BF4D91AD14F9A6DD96B2726">
    <w:name w:val="854A2081B8BF4D91AD14F9A6DD96B2726"/>
    <w:rsid w:val="0091311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8D9B6D001EF45618C1E51F978AD7BCD6">
    <w:name w:val="98D9B6D001EF45618C1E51F978AD7BCD6"/>
    <w:rsid w:val="0091311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9F0D30F4DD74580ABF5A902AE9110206">
    <w:name w:val="A9F0D30F4DD74580ABF5A902AE9110206"/>
    <w:rsid w:val="0091311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F4A6AB12D7B43D7A0508B90F4DB22166">
    <w:name w:val="3F4A6AB12D7B43D7A0508B90F4DB22166"/>
    <w:rsid w:val="0091311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5B039D8C4CF4A88BEC442F9C07C72DD5">
    <w:name w:val="55B039D8C4CF4A88BEC442F9C07C72DD5"/>
    <w:rsid w:val="0091311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FE2251CCCAF4520962BEAFEB3C4CC2E3">
    <w:name w:val="AFE2251CCCAF4520962BEAFEB3C4CC2E3"/>
    <w:rsid w:val="0091311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C8C9E223FA34D438586B77922E7CDF63">
    <w:name w:val="8C8C9E223FA34D438586B77922E7CDF63"/>
    <w:rsid w:val="0091311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8B23ED41E55442488F8C6030E94C8AA3">
    <w:name w:val="78B23ED41E55442488F8C6030E94C8AA3"/>
    <w:rsid w:val="0091311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5CF2B1303184CC6A6B555D5DCE4EA9F6">
    <w:name w:val="15CF2B1303184CC6A6B555D5DCE4EA9F6"/>
    <w:rsid w:val="0091311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877938BB451488A988494576AE83E186">
    <w:name w:val="7877938BB451488A988494576AE83E186"/>
    <w:rsid w:val="0091311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7E8E4DA60B44FA0AABF7FFF71C4D5EA6">
    <w:name w:val="17E8E4DA60B44FA0AABF7FFF71C4D5EA6"/>
    <w:rsid w:val="0091311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CB4E167CF544764B883BC86A629C83B2">
    <w:name w:val="1CB4E167CF544764B883BC86A629C83B2"/>
    <w:rsid w:val="0091311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36A4E09E2074F37A89089E8813B4AD2">
    <w:name w:val="A36A4E09E2074F37A89089E8813B4AD2"/>
    <w:rsid w:val="00913116"/>
  </w:style>
  <w:style w:type="paragraph" w:customStyle="1" w:styleId="C17B1BCCDD7F4B7D8890AB12EEC6CF4A7">
    <w:name w:val="C17B1BCCDD7F4B7D8890AB12EEC6CF4A7"/>
    <w:rsid w:val="00766DD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29334C524FA4ECFB1CE7B8E4394DB357">
    <w:name w:val="029334C524FA4ECFB1CE7B8E4394DB357"/>
    <w:rsid w:val="00766DD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54A2081B8BF4D91AD14F9A6DD96B2727">
    <w:name w:val="854A2081B8BF4D91AD14F9A6DD96B2727"/>
    <w:rsid w:val="00766DD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8D9B6D001EF45618C1E51F978AD7BCD7">
    <w:name w:val="98D9B6D001EF45618C1E51F978AD7BCD7"/>
    <w:rsid w:val="00766DD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9F0D30F4DD74580ABF5A902AE9110207">
    <w:name w:val="A9F0D30F4DD74580ABF5A902AE9110207"/>
    <w:rsid w:val="00766DD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F4A6AB12D7B43D7A0508B90F4DB22167">
    <w:name w:val="3F4A6AB12D7B43D7A0508B90F4DB22167"/>
    <w:rsid w:val="00766DD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5B039D8C4CF4A88BEC442F9C07C72DD6">
    <w:name w:val="55B039D8C4CF4A88BEC442F9C07C72DD6"/>
    <w:rsid w:val="00766DD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FE2251CCCAF4520962BEAFEB3C4CC2E4">
    <w:name w:val="AFE2251CCCAF4520962BEAFEB3C4CC2E4"/>
    <w:rsid w:val="00766DD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C8C9E223FA34D438586B77922E7CDF64">
    <w:name w:val="8C8C9E223FA34D438586B77922E7CDF64"/>
    <w:rsid w:val="00766DD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8B23ED41E55442488F8C6030E94C8AA4">
    <w:name w:val="78B23ED41E55442488F8C6030E94C8AA4"/>
    <w:rsid w:val="00766DD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5CF2B1303184CC6A6B555D5DCE4EA9F7">
    <w:name w:val="15CF2B1303184CC6A6B555D5DCE4EA9F7"/>
    <w:rsid w:val="00766DD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877938BB451488A988494576AE83E187">
    <w:name w:val="7877938BB451488A988494576AE83E187"/>
    <w:rsid w:val="00766DD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7E8E4DA60B44FA0AABF7FFF71C4D5EA7">
    <w:name w:val="17E8E4DA60B44FA0AABF7FFF71C4D5EA7"/>
    <w:rsid w:val="00766DD5"/>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36A4E09E2074F37A89089E8813B4AD21">
    <w:name w:val="A36A4E09E2074F37A89089E8813B4AD21"/>
    <w:rsid w:val="00766DD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CB4E167CF544764B883BC86A629C83B3">
    <w:name w:val="1CB4E167CF544764B883BC86A629C83B3"/>
    <w:rsid w:val="00766DD5"/>
    <w:pPr>
      <w:suppressAutoHyphens/>
      <w:spacing w:after="0" w:line="240" w:lineRule="auto"/>
    </w:pPr>
    <w:rPr>
      <w:rFonts w:ascii="Times New Roman" w:eastAsia="Times New Roman" w:hAnsi="Times New Roman" w:cs="Times New Roman"/>
      <w:kern w:val="1"/>
      <w:sz w:val="20"/>
      <w:szCs w:val="20"/>
      <w:lang w:eastAsia="ar-SA"/>
    </w:r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C21D2-0D6E-46A1-B4DD-92B6D3CD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for Exemption</vt:lpstr>
    </vt:vector>
  </TitlesOfParts>
  <Company>University of Scranton</Company>
  <LinksUpToDate>false</LinksUpToDate>
  <CharactersWithSpaces>8754</CharactersWithSpaces>
  <SharedDoc>false</SharedDoc>
  <HLinks>
    <vt:vector size="42" baseType="variant">
      <vt:variant>
        <vt:i4>2031645</vt:i4>
      </vt:variant>
      <vt:variant>
        <vt:i4>18</vt:i4>
      </vt:variant>
      <vt:variant>
        <vt:i4>0</vt:i4>
      </vt:variant>
      <vt:variant>
        <vt:i4>5</vt:i4>
      </vt:variant>
      <vt:variant>
        <vt:lpwstr>http://www.accessdata.fda.gov/scripts/cdrh/cfdocs/cfcfr/CFRSearch.cfm?CFRPart=56&amp;showFR=1</vt:lpwstr>
      </vt:variant>
      <vt:variant>
        <vt:lpwstr/>
      </vt:variant>
      <vt:variant>
        <vt:i4>5242899</vt:i4>
      </vt:variant>
      <vt:variant>
        <vt:i4>15</vt:i4>
      </vt:variant>
      <vt:variant>
        <vt:i4>0</vt:i4>
      </vt:variant>
      <vt:variant>
        <vt:i4>5</vt:i4>
      </vt:variant>
      <vt:variant>
        <vt:lpwstr>http://www.accessdata.fda.gov/scripts/cdrh/cfdocs/cfcfr/CFRSearch.cfm?CFRPart=50&amp;showFR=1&amp;subpartNode=21:1.0.1.1.19.4</vt:lpwstr>
      </vt:variant>
      <vt:variant>
        <vt:lpwstr/>
      </vt:variant>
      <vt:variant>
        <vt:i4>2359348</vt:i4>
      </vt:variant>
      <vt:variant>
        <vt:i4>12</vt:i4>
      </vt:variant>
      <vt:variant>
        <vt:i4>0</vt:i4>
      </vt:variant>
      <vt:variant>
        <vt:i4>5</vt:i4>
      </vt:variant>
      <vt:variant>
        <vt:lpwstr>http://www.hhs.gov/ohrp/humansubjects/guidance/45cfr46.htm</vt:lpwstr>
      </vt:variant>
      <vt:variant>
        <vt:lpwstr/>
      </vt:variant>
      <vt:variant>
        <vt:i4>1376256</vt:i4>
      </vt:variant>
      <vt:variant>
        <vt:i4>9</vt:i4>
      </vt:variant>
      <vt:variant>
        <vt:i4>0</vt:i4>
      </vt:variant>
      <vt:variant>
        <vt:i4>5</vt:i4>
      </vt:variant>
      <vt:variant>
        <vt:lpwstr>http://cwis.marywood.edu/irb/irbpolicies.htm</vt:lpwstr>
      </vt:variant>
      <vt:variant>
        <vt:lpwstr/>
      </vt:variant>
      <vt:variant>
        <vt:i4>3538992</vt:i4>
      </vt:variant>
      <vt:variant>
        <vt:i4>6</vt:i4>
      </vt:variant>
      <vt:variant>
        <vt:i4>0</vt:i4>
      </vt:variant>
      <vt:variant>
        <vt:i4>5</vt:i4>
      </vt:variant>
      <vt:variant>
        <vt:lpwstr>http://www.irbnet.org/</vt:lpwstr>
      </vt:variant>
      <vt:variant>
        <vt:lpwstr/>
      </vt:variant>
      <vt:variant>
        <vt:i4>5701644</vt:i4>
      </vt:variant>
      <vt:variant>
        <vt:i4>3</vt:i4>
      </vt:variant>
      <vt:variant>
        <vt:i4>0</vt:i4>
      </vt:variant>
      <vt:variant>
        <vt:i4>5</vt:i4>
      </vt:variant>
      <vt:variant>
        <vt:lpwstr>http://www.marywood.edu/orcc/research-committees/erc/exempt-research-</vt:lpwstr>
      </vt:variant>
      <vt:variant>
        <vt:lpwstr/>
      </vt:variant>
      <vt:variant>
        <vt:i4>5898280</vt:i4>
      </vt:variant>
      <vt:variant>
        <vt:i4>0</vt:i4>
      </vt:variant>
      <vt:variant>
        <vt:i4>0</vt:i4>
      </vt:variant>
      <vt:variant>
        <vt:i4>5</vt:i4>
      </vt:variant>
      <vt:variant>
        <vt:lpwstr>mailto:ahloyek@maryu.marywood.edu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Exemption</dc:title>
  <dc:creator>Registered User</dc:creator>
  <cp:keywords>exemption</cp:keywords>
  <cp:lastModifiedBy>CLo</cp:lastModifiedBy>
  <cp:revision>162</cp:revision>
  <cp:lastPrinted>2019-08-20T19:00:00Z</cp:lastPrinted>
  <dcterms:created xsi:type="dcterms:W3CDTF">2020-03-09T14:35:00Z</dcterms:created>
  <dcterms:modified xsi:type="dcterms:W3CDTF">2020-03-24T19:30:00Z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1966822264</vt:i4>
  </property>
</Properties>
</file>